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58178" w14:textId="77777777" w:rsidR="007F63A1" w:rsidRDefault="007F63A1">
      <w:pPr>
        <w:pStyle w:val="Corpodetexto"/>
        <w:ind w:left="166"/>
        <w:rPr>
          <w:rFonts w:ascii="Times New Roman"/>
          <w:sz w:val="20"/>
        </w:rPr>
      </w:pPr>
    </w:p>
    <w:p w14:paraId="25E4B9DA" w14:textId="77777777" w:rsidR="007F63A1" w:rsidRDefault="00000000">
      <w:pPr>
        <w:pStyle w:val="Corpodetexto"/>
        <w:spacing w:before="2"/>
        <w:rPr>
          <w:rFonts w:ascii="Times New Roman"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85A8C9F" wp14:editId="34D17479">
                <wp:simplePos x="0" y="0"/>
                <wp:positionH relativeFrom="page">
                  <wp:posOffset>275590</wp:posOffset>
                </wp:positionH>
                <wp:positionV relativeFrom="paragraph">
                  <wp:posOffset>135890</wp:posOffset>
                </wp:positionV>
                <wp:extent cx="7074535" cy="436245"/>
                <wp:effectExtent l="0" t="0" r="0" b="8255"/>
                <wp:wrapTopAndBottom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4535" cy="436245"/>
                          <a:chOff x="434" y="214"/>
                          <a:chExt cx="11141" cy="687"/>
                        </a:xfrm>
                      </wpg:grpSpPr>
                      <wps:wsp>
                        <wps:cNvPr id="4" name="Freeform 12"/>
                        <wps:cNvSpPr/>
                        <wps:spPr bwMode="auto">
                          <a:xfrm>
                            <a:off x="448" y="228"/>
                            <a:ext cx="11110" cy="656"/>
                          </a:xfrm>
                          <a:custGeom>
                            <a:avLst/>
                            <a:gdLst>
                              <a:gd name="T0" fmla="+- 0 11558 449"/>
                              <a:gd name="T1" fmla="*/ T0 w 11110"/>
                              <a:gd name="T2" fmla="+- 0 228 228"/>
                              <a:gd name="T3" fmla="*/ 228 h 656"/>
                              <a:gd name="T4" fmla="+- 0 449 449"/>
                              <a:gd name="T5" fmla="*/ T4 w 11110"/>
                              <a:gd name="T6" fmla="+- 0 228 228"/>
                              <a:gd name="T7" fmla="*/ 228 h 656"/>
                              <a:gd name="T8" fmla="+- 0 449 449"/>
                              <a:gd name="T9" fmla="*/ T8 w 11110"/>
                              <a:gd name="T10" fmla="+- 0 591 228"/>
                              <a:gd name="T11" fmla="*/ 591 h 656"/>
                              <a:gd name="T12" fmla="+- 0 449 449"/>
                              <a:gd name="T13" fmla="*/ T12 w 11110"/>
                              <a:gd name="T14" fmla="+- 0 884 228"/>
                              <a:gd name="T15" fmla="*/ 884 h 656"/>
                              <a:gd name="T16" fmla="+- 0 11558 449"/>
                              <a:gd name="T17" fmla="*/ T16 w 11110"/>
                              <a:gd name="T18" fmla="+- 0 884 228"/>
                              <a:gd name="T19" fmla="*/ 884 h 656"/>
                              <a:gd name="T20" fmla="+- 0 11558 449"/>
                              <a:gd name="T21" fmla="*/ T20 w 11110"/>
                              <a:gd name="T22" fmla="+- 0 591 228"/>
                              <a:gd name="T23" fmla="*/ 591 h 656"/>
                              <a:gd name="T24" fmla="+- 0 11558 449"/>
                              <a:gd name="T25" fmla="*/ T24 w 11110"/>
                              <a:gd name="T26" fmla="+- 0 228 228"/>
                              <a:gd name="T27" fmla="*/ 228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110" h="656">
                                <a:moveTo>
                                  <a:pt x="11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3"/>
                                </a:lnTo>
                                <a:lnTo>
                                  <a:pt x="0" y="656"/>
                                </a:lnTo>
                                <a:lnTo>
                                  <a:pt x="11109" y="656"/>
                                </a:lnTo>
                                <a:lnTo>
                                  <a:pt x="11109" y="363"/>
                                </a:lnTo>
                                <a:lnTo>
                                  <a:pt x="11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3B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1"/>
                        <wps:cNvSpPr/>
                        <wps:spPr bwMode="auto">
                          <a:xfrm>
                            <a:off x="434" y="214"/>
                            <a:ext cx="5" cy="15"/>
                          </a:xfrm>
                          <a:prstGeom prst="rect">
                            <a:avLst/>
                          </a:prstGeom>
                          <a:solidFill>
                            <a:srgbClr val="C4BA9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0"/>
                        <wps:cNvSpPr/>
                        <wps:spPr bwMode="auto">
                          <a:xfrm>
                            <a:off x="434" y="214"/>
                            <a:ext cx="15" cy="5"/>
                          </a:xfrm>
                          <a:prstGeom prst="rect">
                            <a:avLst/>
                          </a:prstGeom>
                          <a:solidFill>
                            <a:srgbClr val="605E4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9"/>
                        <wps:cNvSpPr/>
                        <wps:spPr bwMode="auto">
                          <a:xfrm>
                            <a:off x="444" y="22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C4BA9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8"/>
                        <wps:cNvSpPr/>
                        <wps:spPr bwMode="auto">
                          <a:xfrm>
                            <a:off x="444" y="214"/>
                            <a:ext cx="11132" cy="15"/>
                          </a:xfrm>
                          <a:custGeom>
                            <a:avLst/>
                            <a:gdLst>
                              <a:gd name="T0" fmla="+- 0 449 444"/>
                              <a:gd name="T1" fmla="*/ T0 w 11132"/>
                              <a:gd name="T2" fmla="+- 0 224 214"/>
                              <a:gd name="T3" fmla="*/ 224 h 15"/>
                              <a:gd name="T4" fmla="+- 0 444 444"/>
                              <a:gd name="T5" fmla="*/ T4 w 11132"/>
                              <a:gd name="T6" fmla="+- 0 224 214"/>
                              <a:gd name="T7" fmla="*/ 224 h 15"/>
                              <a:gd name="T8" fmla="+- 0 444 444"/>
                              <a:gd name="T9" fmla="*/ T8 w 11132"/>
                              <a:gd name="T10" fmla="+- 0 228 214"/>
                              <a:gd name="T11" fmla="*/ 228 h 15"/>
                              <a:gd name="T12" fmla="+- 0 449 444"/>
                              <a:gd name="T13" fmla="*/ T12 w 11132"/>
                              <a:gd name="T14" fmla="+- 0 228 214"/>
                              <a:gd name="T15" fmla="*/ 228 h 15"/>
                              <a:gd name="T16" fmla="+- 0 449 444"/>
                              <a:gd name="T17" fmla="*/ T16 w 11132"/>
                              <a:gd name="T18" fmla="+- 0 224 214"/>
                              <a:gd name="T19" fmla="*/ 224 h 15"/>
                              <a:gd name="T20" fmla="+- 0 11566 444"/>
                              <a:gd name="T21" fmla="*/ T20 w 11132"/>
                              <a:gd name="T22" fmla="+- 0 224 214"/>
                              <a:gd name="T23" fmla="*/ 224 h 15"/>
                              <a:gd name="T24" fmla="+- 0 11561 444"/>
                              <a:gd name="T25" fmla="*/ T24 w 11132"/>
                              <a:gd name="T26" fmla="+- 0 224 214"/>
                              <a:gd name="T27" fmla="*/ 224 h 15"/>
                              <a:gd name="T28" fmla="+- 0 449 444"/>
                              <a:gd name="T29" fmla="*/ T28 w 11132"/>
                              <a:gd name="T30" fmla="+- 0 224 214"/>
                              <a:gd name="T31" fmla="*/ 224 h 15"/>
                              <a:gd name="T32" fmla="+- 0 449 444"/>
                              <a:gd name="T33" fmla="*/ T32 w 11132"/>
                              <a:gd name="T34" fmla="+- 0 228 214"/>
                              <a:gd name="T35" fmla="*/ 228 h 15"/>
                              <a:gd name="T36" fmla="+- 0 11561 444"/>
                              <a:gd name="T37" fmla="*/ T36 w 11132"/>
                              <a:gd name="T38" fmla="+- 0 228 214"/>
                              <a:gd name="T39" fmla="*/ 228 h 15"/>
                              <a:gd name="T40" fmla="+- 0 11566 444"/>
                              <a:gd name="T41" fmla="*/ T40 w 11132"/>
                              <a:gd name="T42" fmla="+- 0 228 214"/>
                              <a:gd name="T43" fmla="*/ 228 h 15"/>
                              <a:gd name="T44" fmla="+- 0 11566 444"/>
                              <a:gd name="T45" fmla="*/ T44 w 11132"/>
                              <a:gd name="T46" fmla="+- 0 224 214"/>
                              <a:gd name="T47" fmla="*/ 224 h 15"/>
                              <a:gd name="T48" fmla="+- 0 11575 444"/>
                              <a:gd name="T49" fmla="*/ T48 w 11132"/>
                              <a:gd name="T50" fmla="+- 0 214 214"/>
                              <a:gd name="T51" fmla="*/ 214 h 15"/>
                              <a:gd name="T52" fmla="+- 0 11575 444"/>
                              <a:gd name="T53" fmla="*/ T52 w 11132"/>
                              <a:gd name="T54" fmla="+- 0 214 214"/>
                              <a:gd name="T55" fmla="*/ 214 h 15"/>
                              <a:gd name="T56" fmla="+- 0 11570 444"/>
                              <a:gd name="T57" fmla="*/ T56 w 11132"/>
                              <a:gd name="T58" fmla="+- 0 214 214"/>
                              <a:gd name="T59" fmla="*/ 214 h 15"/>
                              <a:gd name="T60" fmla="+- 0 11561 444"/>
                              <a:gd name="T61" fmla="*/ T60 w 11132"/>
                              <a:gd name="T62" fmla="+- 0 214 214"/>
                              <a:gd name="T63" fmla="*/ 214 h 15"/>
                              <a:gd name="T64" fmla="+- 0 449 444"/>
                              <a:gd name="T65" fmla="*/ T64 w 11132"/>
                              <a:gd name="T66" fmla="+- 0 214 214"/>
                              <a:gd name="T67" fmla="*/ 214 h 15"/>
                              <a:gd name="T68" fmla="+- 0 449 444"/>
                              <a:gd name="T69" fmla="*/ T68 w 11132"/>
                              <a:gd name="T70" fmla="+- 0 219 214"/>
                              <a:gd name="T71" fmla="*/ 219 h 15"/>
                              <a:gd name="T72" fmla="+- 0 11561 444"/>
                              <a:gd name="T73" fmla="*/ T72 w 11132"/>
                              <a:gd name="T74" fmla="+- 0 219 214"/>
                              <a:gd name="T75" fmla="*/ 219 h 15"/>
                              <a:gd name="T76" fmla="+- 0 11570 444"/>
                              <a:gd name="T77" fmla="*/ T76 w 11132"/>
                              <a:gd name="T78" fmla="+- 0 219 214"/>
                              <a:gd name="T79" fmla="*/ 219 h 15"/>
                              <a:gd name="T80" fmla="+- 0 11570 444"/>
                              <a:gd name="T81" fmla="*/ T80 w 11132"/>
                              <a:gd name="T82" fmla="+- 0 228 214"/>
                              <a:gd name="T83" fmla="*/ 228 h 15"/>
                              <a:gd name="T84" fmla="+- 0 11575 444"/>
                              <a:gd name="T85" fmla="*/ T84 w 11132"/>
                              <a:gd name="T86" fmla="+- 0 228 214"/>
                              <a:gd name="T87" fmla="*/ 228 h 15"/>
                              <a:gd name="T88" fmla="+- 0 11575 444"/>
                              <a:gd name="T89" fmla="*/ T88 w 11132"/>
                              <a:gd name="T90" fmla="+- 0 219 214"/>
                              <a:gd name="T91" fmla="*/ 219 h 15"/>
                              <a:gd name="T92" fmla="+- 0 11575 444"/>
                              <a:gd name="T93" fmla="*/ T92 w 11132"/>
                              <a:gd name="T94" fmla="+- 0 219 214"/>
                              <a:gd name="T95" fmla="*/ 219 h 15"/>
                              <a:gd name="T96" fmla="+- 0 11575 444"/>
                              <a:gd name="T97" fmla="*/ T96 w 11132"/>
                              <a:gd name="T98" fmla="+- 0 214 214"/>
                              <a:gd name="T99" fmla="*/ 214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1132" h="15">
                                <a:moveTo>
                                  <a:pt x="5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0"/>
                                </a:lnTo>
                                <a:close/>
                                <a:moveTo>
                                  <a:pt x="11122" y="10"/>
                                </a:moveTo>
                                <a:lnTo>
                                  <a:pt x="11117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4"/>
                                </a:lnTo>
                                <a:lnTo>
                                  <a:pt x="11117" y="14"/>
                                </a:lnTo>
                                <a:lnTo>
                                  <a:pt x="11122" y="14"/>
                                </a:lnTo>
                                <a:lnTo>
                                  <a:pt x="11122" y="10"/>
                                </a:lnTo>
                                <a:close/>
                                <a:moveTo>
                                  <a:pt x="11131" y="0"/>
                                </a:moveTo>
                                <a:lnTo>
                                  <a:pt x="11131" y="0"/>
                                </a:lnTo>
                                <a:lnTo>
                                  <a:pt x="11126" y="0"/>
                                </a:lnTo>
                                <a:lnTo>
                                  <a:pt x="11117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11117" y="5"/>
                                </a:lnTo>
                                <a:lnTo>
                                  <a:pt x="11126" y="5"/>
                                </a:lnTo>
                                <a:lnTo>
                                  <a:pt x="11126" y="14"/>
                                </a:lnTo>
                                <a:lnTo>
                                  <a:pt x="11131" y="14"/>
                                </a:lnTo>
                                <a:lnTo>
                                  <a:pt x="11131" y="5"/>
                                </a:lnTo>
                                <a:lnTo>
                                  <a:pt x="11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5E4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7"/>
                        <wps:cNvSpPr/>
                        <wps:spPr bwMode="auto">
                          <a:xfrm>
                            <a:off x="434" y="228"/>
                            <a:ext cx="15" cy="672"/>
                          </a:xfrm>
                          <a:custGeom>
                            <a:avLst/>
                            <a:gdLst>
                              <a:gd name="T0" fmla="+- 0 439 434"/>
                              <a:gd name="T1" fmla="*/ T0 w 15"/>
                              <a:gd name="T2" fmla="+- 0 228 228"/>
                              <a:gd name="T3" fmla="*/ 228 h 672"/>
                              <a:gd name="T4" fmla="+- 0 434 434"/>
                              <a:gd name="T5" fmla="*/ T4 w 15"/>
                              <a:gd name="T6" fmla="+- 0 228 228"/>
                              <a:gd name="T7" fmla="*/ 228 h 672"/>
                              <a:gd name="T8" fmla="+- 0 434 434"/>
                              <a:gd name="T9" fmla="*/ T8 w 15"/>
                              <a:gd name="T10" fmla="+- 0 886 228"/>
                              <a:gd name="T11" fmla="*/ 886 h 672"/>
                              <a:gd name="T12" fmla="+- 0 434 434"/>
                              <a:gd name="T13" fmla="*/ T12 w 15"/>
                              <a:gd name="T14" fmla="+- 0 900 228"/>
                              <a:gd name="T15" fmla="*/ 900 h 672"/>
                              <a:gd name="T16" fmla="+- 0 439 434"/>
                              <a:gd name="T17" fmla="*/ T16 w 15"/>
                              <a:gd name="T18" fmla="+- 0 900 228"/>
                              <a:gd name="T19" fmla="*/ 900 h 672"/>
                              <a:gd name="T20" fmla="+- 0 439 434"/>
                              <a:gd name="T21" fmla="*/ T20 w 15"/>
                              <a:gd name="T22" fmla="+- 0 886 228"/>
                              <a:gd name="T23" fmla="*/ 886 h 672"/>
                              <a:gd name="T24" fmla="+- 0 439 434"/>
                              <a:gd name="T25" fmla="*/ T24 w 15"/>
                              <a:gd name="T26" fmla="+- 0 228 228"/>
                              <a:gd name="T27" fmla="*/ 228 h 672"/>
                              <a:gd name="T28" fmla="+- 0 449 434"/>
                              <a:gd name="T29" fmla="*/ T28 w 15"/>
                              <a:gd name="T30" fmla="+- 0 228 228"/>
                              <a:gd name="T31" fmla="*/ 228 h 672"/>
                              <a:gd name="T32" fmla="+- 0 444 434"/>
                              <a:gd name="T33" fmla="*/ T32 w 15"/>
                              <a:gd name="T34" fmla="+- 0 228 228"/>
                              <a:gd name="T35" fmla="*/ 228 h 672"/>
                              <a:gd name="T36" fmla="+- 0 444 434"/>
                              <a:gd name="T37" fmla="*/ T36 w 15"/>
                              <a:gd name="T38" fmla="+- 0 886 228"/>
                              <a:gd name="T39" fmla="*/ 886 h 672"/>
                              <a:gd name="T40" fmla="+- 0 449 434"/>
                              <a:gd name="T41" fmla="*/ T40 w 15"/>
                              <a:gd name="T42" fmla="+- 0 886 228"/>
                              <a:gd name="T43" fmla="*/ 886 h 672"/>
                              <a:gd name="T44" fmla="+- 0 449 434"/>
                              <a:gd name="T45" fmla="*/ T44 w 15"/>
                              <a:gd name="T46" fmla="+- 0 228 228"/>
                              <a:gd name="T47" fmla="*/ 228 h 6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5" h="672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8"/>
                                </a:lnTo>
                                <a:lnTo>
                                  <a:pt x="0" y="672"/>
                                </a:lnTo>
                                <a:lnTo>
                                  <a:pt x="5" y="672"/>
                                </a:lnTo>
                                <a:lnTo>
                                  <a:pt x="5" y="658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15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658"/>
                                </a:lnTo>
                                <a:lnTo>
                                  <a:pt x="15" y="658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BA9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"/>
                        <wps:cNvSpPr/>
                        <wps:spPr bwMode="auto">
                          <a:xfrm>
                            <a:off x="434" y="895"/>
                            <a:ext cx="15" cy="5"/>
                          </a:xfrm>
                          <a:prstGeom prst="rect">
                            <a:avLst/>
                          </a:prstGeom>
                          <a:solidFill>
                            <a:srgbClr val="605E4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/>
                        <wps:spPr bwMode="auto">
                          <a:xfrm>
                            <a:off x="444" y="88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C4BA9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4"/>
                        <wps:cNvSpPr/>
                        <wps:spPr bwMode="auto">
                          <a:xfrm>
                            <a:off x="444" y="228"/>
                            <a:ext cx="11132" cy="672"/>
                          </a:xfrm>
                          <a:custGeom>
                            <a:avLst/>
                            <a:gdLst>
                              <a:gd name="T0" fmla="+- 0 449 444"/>
                              <a:gd name="T1" fmla="*/ T0 w 11132"/>
                              <a:gd name="T2" fmla="+- 0 886 228"/>
                              <a:gd name="T3" fmla="*/ 886 h 672"/>
                              <a:gd name="T4" fmla="+- 0 444 444"/>
                              <a:gd name="T5" fmla="*/ T4 w 11132"/>
                              <a:gd name="T6" fmla="+- 0 886 228"/>
                              <a:gd name="T7" fmla="*/ 886 h 672"/>
                              <a:gd name="T8" fmla="+- 0 444 444"/>
                              <a:gd name="T9" fmla="*/ T8 w 11132"/>
                              <a:gd name="T10" fmla="+- 0 891 228"/>
                              <a:gd name="T11" fmla="*/ 891 h 672"/>
                              <a:gd name="T12" fmla="+- 0 449 444"/>
                              <a:gd name="T13" fmla="*/ T12 w 11132"/>
                              <a:gd name="T14" fmla="+- 0 891 228"/>
                              <a:gd name="T15" fmla="*/ 891 h 672"/>
                              <a:gd name="T16" fmla="+- 0 449 444"/>
                              <a:gd name="T17" fmla="*/ T16 w 11132"/>
                              <a:gd name="T18" fmla="+- 0 886 228"/>
                              <a:gd name="T19" fmla="*/ 886 h 672"/>
                              <a:gd name="T20" fmla="+- 0 11566 444"/>
                              <a:gd name="T21" fmla="*/ T20 w 11132"/>
                              <a:gd name="T22" fmla="+- 0 886 228"/>
                              <a:gd name="T23" fmla="*/ 886 h 672"/>
                              <a:gd name="T24" fmla="+- 0 11561 444"/>
                              <a:gd name="T25" fmla="*/ T24 w 11132"/>
                              <a:gd name="T26" fmla="+- 0 886 228"/>
                              <a:gd name="T27" fmla="*/ 886 h 672"/>
                              <a:gd name="T28" fmla="+- 0 449 444"/>
                              <a:gd name="T29" fmla="*/ T28 w 11132"/>
                              <a:gd name="T30" fmla="+- 0 886 228"/>
                              <a:gd name="T31" fmla="*/ 886 h 672"/>
                              <a:gd name="T32" fmla="+- 0 449 444"/>
                              <a:gd name="T33" fmla="*/ T32 w 11132"/>
                              <a:gd name="T34" fmla="+- 0 891 228"/>
                              <a:gd name="T35" fmla="*/ 891 h 672"/>
                              <a:gd name="T36" fmla="+- 0 11561 444"/>
                              <a:gd name="T37" fmla="*/ T36 w 11132"/>
                              <a:gd name="T38" fmla="+- 0 891 228"/>
                              <a:gd name="T39" fmla="*/ 891 h 672"/>
                              <a:gd name="T40" fmla="+- 0 11566 444"/>
                              <a:gd name="T41" fmla="*/ T40 w 11132"/>
                              <a:gd name="T42" fmla="+- 0 891 228"/>
                              <a:gd name="T43" fmla="*/ 891 h 672"/>
                              <a:gd name="T44" fmla="+- 0 11566 444"/>
                              <a:gd name="T45" fmla="*/ T44 w 11132"/>
                              <a:gd name="T46" fmla="+- 0 886 228"/>
                              <a:gd name="T47" fmla="*/ 886 h 672"/>
                              <a:gd name="T48" fmla="+- 0 11566 444"/>
                              <a:gd name="T49" fmla="*/ T48 w 11132"/>
                              <a:gd name="T50" fmla="+- 0 228 228"/>
                              <a:gd name="T51" fmla="*/ 228 h 672"/>
                              <a:gd name="T52" fmla="+- 0 11561 444"/>
                              <a:gd name="T53" fmla="*/ T52 w 11132"/>
                              <a:gd name="T54" fmla="+- 0 228 228"/>
                              <a:gd name="T55" fmla="*/ 228 h 672"/>
                              <a:gd name="T56" fmla="+- 0 11561 444"/>
                              <a:gd name="T57" fmla="*/ T56 w 11132"/>
                              <a:gd name="T58" fmla="+- 0 886 228"/>
                              <a:gd name="T59" fmla="*/ 886 h 672"/>
                              <a:gd name="T60" fmla="+- 0 11566 444"/>
                              <a:gd name="T61" fmla="*/ T60 w 11132"/>
                              <a:gd name="T62" fmla="+- 0 886 228"/>
                              <a:gd name="T63" fmla="*/ 886 h 672"/>
                              <a:gd name="T64" fmla="+- 0 11566 444"/>
                              <a:gd name="T65" fmla="*/ T64 w 11132"/>
                              <a:gd name="T66" fmla="+- 0 228 228"/>
                              <a:gd name="T67" fmla="*/ 228 h 672"/>
                              <a:gd name="T68" fmla="+- 0 11575 444"/>
                              <a:gd name="T69" fmla="*/ T68 w 11132"/>
                              <a:gd name="T70" fmla="+- 0 896 228"/>
                              <a:gd name="T71" fmla="*/ 896 h 672"/>
                              <a:gd name="T72" fmla="+- 0 11575 444"/>
                              <a:gd name="T73" fmla="*/ T72 w 11132"/>
                              <a:gd name="T74" fmla="+- 0 896 228"/>
                              <a:gd name="T75" fmla="*/ 896 h 672"/>
                              <a:gd name="T76" fmla="+- 0 11575 444"/>
                              <a:gd name="T77" fmla="*/ T76 w 11132"/>
                              <a:gd name="T78" fmla="+- 0 886 228"/>
                              <a:gd name="T79" fmla="*/ 886 h 672"/>
                              <a:gd name="T80" fmla="+- 0 11575 444"/>
                              <a:gd name="T81" fmla="*/ T80 w 11132"/>
                              <a:gd name="T82" fmla="+- 0 228 228"/>
                              <a:gd name="T83" fmla="*/ 228 h 672"/>
                              <a:gd name="T84" fmla="+- 0 11570 444"/>
                              <a:gd name="T85" fmla="*/ T84 w 11132"/>
                              <a:gd name="T86" fmla="+- 0 228 228"/>
                              <a:gd name="T87" fmla="*/ 228 h 672"/>
                              <a:gd name="T88" fmla="+- 0 11570 444"/>
                              <a:gd name="T89" fmla="*/ T88 w 11132"/>
                              <a:gd name="T90" fmla="+- 0 886 228"/>
                              <a:gd name="T91" fmla="*/ 886 h 672"/>
                              <a:gd name="T92" fmla="+- 0 11570 444"/>
                              <a:gd name="T93" fmla="*/ T92 w 11132"/>
                              <a:gd name="T94" fmla="+- 0 896 228"/>
                              <a:gd name="T95" fmla="*/ 896 h 672"/>
                              <a:gd name="T96" fmla="+- 0 11561 444"/>
                              <a:gd name="T97" fmla="*/ T96 w 11132"/>
                              <a:gd name="T98" fmla="+- 0 896 228"/>
                              <a:gd name="T99" fmla="*/ 896 h 672"/>
                              <a:gd name="T100" fmla="+- 0 449 444"/>
                              <a:gd name="T101" fmla="*/ T100 w 11132"/>
                              <a:gd name="T102" fmla="+- 0 896 228"/>
                              <a:gd name="T103" fmla="*/ 896 h 672"/>
                              <a:gd name="T104" fmla="+- 0 449 444"/>
                              <a:gd name="T105" fmla="*/ T104 w 11132"/>
                              <a:gd name="T106" fmla="+- 0 900 228"/>
                              <a:gd name="T107" fmla="*/ 900 h 672"/>
                              <a:gd name="T108" fmla="+- 0 11561 444"/>
                              <a:gd name="T109" fmla="*/ T108 w 11132"/>
                              <a:gd name="T110" fmla="+- 0 900 228"/>
                              <a:gd name="T111" fmla="*/ 900 h 672"/>
                              <a:gd name="T112" fmla="+- 0 11570 444"/>
                              <a:gd name="T113" fmla="*/ T112 w 11132"/>
                              <a:gd name="T114" fmla="+- 0 900 228"/>
                              <a:gd name="T115" fmla="*/ 900 h 672"/>
                              <a:gd name="T116" fmla="+- 0 11575 444"/>
                              <a:gd name="T117" fmla="*/ T116 w 11132"/>
                              <a:gd name="T118" fmla="+- 0 900 228"/>
                              <a:gd name="T119" fmla="*/ 900 h 672"/>
                              <a:gd name="T120" fmla="+- 0 11575 444"/>
                              <a:gd name="T121" fmla="*/ T120 w 11132"/>
                              <a:gd name="T122" fmla="+- 0 900 228"/>
                              <a:gd name="T123" fmla="*/ 900 h 672"/>
                              <a:gd name="T124" fmla="+- 0 11575 444"/>
                              <a:gd name="T125" fmla="*/ T124 w 11132"/>
                              <a:gd name="T126" fmla="+- 0 896 228"/>
                              <a:gd name="T127" fmla="*/ 896 h 6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1132" h="672">
                                <a:moveTo>
                                  <a:pt x="5" y="658"/>
                                </a:moveTo>
                                <a:lnTo>
                                  <a:pt x="0" y="658"/>
                                </a:lnTo>
                                <a:lnTo>
                                  <a:pt x="0" y="663"/>
                                </a:lnTo>
                                <a:lnTo>
                                  <a:pt x="5" y="663"/>
                                </a:lnTo>
                                <a:lnTo>
                                  <a:pt x="5" y="658"/>
                                </a:lnTo>
                                <a:close/>
                                <a:moveTo>
                                  <a:pt x="11122" y="658"/>
                                </a:moveTo>
                                <a:lnTo>
                                  <a:pt x="11117" y="658"/>
                                </a:lnTo>
                                <a:lnTo>
                                  <a:pt x="5" y="658"/>
                                </a:lnTo>
                                <a:lnTo>
                                  <a:pt x="5" y="663"/>
                                </a:lnTo>
                                <a:lnTo>
                                  <a:pt x="11117" y="663"/>
                                </a:lnTo>
                                <a:lnTo>
                                  <a:pt x="11122" y="663"/>
                                </a:lnTo>
                                <a:lnTo>
                                  <a:pt x="11122" y="658"/>
                                </a:lnTo>
                                <a:close/>
                                <a:moveTo>
                                  <a:pt x="11122" y="0"/>
                                </a:moveTo>
                                <a:lnTo>
                                  <a:pt x="11117" y="0"/>
                                </a:lnTo>
                                <a:lnTo>
                                  <a:pt x="11117" y="658"/>
                                </a:lnTo>
                                <a:lnTo>
                                  <a:pt x="11122" y="658"/>
                                </a:lnTo>
                                <a:lnTo>
                                  <a:pt x="11122" y="0"/>
                                </a:lnTo>
                                <a:close/>
                                <a:moveTo>
                                  <a:pt x="11131" y="668"/>
                                </a:moveTo>
                                <a:lnTo>
                                  <a:pt x="11131" y="668"/>
                                </a:lnTo>
                                <a:lnTo>
                                  <a:pt x="11131" y="658"/>
                                </a:lnTo>
                                <a:lnTo>
                                  <a:pt x="11131" y="0"/>
                                </a:lnTo>
                                <a:lnTo>
                                  <a:pt x="11126" y="0"/>
                                </a:lnTo>
                                <a:lnTo>
                                  <a:pt x="11126" y="658"/>
                                </a:lnTo>
                                <a:lnTo>
                                  <a:pt x="11126" y="668"/>
                                </a:lnTo>
                                <a:lnTo>
                                  <a:pt x="11117" y="668"/>
                                </a:lnTo>
                                <a:lnTo>
                                  <a:pt x="5" y="668"/>
                                </a:lnTo>
                                <a:lnTo>
                                  <a:pt x="5" y="672"/>
                                </a:lnTo>
                                <a:lnTo>
                                  <a:pt x="11117" y="672"/>
                                </a:lnTo>
                                <a:lnTo>
                                  <a:pt x="11126" y="672"/>
                                </a:lnTo>
                                <a:lnTo>
                                  <a:pt x="11131" y="672"/>
                                </a:lnTo>
                                <a:lnTo>
                                  <a:pt x="11131" y="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5E4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3"/>
                        <wps:cNvSpPr txBox="1"/>
                        <wps:spPr bwMode="auto">
                          <a:xfrm>
                            <a:off x="444" y="223"/>
                            <a:ext cx="11122" cy="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2B87EE3" w14:textId="77777777" w:rsidR="007F63A1" w:rsidRDefault="00000000">
                              <w:pPr>
                                <w:spacing w:before="74"/>
                                <w:ind w:left="4013" w:right="2687" w:hanging="158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Descritores – Competências Específicas – INGLÊS 3º e 4º ano</w:t>
                              </w:r>
                              <w:r>
                                <w:rPr>
                                  <w:b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70%)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2" o:spid="_x0000_s1026" o:spt="203" style="position:absolute;left:0pt;margin-left:21.7pt;margin-top:10.7pt;height:34.35pt;width:557.05pt;mso-position-horizontal-relative:page;mso-wrap-distance-bottom:0pt;mso-wrap-distance-top:0pt;z-index:-251655168;mso-width-relative:page;mso-height-relative:page;" coordorigin="434,214" coordsize="11141,687" o:gfxdata="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">
                <o:lock v:ext="edit" aspectratio="f"/>
                <v:shape id="Freeform 12" o:spid="_x0000_s1026" o:spt="100" style="position:absolute;left:448;top:228;height:656;width:11110;" fillcolor="#FAD3B4" filled="t" stroked="f" coordsize="11110,656" o:gfxdata="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ErTzG/&#10;AAAA2gAAAA8AAAAAAAAAAQAgAAAAIgAAAGRycy9kb3ducmV2LnhtbFBLAQIUABQAAAAIAIdO4kAz&#10;LwWeOwAAADkAAAAQAAAAAAAAAAEAIAAAAA4BAABkcnMvc2hhcGV4bWwueG1sUEsFBgAAAAAGAAYA&#10;WwEAALgDAAAAAA==&#10;" path="m11109,0l0,0,0,363,0,656,11109,656,11109,363,11109,0xe">
                  <v:path o:connectlocs="11109,228;0,228;0,591;0,884;11109,884;11109,591;11109,228" o:connectangles="0,0,0,0,0,0,0"/>
                  <v:fill on="t" focussize="0,0"/>
                  <v:stroke on="f"/>
                  <v:imagedata o:title=""/>
                  <o:lock v:ext="edit" aspectratio="f"/>
                </v:shape>
                <v:rect id="Rectangle 11" o:spid="_x0000_s1026" o:spt="1" style="position:absolute;left:434;top:214;height:15;width:5;" fillcolor="#C4BA94" filled="t" stroked="f" coordsize="21600,21600" o:gfxdata="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pIeQvQAA&#10;ANo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Rectangle 10" o:spid="_x0000_s1026" o:spt="1" style="position:absolute;left:434;top:214;height:5;width:15;" fillcolor="#605E49" filled="t" stroked="f" coordsize="21600,21600" o:gfxdata="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sK63y5AAAA2g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rect id="Rectangle 9" o:spid="_x0000_s1026" o:spt="1" style="position:absolute;left:444;top:223;height:5;width:5;" fillcolor="#C4BA94" filled="t" stroked="f" coordsize="21600,21600" o:gfxdata="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Tq8fL4A&#10;AADa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shape id="AutoShape 8" o:spid="_x0000_s1026" o:spt="100" style="position:absolute;left:444;top:214;height:15;width:11132;" fillcolor="#605E49" filled="t" stroked="f" coordsize="11132,15" o:gfxdata="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avijvQAA&#10;ANoAAAAPAAAAAAAAAAEAIAAAACIAAABkcnMvZG93bnJldi54bWxQSwECFAAUAAAACACHTuJAMy8F&#10;njsAAAA5AAAAEAAAAAAAAAABACAAAAAMAQAAZHJzL3NoYXBleG1sLnhtbFBLBQYAAAAABgAGAFsB&#10;AAC2AwAAAAA=&#10;" path="m5,10l0,10,0,14,5,14,5,10xm11122,10l11117,10,5,10,5,14,11117,14,11122,14,11122,10xm11131,0l11131,0,11126,0,11117,0,5,0,5,5,11117,5,11126,5,11126,14,11131,14,11131,5,11131,0xe">
                  <v:path o:connectlocs="5,224;0,224;0,228;5,228;5,224;11122,224;11117,224;5,224;5,228;11117,228;11122,228;11122,224;11131,214;11131,214;11126,214;11117,214;5,214;5,219;11117,219;11126,219;11126,228;11131,228;11131,219;11131,219;11131,214" o:connectangles="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7" o:spid="_x0000_s1026" o:spt="100" style="position:absolute;left:434;top:228;height:672;width:15;" fillcolor="#C4BA94" filled="t" stroked="f" coordsize="15,672" o:gfxdata="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XUOJvQAA&#10;ANoAAAAPAAAAAAAAAAEAIAAAACIAAABkcnMvZG93bnJldi54bWxQSwECFAAUAAAACACHTuJAMy8F&#10;njsAAAA5AAAAEAAAAAAAAAABACAAAAAMAQAAZHJzL3NoYXBleG1sLnhtbFBLBQYAAAAABgAGAFsB&#10;AAC2AwAAAAA=&#10;" path="m5,0l0,0,0,658,0,672,5,672,5,658,5,0xm15,0l10,0,10,658,15,658,15,0xe">
                  <v:path o:connectlocs="5,228;0,228;0,886;0,900;5,900;5,886;5,228;15,228;10,228;10,886;15,886;15,228" o:connectangles="0,0,0,0,0,0,0,0,0,0,0,0"/>
                  <v:fill on="t" focussize="0,0"/>
                  <v:stroke on="f"/>
                  <v:imagedata o:title=""/>
                  <o:lock v:ext="edit" aspectratio="f"/>
                </v:shape>
                <v:rect id="Rectangle 6" o:spid="_x0000_s1026" o:spt="1" style="position:absolute;left:434;top:895;height:5;width:15;" fillcolor="#605E49" filled="t" stroked="f" coordsize="21600,21600" o:gfxdata="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EPML6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Rectangle 5" o:spid="_x0000_s1026" o:spt="1" style="position:absolute;left:444;top:886;height:5;width:5;" fillcolor="#C4BA94" filled="t" stroked="f" coordsize="21600,21600" o:gfxdata="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0FPa1LgAAADbAAAA&#10;DwAAAAAAAAABACAAAAAiAAAAZHJzL2Rvd25yZXYueG1sUEsBAhQAFAAAAAgAh07iQDMvBZ47AAAA&#10;OQAAABAAAAAAAAAAAQAgAAAABwEAAGRycy9zaGFwZXhtbC54bWxQSwUGAAAAAAYABgBbAQAAsQMA&#10;AAAA&#10;">
                  <v:fill on="t" focussize="0,0"/>
                  <v:stroke on="f"/>
                  <v:imagedata o:title=""/>
                  <o:lock v:ext="edit" aspectratio="f"/>
                </v:rect>
                <v:shape id="AutoShape 4" o:spid="_x0000_s1026" o:spt="100" style="position:absolute;left:444;top:228;height:672;width:11132;" fillcolor="#605E49" filled="t" stroked="f" coordsize="11132,672" o:gfxdata="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HLFhm8AAAA&#10;2wAAAA8AAAAAAAAAAQAgAAAAIgAAAGRycy9kb3ducmV2LnhtbFBLAQIUABQAAAAIAIdO4kAzLwWe&#10;OwAAADkAAAAQAAAAAAAAAAEAIAAAAAsBAABkcnMvc2hhcGV4bWwueG1sUEsFBgAAAAAGAAYAWwEA&#10;ALUDAAAAAA==&#10;" path="m5,658l0,658,0,663,5,663,5,658xm11122,658l11117,658,5,658,5,663,11117,663,11122,663,11122,658xm11122,0l11117,0,11117,658,11122,658,11122,0xm11131,668l11131,668,11131,658,11131,0,11126,0,11126,658,11126,668,11117,668,5,668,5,672,11117,672,11126,672,11131,672,11131,668xe">
                  <v:path o:connectlocs="5,886;0,886;0,891;5,891;5,886;11122,886;11117,886;5,886;5,891;11117,891;11122,891;11122,886;11122,228;11117,228;11117,886;11122,886;11122,228;11131,896;11131,896;11131,886;11131,228;11126,228;11126,886;11126,896;11117,896;5,896;5,900;11117,900;11126,900;11131,900;11131,900;11131,896" o:connectangles="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Text Box 3" o:spid="_x0000_s1026" o:spt="202" type="#_x0000_t202" style="position:absolute;left:444;top:223;height:668;width:11122;" filled="f" stroked="f" coordsize="21600,21600" o:gfxdata="UEsDBAoAAAAAAIdO4kAAAAAAAAAAAAAAAAAEAAAAZHJzL1BLAwQUAAAACACHTuJA+thvz7wAAADb&#10;AAAADwAAAGRycy9kb3ducmV2LnhtbEVP32vCMBB+F/Y/hBv4pokT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Yb8+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3DAF9E6">
                        <w:pPr>
                          <w:spacing w:before="74"/>
                          <w:ind w:left="4013" w:right="2687" w:hanging="158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Descritores – Competências Específicas – INGLÊS 3º e 4º ano</w:t>
                        </w:r>
                        <w:r>
                          <w:rPr>
                            <w:b/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</w:t>
                        </w:r>
                        <w:r>
                          <w:rPr>
                            <w:b/>
                            <w:sz w:val="20"/>
                          </w:rPr>
                          <w:t>70%)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52BAB131" w14:textId="77777777" w:rsidR="007F63A1" w:rsidRDefault="007F63A1">
      <w:pPr>
        <w:pStyle w:val="Corpodetexto"/>
        <w:spacing w:before="10"/>
        <w:rPr>
          <w:rFonts w:ascii="Times New Roman"/>
          <w:sz w:val="17"/>
        </w:rPr>
      </w:pPr>
    </w:p>
    <w:tbl>
      <w:tblPr>
        <w:tblStyle w:val="TableNormal"/>
        <w:tblW w:w="0" w:type="auto"/>
        <w:tblInd w:w="129" w:type="dxa"/>
        <w:tblBorders>
          <w:top w:val="double" w:sz="0" w:space="0" w:color="605E49"/>
          <w:left w:val="double" w:sz="0" w:space="0" w:color="605E49"/>
          <w:bottom w:val="double" w:sz="0" w:space="0" w:color="605E49"/>
          <w:right w:val="double" w:sz="0" w:space="0" w:color="605E49"/>
          <w:insideH w:val="double" w:sz="0" w:space="0" w:color="605E49"/>
          <w:insideV w:val="double" w:sz="0" w:space="0" w:color="605E49"/>
        </w:tblBorders>
        <w:tblLayout w:type="fixed"/>
        <w:tblLook w:val="04A0" w:firstRow="1" w:lastRow="0" w:firstColumn="1" w:lastColumn="0" w:noHBand="0" w:noVBand="1"/>
      </w:tblPr>
      <w:tblGrid>
        <w:gridCol w:w="1608"/>
        <w:gridCol w:w="1908"/>
        <w:gridCol w:w="1908"/>
        <w:gridCol w:w="1908"/>
        <w:gridCol w:w="1909"/>
        <w:gridCol w:w="1885"/>
      </w:tblGrid>
      <w:tr w:rsidR="007F63A1" w14:paraId="1EF0824C" w14:textId="77777777">
        <w:trPr>
          <w:trHeight w:val="364"/>
        </w:trPr>
        <w:tc>
          <w:tcPr>
            <w:tcW w:w="1608" w:type="dxa"/>
            <w:tcBorders>
              <w:left w:val="double" w:sz="0" w:space="0" w:color="C4BA94"/>
            </w:tcBorders>
            <w:shd w:val="clear" w:color="auto" w:fill="FAD3B4"/>
          </w:tcPr>
          <w:p w14:paraId="5F2C8C33" w14:textId="77777777" w:rsidR="007F63A1" w:rsidRDefault="00000000">
            <w:pPr>
              <w:pStyle w:val="TableParagraph"/>
              <w:spacing w:before="4" w:line="170" w:lineRule="exact"/>
              <w:ind w:left="278" w:right="616" w:hanging="41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Percentagem</w:t>
            </w:r>
            <w:r>
              <w:rPr>
                <w:b/>
                <w:spacing w:val="1"/>
                <w:w w:val="90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equivalente</w:t>
            </w:r>
          </w:p>
        </w:tc>
        <w:tc>
          <w:tcPr>
            <w:tcW w:w="1908" w:type="dxa"/>
            <w:shd w:val="clear" w:color="auto" w:fill="FAD3B4"/>
          </w:tcPr>
          <w:p w14:paraId="4B0B73D7" w14:textId="77777777" w:rsidR="007F63A1" w:rsidRDefault="00000000">
            <w:pPr>
              <w:pStyle w:val="TableParagraph"/>
              <w:spacing w:before="70"/>
              <w:ind w:left="675" w:right="6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90-100</w:t>
            </w:r>
          </w:p>
        </w:tc>
        <w:tc>
          <w:tcPr>
            <w:tcW w:w="1908" w:type="dxa"/>
            <w:shd w:val="clear" w:color="auto" w:fill="FAD3B4"/>
          </w:tcPr>
          <w:p w14:paraId="1167EDDA" w14:textId="77777777" w:rsidR="007F63A1" w:rsidRDefault="00000000">
            <w:pPr>
              <w:pStyle w:val="TableParagraph"/>
              <w:spacing w:before="70"/>
              <w:ind w:left="675" w:right="6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70-89</w:t>
            </w:r>
          </w:p>
        </w:tc>
        <w:tc>
          <w:tcPr>
            <w:tcW w:w="1908" w:type="dxa"/>
            <w:shd w:val="clear" w:color="auto" w:fill="FAD3B4"/>
          </w:tcPr>
          <w:p w14:paraId="5B1C8981" w14:textId="77777777" w:rsidR="007F63A1" w:rsidRDefault="00000000">
            <w:pPr>
              <w:pStyle w:val="TableParagraph"/>
              <w:spacing w:before="70"/>
              <w:ind w:left="675" w:right="6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50-69</w:t>
            </w:r>
          </w:p>
        </w:tc>
        <w:tc>
          <w:tcPr>
            <w:tcW w:w="1909" w:type="dxa"/>
            <w:shd w:val="clear" w:color="auto" w:fill="FAD3B4"/>
          </w:tcPr>
          <w:p w14:paraId="70D3F460" w14:textId="77777777" w:rsidR="007F63A1" w:rsidRDefault="00000000">
            <w:pPr>
              <w:pStyle w:val="TableParagraph"/>
              <w:spacing w:before="70"/>
              <w:ind w:left="677" w:right="6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20-49</w:t>
            </w:r>
          </w:p>
        </w:tc>
        <w:tc>
          <w:tcPr>
            <w:tcW w:w="1885" w:type="dxa"/>
            <w:shd w:val="clear" w:color="auto" w:fill="FAD3B4"/>
          </w:tcPr>
          <w:p w14:paraId="0E52F0E7" w14:textId="77777777" w:rsidR="007F63A1" w:rsidRDefault="00000000">
            <w:pPr>
              <w:pStyle w:val="TableParagraph"/>
              <w:spacing w:before="70"/>
              <w:ind w:left="754" w:right="7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0-20</w:t>
            </w:r>
          </w:p>
        </w:tc>
      </w:tr>
      <w:tr w:rsidR="007F63A1" w14:paraId="046251D2" w14:textId="77777777">
        <w:trPr>
          <w:trHeight w:val="717"/>
        </w:trPr>
        <w:tc>
          <w:tcPr>
            <w:tcW w:w="1608" w:type="dxa"/>
            <w:tcBorders>
              <w:left w:val="double" w:sz="0" w:space="0" w:color="C4BA94"/>
            </w:tcBorders>
            <w:shd w:val="clear" w:color="auto" w:fill="FCE9D9"/>
          </w:tcPr>
          <w:p w14:paraId="0BC34FD1" w14:textId="77777777" w:rsidR="007F63A1" w:rsidRDefault="00000000">
            <w:pPr>
              <w:pStyle w:val="TableParagraph"/>
              <w:spacing w:before="72"/>
              <w:ind w:left="705"/>
              <w:rPr>
                <w:b/>
                <w:sz w:val="14"/>
              </w:rPr>
            </w:pPr>
            <w:r>
              <w:rPr>
                <w:b/>
                <w:sz w:val="14"/>
              </w:rPr>
              <w:t>Perfis/níveis</w:t>
            </w:r>
          </w:p>
          <w:p w14:paraId="5ED9ACDC" w14:textId="77777777" w:rsidR="007F63A1" w:rsidRDefault="00000000">
            <w:pPr>
              <w:pStyle w:val="TableParagraph"/>
              <w:spacing w:before="122" w:line="168" w:lineRule="exact"/>
              <w:ind w:left="45"/>
              <w:rPr>
                <w:b/>
                <w:sz w:val="14"/>
              </w:rPr>
            </w:pPr>
            <w:r>
              <w:rPr>
                <w:b/>
                <w:sz w:val="14"/>
              </w:rPr>
              <w:t>Domínios</w:t>
            </w:r>
          </w:p>
          <w:p w14:paraId="5FC96D01" w14:textId="77777777" w:rsidR="007F63A1" w:rsidRDefault="00000000">
            <w:pPr>
              <w:pStyle w:val="TableParagraph"/>
              <w:spacing w:line="163" w:lineRule="exact"/>
              <w:ind w:left="45"/>
              <w:rPr>
                <w:b/>
                <w:sz w:val="14"/>
              </w:rPr>
            </w:pP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referência</w:t>
            </w:r>
          </w:p>
        </w:tc>
        <w:tc>
          <w:tcPr>
            <w:tcW w:w="1908" w:type="dxa"/>
            <w:shd w:val="clear" w:color="auto" w:fill="FCE9D9"/>
          </w:tcPr>
          <w:p w14:paraId="4D67AD95" w14:textId="77777777" w:rsidR="007F63A1" w:rsidRDefault="007F63A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14:paraId="1D7B0E63" w14:textId="77777777" w:rsidR="007F63A1" w:rsidRDefault="00000000">
            <w:pPr>
              <w:pStyle w:val="TableParagraph"/>
              <w:spacing w:before="1"/>
              <w:ind w:left="580"/>
              <w:rPr>
                <w:b/>
                <w:sz w:val="18"/>
              </w:rPr>
            </w:pPr>
            <w:r>
              <w:rPr>
                <w:b/>
                <w:sz w:val="18"/>
              </w:rPr>
              <w:t>Nível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</w:p>
        </w:tc>
        <w:tc>
          <w:tcPr>
            <w:tcW w:w="1908" w:type="dxa"/>
            <w:shd w:val="clear" w:color="auto" w:fill="FCE9D9"/>
          </w:tcPr>
          <w:p w14:paraId="14E3BCF7" w14:textId="77777777" w:rsidR="007F63A1" w:rsidRDefault="007F63A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14:paraId="7FD510C4" w14:textId="77777777" w:rsidR="007F63A1" w:rsidRDefault="00000000">
            <w:pPr>
              <w:pStyle w:val="TableParagraph"/>
              <w:spacing w:before="1"/>
              <w:ind w:left="675" w:right="6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Nível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</w:p>
        </w:tc>
        <w:tc>
          <w:tcPr>
            <w:tcW w:w="1908" w:type="dxa"/>
            <w:shd w:val="clear" w:color="auto" w:fill="FCE9D9"/>
          </w:tcPr>
          <w:p w14:paraId="2BF12285" w14:textId="77777777" w:rsidR="007F63A1" w:rsidRDefault="007F63A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14:paraId="5CC610C5" w14:textId="77777777" w:rsidR="007F63A1" w:rsidRDefault="00000000">
            <w:pPr>
              <w:pStyle w:val="TableParagraph"/>
              <w:spacing w:before="1"/>
              <w:ind w:left="675" w:right="6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Nível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1909" w:type="dxa"/>
            <w:shd w:val="clear" w:color="auto" w:fill="FCE9D9"/>
          </w:tcPr>
          <w:p w14:paraId="357E4835" w14:textId="77777777" w:rsidR="007F63A1" w:rsidRDefault="007F63A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14:paraId="48A4EFA5" w14:textId="77777777" w:rsidR="007F63A1" w:rsidRDefault="00000000">
            <w:pPr>
              <w:pStyle w:val="TableParagraph"/>
              <w:spacing w:before="1"/>
              <w:ind w:left="677" w:right="6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Nível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</w:p>
        </w:tc>
        <w:tc>
          <w:tcPr>
            <w:tcW w:w="1885" w:type="dxa"/>
            <w:shd w:val="clear" w:color="auto" w:fill="FCE9D9"/>
          </w:tcPr>
          <w:p w14:paraId="7A8A7756" w14:textId="77777777" w:rsidR="007F63A1" w:rsidRDefault="007F63A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14:paraId="2D111BC0" w14:textId="77777777" w:rsidR="007F63A1" w:rsidRDefault="00000000">
            <w:pPr>
              <w:pStyle w:val="TableParagraph"/>
              <w:spacing w:before="1"/>
              <w:ind w:left="754" w:right="733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Nível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</w:tr>
      <w:tr w:rsidR="007F63A1" w14:paraId="373B0761" w14:textId="77777777">
        <w:trPr>
          <w:trHeight w:val="2599"/>
        </w:trPr>
        <w:tc>
          <w:tcPr>
            <w:tcW w:w="1608" w:type="dxa"/>
            <w:tcBorders>
              <w:left w:val="double" w:sz="0" w:space="0" w:color="C4BA94"/>
            </w:tcBorders>
            <w:shd w:val="clear" w:color="auto" w:fill="FBE9D9"/>
          </w:tcPr>
          <w:p w14:paraId="4AE99A30" w14:textId="77777777" w:rsidR="007F63A1" w:rsidRDefault="007F63A1">
            <w:pPr>
              <w:pStyle w:val="TableParagraph"/>
              <w:rPr>
                <w:rFonts w:ascii="Times New Roman"/>
                <w:sz w:val="16"/>
              </w:rPr>
            </w:pPr>
          </w:p>
          <w:p w14:paraId="7ECD066A" w14:textId="77777777" w:rsidR="007F63A1" w:rsidRDefault="007F63A1">
            <w:pPr>
              <w:pStyle w:val="TableParagraph"/>
              <w:rPr>
                <w:rFonts w:ascii="Times New Roman"/>
                <w:sz w:val="16"/>
              </w:rPr>
            </w:pPr>
          </w:p>
          <w:p w14:paraId="1A7C0EB1" w14:textId="77777777" w:rsidR="007F63A1" w:rsidRDefault="007F63A1">
            <w:pPr>
              <w:pStyle w:val="TableParagraph"/>
              <w:rPr>
                <w:rFonts w:ascii="Times New Roman"/>
                <w:sz w:val="16"/>
              </w:rPr>
            </w:pPr>
          </w:p>
          <w:p w14:paraId="244C4B48" w14:textId="77777777" w:rsidR="007F63A1" w:rsidRDefault="007F63A1">
            <w:pPr>
              <w:pStyle w:val="TableParagraph"/>
              <w:rPr>
                <w:rFonts w:ascii="Times New Roman"/>
                <w:sz w:val="16"/>
              </w:rPr>
            </w:pPr>
          </w:p>
          <w:p w14:paraId="1DF0DEBA" w14:textId="77777777" w:rsidR="007F63A1" w:rsidRDefault="007F63A1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3C9D49AE" w14:textId="77777777" w:rsidR="007F63A1" w:rsidRDefault="00000000">
            <w:pPr>
              <w:pStyle w:val="TableParagraph"/>
              <w:ind w:left="621" w:right="247" w:hanging="346"/>
              <w:rPr>
                <w:b/>
                <w:sz w:val="16"/>
              </w:rPr>
            </w:pPr>
            <w:r>
              <w:rPr>
                <w:b/>
                <w:sz w:val="16"/>
              </w:rPr>
              <w:t>COMPREENSÃO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ORAL</w:t>
            </w:r>
          </w:p>
        </w:tc>
        <w:tc>
          <w:tcPr>
            <w:tcW w:w="1908" w:type="dxa"/>
          </w:tcPr>
          <w:p w14:paraId="79207651" w14:textId="77777777" w:rsidR="007F63A1" w:rsidRDefault="007F63A1">
            <w:pPr>
              <w:pStyle w:val="TableParagraph"/>
              <w:rPr>
                <w:rFonts w:ascii="Times New Roman"/>
                <w:sz w:val="20"/>
              </w:rPr>
            </w:pPr>
          </w:p>
          <w:p w14:paraId="6D680705" w14:textId="77777777" w:rsidR="007F63A1" w:rsidRDefault="007F63A1">
            <w:pPr>
              <w:pStyle w:val="TableParagraph"/>
              <w:rPr>
                <w:rFonts w:ascii="Times New Roman"/>
                <w:sz w:val="20"/>
              </w:rPr>
            </w:pPr>
          </w:p>
          <w:p w14:paraId="4AE245EC" w14:textId="77777777" w:rsidR="007F63A1" w:rsidRDefault="007F63A1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14:paraId="65A1595B" w14:textId="77777777" w:rsidR="007F63A1" w:rsidRDefault="00000000">
            <w:pPr>
              <w:pStyle w:val="TableParagraph"/>
              <w:ind w:left="60" w:right="43"/>
              <w:rPr>
                <w:sz w:val="20"/>
              </w:rPr>
            </w:pPr>
            <w:r>
              <w:rPr>
                <w:sz w:val="20"/>
              </w:rPr>
              <w:t>O aluno compreende,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sem dificuldade,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pequenos </w:t>
            </w:r>
            <w:r>
              <w:rPr>
                <w:sz w:val="20"/>
              </w:rPr>
              <w:t>enunciados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orais, retendo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necessária.</w:t>
            </w:r>
          </w:p>
        </w:tc>
        <w:tc>
          <w:tcPr>
            <w:tcW w:w="1908" w:type="dxa"/>
          </w:tcPr>
          <w:p w14:paraId="79EDE41A" w14:textId="77777777" w:rsidR="007F63A1" w:rsidRDefault="007F63A1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3654B6CD" w14:textId="77777777" w:rsidR="007F63A1" w:rsidRDefault="00000000">
            <w:pPr>
              <w:pStyle w:val="TableParagraph"/>
              <w:ind w:left="60" w:right="67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aluno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compreende,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com pouca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dificuldade,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enunciados orais,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retendo quase toda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informação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necessária.</w:t>
            </w:r>
          </w:p>
        </w:tc>
        <w:tc>
          <w:tcPr>
            <w:tcW w:w="1908" w:type="dxa"/>
          </w:tcPr>
          <w:p w14:paraId="6AF5ABF7" w14:textId="77777777" w:rsidR="007F63A1" w:rsidRDefault="007F63A1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6DD3063C" w14:textId="77777777" w:rsidR="007F63A1" w:rsidRDefault="00000000">
            <w:pPr>
              <w:pStyle w:val="TableParagraph"/>
              <w:ind w:left="61" w:right="53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aluno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compreende,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com alguma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dificuldade,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enunciados orais,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retendo apenas parte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da informação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necessária.</w:t>
            </w:r>
          </w:p>
        </w:tc>
        <w:tc>
          <w:tcPr>
            <w:tcW w:w="1909" w:type="dxa"/>
          </w:tcPr>
          <w:p w14:paraId="53A30E07" w14:textId="77777777" w:rsidR="007F63A1" w:rsidRDefault="007F63A1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315E017A" w14:textId="77777777" w:rsidR="007F63A1" w:rsidRDefault="00000000">
            <w:pPr>
              <w:pStyle w:val="TableParagraph"/>
              <w:ind w:left="61" w:right="67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aluno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compreende,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com bastante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dificuldade,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enunciados orais,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retendo pouca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informação.</w:t>
            </w:r>
          </w:p>
        </w:tc>
        <w:tc>
          <w:tcPr>
            <w:tcW w:w="1885" w:type="dxa"/>
          </w:tcPr>
          <w:p w14:paraId="7E6B847A" w14:textId="77777777" w:rsidR="007F63A1" w:rsidRDefault="007F63A1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7DC63061" w14:textId="77777777" w:rsidR="007F63A1" w:rsidRDefault="00000000">
            <w:pPr>
              <w:pStyle w:val="TableParagraph"/>
              <w:ind w:left="60" w:right="380"/>
              <w:rPr>
                <w:sz w:val="20"/>
              </w:rPr>
            </w:pPr>
            <w:r>
              <w:rPr>
                <w:sz w:val="20"/>
              </w:rPr>
              <w:t>O aluno não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compreende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enunciados </w:t>
            </w:r>
            <w:r>
              <w:rPr>
                <w:sz w:val="20"/>
              </w:rPr>
              <w:t>orais,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não conseguindo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reter qualquer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informação.</w:t>
            </w:r>
          </w:p>
        </w:tc>
      </w:tr>
      <w:tr w:rsidR="007F63A1" w14:paraId="0F7E2CD3" w14:textId="77777777">
        <w:trPr>
          <w:trHeight w:val="2805"/>
        </w:trPr>
        <w:tc>
          <w:tcPr>
            <w:tcW w:w="1608" w:type="dxa"/>
            <w:tcBorders>
              <w:left w:val="double" w:sz="0" w:space="0" w:color="C4BA94"/>
            </w:tcBorders>
            <w:shd w:val="clear" w:color="auto" w:fill="FBE9D9"/>
          </w:tcPr>
          <w:p w14:paraId="6E96DDBE" w14:textId="77777777" w:rsidR="007F63A1" w:rsidRDefault="007F63A1">
            <w:pPr>
              <w:pStyle w:val="TableParagraph"/>
              <w:rPr>
                <w:rFonts w:ascii="Times New Roman"/>
                <w:sz w:val="16"/>
              </w:rPr>
            </w:pPr>
          </w:p>
          <w:p w14:paraId="2CC5A322" w14:textId="77777777" w:rsidR="007F63A1" w:rsidRDefault="007F63A1">
            <w:pPr>
              <w:pStyle w:val="TableParagraph"/>
              <w:rPr>
                <w:rFonts w:ascii="Times New Roman"/>
                <w:sz w:val="16"/>
              </w:rPr>
            </w:pPr>
          </w:p>
          <w:p w14:paraId="3510126A" w14:textId="77777777" w:rsidR="007F63A1" w:rsidRDefault="007F63A1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449F35CA" w14:textId="77777777" w:rsidR="007F63A1" w:rsidRDefault="00000000">
            <w:pPr>
              <w:pStyle w:val="TableParagraph"/>
              <w:ind w:right="5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LEITURA</w:t>
            </w:r>
          </w:p>
          <w:p w14:paraId="2ADF5296" w14:textId="77777777" w:rsidR="007F63A1" w:rsidRDefault="007F63A1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47013EA" w14:textId="77777777" w:rsidR="007F63A1" w:rsidRDefault="00000000">
            <w:pPr>
              <w:pStyle w:val="TableParagraph"/>
              <w:ind w:right="477"/>
              <w:jc w:val="right"/>
              <w:rPr>
                <w:sz w:val="16"/>
              </w:rPr>
            </w:pPr>
            <w:r>
              <w:rPr>
                <w:sz w:val="16"/>
              </w:rPr>
              <w:t>(READING)</w:t>
            </w:r>
          </w:p>
        </w:tc>
        <w:tc>
          <w:tcPr>
            <w:tcW w:w="1908" w:type="dxa"/>
          </w:tcPr>
          <w:p w14:paraId="6AB8E686" w14:textId="77777777" w:rsidR="007F63A1" w:rsidRDefault="007F63A1">
            <w:pPr>
              <w:pStyle w:val="TableParagraph"/>
              <w:rPr>
                <w:rFonts w:ascii="Times New Roman"/>
                <w:sz w:val="20"/>
              </w:rPr>
            </w:pPr>
          </w:p>
          <w:p w14:paraId="52709FCF" w14:textId="77777777" w:rsidR="007F63A1" w:rsidRDefault="007F63A1">
            <w:pPr>
              <w:pStyle w:val="TableParagraph"/>
              <w:spacing w:before="5"/>
              <w:rPr>
                <w:rFonts w:ascii="Times New Roman"/>
              </w:rPr>
            </w:pPr>
          </w:p>
          <w:p w14:paraId="45AFAF13" w14:textId="77777777" w:rsidR="007F63A1" w:rsidRDefault="00000000">
            <w:pPr>
              <w:pStyle w:val="TableParagraph"/>
              <w:ind w:left="60" w:right="59"/>
              <w:rPr>
                <w:sz w:val="20"/>
              </w:rPr>
            </w:pPr>
            <w:r>
              <w:rPr>
                <w:sz w:val="20"/>
              </w:rPr>
              <w:t>O aluno lê frases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simples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bastante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correção fonológica 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inteligível</w:t>
            </w:r>
          </w:p>
        </w:tc>
        <w:tc>
          <w:tcPr>
            <w:tcW w:w="1908" w:type="dxa"/>
          </w:tcPr>
          <w:p w14:paraId="7FDC54CC" w14:textId="77777777" w:rsidR="007F63A1" w:rsidRDefault="007F63A1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42AE21B3" w14:textId="77777777" w:rsidR="007F63A1" w:rsidRDefault="00000000">
            <w:pPr>
              <w:pStyle w:val="TableParagraph"/>
              <w:ind w:left="60" w:right="172"/>
              <w:rPr>
                <w:sz w:val="20"/>
              </w:rPr>
            </w:pPr>
            <w:r>
              <w:rPr>
                <w:sz w:val="20"/>
              </w:rPr>
              <w:t>O aluno lê frases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textos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correção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fonológica 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inteligível.</w:t>
            </w:r>
          </w:p>
        </w:tc>
        <w:tc>
          <w:tcPr>
            <w:tcW w:w="1908" w:type="dxa"/>
          </w:tcPr>
          <w:p w14:paraId="2D4FB927" w14:textId="77777777" w:rsidR="007F63A1" w:rsidRDefault="007F63A1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667EE0F0" w14:textId="77777777" w:rsidR="007F63A1" w:rsidRDefault="00000000">
            <w:pPr>
              <w:pStyle w:val="TableParagraph"/>
              <w:ind w:left="61" w:right="74"/>
              <w:rPr>
                <w:sz w:val="20"/>
              </w:rPr>
            </w:pPr>
            <w:r>
              <w:rPr>
                <w:sz w:val="20"/>
              </w:rPr>
              <w:t>O aluno lê frases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textos com suficiente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correção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fonológica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 forma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suficientemente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inteligível.</w:t>
            </w:r>
          </w:p>
        </w:tc>
        <w:tc>
          <w:tcPr>
            <w:tcW w:w="1909" w:type="dxa"/>
          </w:tcPr>
          <w:p w14:paraId="2C8833E0" w14:textId="77777777" w:rsidR="007F63A1" w:rsidRDefault="007F63A1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003AE64E" w14:textId="77777777" w:rsidR="007F63A1" w:rsidRDefault="00000000">
            <w:pPr>
              <w:pStyle w:val="TableParagraph"/>
              <w:ind w:left="61" w:right="100"/>
              <w:rPr>
                <w:sz w:val="20"/>
              </w:rPr>
            </w:pPr>
            <w:r>
              <w:rPr>
                <w:sz w:val="20"/>
              </w:rPr>
              <w:t>O aluno lê frases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textos com pouca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correção fonológica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pouco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inteligível.</w:t>
            </w:r>
          </w:p>
        </w:tc>
        <w:tc>
          <w:tcPr>
            <w:tcW w:w="1885" w:type="dxa"/>
          </w:tcPr>
          <w:p w14:paraId="6EA1EE36" w14:textId="77777777" w:rsidR="007F63A1" w:rsidRDefault="007F63A1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553C9071" w14:textId="77777777" w:rsidR="007F63A1" w:rsidRDefault="00000000">
            <w:pPr>
              <w:pStyle w:val="TableParagraph"/>
              <w:ind w:left="60" w:right="74"/>
              <w:rPr>
                <w:sz w:val="20"/>
              </w:rPr>
            </w:pPr>
            <w:r>
              <w:rPr>
                <w:sz w:val="20"/>
              </w:rPr>
              <w:t>O aluno lê frases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textos com pouca ou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nenhuma correção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fonológica 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 ininteligível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(ou não desenvolve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exercícios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leitura).</w:t>
            </w:r>
          </w:p>
        </w:tc>
      </w:tr>
      <w:tr w:rsidR="007F63A1" w14:paraId="2D371F21" w14:textId="77777777">
        <w:trPr>
          <w:trHeight w:val="3400"/>
        </w:trPr>
        <w:tc>
          <w:tcPr>
            <w:tcW w:w="1608" w:type="dxa"/>
            <w:tcBorders>
              <w:left w:val="double" w:sz="0" w:space="0" w:color="C4BA94"/>
            </w:tcBorders>
            <w:shd w:val="clear" w:color="auto" w:fill="FBE9D9"/>
          </w:tcPr>
          <w:p w14:paraId="768A5219" w14:textId="77777777" w:rsidR="007F63A1" w:rsidRDefault="007F63A1">
            <w:pPr>
              <w:pStyle w:val="TableParagraph"/>
              <w:rPr>
                <w:rFonts w:ascii="Times New Roman"/>
                <w:sz w:val="16"/>
              </w:rPr>
            </w:pPr>
          </w:p>
          <w:p w14:paraId="337C72CF" w14:textId="77777777" w:rsidR="007F63A1" w:rsidRDefault="007F63A1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484D2E10" w14:textId="77777777" w:rsidR="007F63A1" w:rsidRDefault="00000000">
            <w:pPr>
              <w:pStyle w:val="TableParagraph"/>
              <w:spacing w:line="520" w:lineRule="auto"/>
              <w:ind w:left="100" w:right="97" w:firstLine="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INTERAÇÃO/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PRODUÇÃO ORAL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(ORAL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INTERACTION/</w:t>
            </w:r>
          </w:p>
          <w:p w14:paraId="53ED04DC" w14:textId="77777777" w:rsidR="007F63A1" w:rsidRDefault="00000000">
            <w:pPr>
              <w:pStyle w:val="TableParagraph"/>
              <w:spacing w:before="3"/>
              <w:ind w:left="114"/>
              <w:rPr>
                <w:sz w:val="16"/>
              </w:rPr>
            </w:pPr>
            <w:r>
              <w:rPr>
                <w:sz w:val="16"/>
              </w:rPr>
              <w:t>PRODUCTION)</w:t>
            </w:r>
          </w:p>
        </w:tc>
        <w:tc>
          <w:tcPr>
            <w:tcW w:w="1908" w:type="dxa"/>
          </w:tcPr>
          <w:p w14:paraId="46E05F16" w14:textId="77777777" w:rsidR="007F63A1" w:rsidRDefault="007F63A1">
            <w:pPr>
              <w:pStyle w:val="TableParagraph"/>
              <w:rPr>
                <w:rFonts w:ascii="Times New Roman"/>
                <w:sz w:val="20"/>
              </w:rPr>
            </w:pPr>
          </w:p>
          <w:p w14:paraId="28ACAFCD" w14:textId="77777777" w:rsidR="007F63A1" w:rsidRDefault="007F63A1">
            <w:pPr>
              <w:pStyle w:val="TableParagraph"/>
              <w:spacing w:before="5"/>
              <w:rPr>
                <w:rFonts w:ascii="Times New Roman"/>
              </w:rPr>
            </w:pPr>
          </w:p>
          <w:p w14:paraId="03E11907" w14:textId="77777777" w:rsidR="007F63A1" w:rsidRDefault="00000000">
            <w:pPr>
              <w:pStyle w:val="TableParagraph"/>
              <w:ind w:left="60" w:right="55"/>
              <w:rPr>
                <w:sz w:val="20"/>
              </w:rPr>
            </w:pPr>
            <w:r>
              <w:rPr>
                <w:sz w:val="20"/>
              </w:rPr>
              <w:t>O aluno intervém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 bastante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pertinente,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acordo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tratado.</w:t>
            </w:r>
          </w:p>
        </w:tc>
        <w:tc>
          <w:tcPr>
            <w:tcW w:w="1908" w:type="dxa"/>
          </w:tcPr>
          <w:p w14:paraId="6D89D4F1" w14:textId="77777777" w:rsidR="007F63A1" w:rsidRDefault="007F63A1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5BBB129E" w14:textId="77777777" w:rsidR="007F63A1" w:rsidRDefault="00000000">
            <w:pPr>
              <w:pStyle w:val="TableParagraph"/>
              <w:ind w:left="60" w:right="127"/>
              <w:rPr>
                <w:sz w:val="20"/>
              </w:rPr>
            </w:pPr>
            <w:r>
              <w:rPr>
                <w:sz w:val="20"/>
              </w:rPr>
              <w:t>O aluno intervém 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acordo com o tema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tratado.</w:t>
            </w:r>
          </w:p>
        </w:tc>
        <w:tc>
          <w:tcPr>
            <w:tcW w:w="1908" w:type="dxa"/>
          </w:tcPr>
          <w:p w14:paraId="32C614FC" w14:textId="77777777" w:rsidR="007F63A1" w:rsidRDefault="007F63A1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741FDC5D" w14:textId="77777777" w:rsidR="007F63A1" w:rsidRDefault="00000000">
            <w:pPr>
              <w:pStyle w:val="TableParagraph"/>
              <w:ind w:left="61" w:right="127"/>
              <w:rPr>
                <w:sz w:val="20"/>
              </w:rPr>
            </w:pPr>
            <w:r>
              <w:rPr>
                <w:sz w:val="20"/>
              </w:rPr>
              <w:t>O aluno intervém 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acordo com o tema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tratado.</w:t>
            </w:r>
          </w:p>
        </w:tc>
        <w:tc>
          <w:tcPr>
            <w:tcW w:w="1909" w:type="dxa"/>
          </w:tcPr>
          <w:p w14:paraId="0555CD4E" w14:textId="77777777" w:rsidR="007F63A1" w:rsidRDefault="007F63A1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47B1E401" w14:textId="77777777" w:rsidR="007F63A1" w:rsidRDefault="00000000">
            <w:pPr>
              <w:pStyle w:val="TableParagraph"/>
              <w:ind w:left="61" w:right="55"/>
              <w:rPr>
                <w:sz w:val="20"/>
              </w:rPr>
            </w:pPr>
            <w:r>
              <w:rPr>
                <w:sz w:val="20"/>
              </w:rPr>
              <w:t>O aluno intervém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 pouco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pertinente,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acordo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tratado.</w:t>
            </w:r>
          </w:p>
        </w:tc>
        <w:tc>
          <w:tcPr>
            <w:tcW w:w="1885" w:type="dxa"/>
          </w:tcPr>
          <w:p w14:paraId="0E84DCD3" w14:textId="77777777" w:rsidR="007F63A1" w:rsidRDefault="007F63A1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1A1831B1" w14:textId="77777777" w:rsidR="007F63A1" w:rsidRDefault="00000000">
            <w:pPr>
              <w:pStyle w:val="TableParagraph"/>
              <w:ind w:left="60" w:right="228" w:firstLine="45"/>
              <w:rPr>
                <w:sz w:val="20"/>
              </w:rPr>
            </w:pPr>
            <w:r>
              <w:rPr>
                <w:sz w:val="20"/>
              </w:rPr>
              <w:t>O aluno não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intervém de forma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pertinente,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acordo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tema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tratado ou apenas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intervém.</w:t>
            </w:r>
          </w:p>
        </w:tc>
      </w:tr>
      <w:tr w:rsidR="007F63A1" w14:paraId="22C6B1EC" w14:textId="77777777">
        <w:trPr>
          <w:trHeight w:val="2197"/>
        </w:trPr>
        <w:tc>
          <w:tcPr>
            <w:tcW w:w="1608" w:type="dxa"/>
            <w:tcBorders>
              <w:left w:val="double" w:sz="0" w:space="0" w:color="C4BA94"/>
            </w:tcBorders>
            <w:shd w:val="clear" w:color="auto" w:fill="FBE9D9"/>
          </w:tcPr>
          <w:p w14:paraId="36B207EF" w14:textId="77777777" w:rsidR="007F63A1" w:rsidRDefault="00000000">
            <w:pPr>
              <w:pStyle w:val="TableParagraph"/>
              <w:spacing w:line="194" w:lineRule="exact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LÉXICO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GRAMÁTICA</w:t>
            </w:r>
          </w:p>
          <w:p w14:paraId="66E73895" w14:textId="77777777" w:rsidR="007F63A1" w:rsidRDefault="007F63A1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F72A763" w14:textId="77777777" w:rsidR="007F63A1" w:rsidRDefault="00000000">
            <w:pPr>
              <w:pStyle w:val="TableParagraph"/>
              <w:ind w:left="194" w:right="597" w:firstLine="28"/>
              <w:rPr>
                <w:sz w:val="16"/>
              </w:rPr>
            </w:pPr>
            <w:r>
              <w:rPr>
                <w:sz w:val="16"/>
              </w:rPr>
              <w:t>(LEXIS AND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GRAMMAR)</w:t>
            </w:r>
          </w:p>
        </w:tc>
        <w:tc>
          <w:tcPr>
            <w:tcW w:w="1908" w:type="dxa"/>
          </w:tcPr>
          <w:p w14:paraId="7C8C5315" w14:textId="77777777" w:rsidR="007F63A1" w:rsidRDefault="007F63A1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2E5C4FD4" w14:textId="77777777" w:rsidR="007F63A1" w:rsidRDefault="00000000">
            <w:pPr>
              <w:pStyle w:val="TableParagraph"/>
              <w:ind w:left="60" w:right="91"/>
              <w:rPr>
                <w:sz w:val="20"/>
              </w:rPr>
            </w:pPr>
            <w:r>
              <w:rPr>
                <w:sz w:val="20"/>
              </w:rPr>
              <w:t>O aluno mostra 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bom domínio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formas gramaticais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simples; utiliza uma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grande variedade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vocabulário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aplicando-o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</w:p>
          <w:p w14:paraId="266F53F4" w14:textId="77777777" w:rsidR="007F63A1" w:rsidRDefault="00000000">
            <w:pPr>
              <w:pStyle w:val="TableParagraph"/>
              <w:spacing w:line="225" w:lineRule="exact"/>
              <w:ind w:left="60"/>
              <w:rPr>
                <w:sz w:val="20"/>
              </w:rPr>
            </w:pPr>
            <w:r>
              <w:rPr>
                <w:sz w:val="20"/>
              </w:rPr>
              <w:t>adequada.</w:t>
            </w:r>
          </w:p>
        </w:tc>
        <w:tc>
          <w:tcPr>
            <w:tcW w:w="1908" w:type="dxa"/>
          </w:tcPr>
          <w:p w14:paraId="17F48C9D" w14:textId="77777777" w:rsidR="007F63A1" w:rsidRDefault="007F63A1">
            <w:pPr>
              <w:pStyle w:val="TableParagraph"/>
              <w:rPr>
                <w:rFonts w:ascii="Times New Roman"/>
                <w:sz w:val="17"/>
              </w:rPr>
            </w:pPr>
          </w:p>
          <w:p w14:paraId="1BC315C4" w14:textId="77777777" w:rsidR="007F63A1" w:rsidRDefault="00000000">
            <w:pPr>
              <w:pStyle w:val="TableParagraph"/>
              <w:ind w:left="60" w:right="91" w:firstLine="36"/>
              <w:rPr>
                <w:sz w:val="20"/>
              </w:rPr>
            </w:pPr>
            <w:r>
              <w:rPr>
                <w:sz w:val="20"/>
              </w:rPr>
              <w:t>O aluno mostra 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bom domínio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formas gramaticais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simples; utiliza uma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variedade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razoável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vocabulário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aplicando-o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adequada.</w:t>
            </w:r>
          </w:p>
        </w:tc>
        <w:tc>
          <w:tcPr>
            <w:tcW w:w="1908" w:type="dxa"/>
          </w:tcPr>
          <w:p w14:paraId="2626B28F" w14:textId="77777777" w:rsidR="007F63A1" w:rsidRDefault="007F63A1">
            <w:pPr>
              <w:pStyle w:val="TableParagraph"/>
              <w:rPr>
                <w:rFonts w:ascii="Times New Roman"/>
                <w:sz w:val="17"/>
              </w:rPr>
            </w:pPr>
          </w:p>
          <w:p w14:paraId="359CCDD3" w14:textId="77777777" w:rsidR="007F63A1" w:rsidRDefault="00000000">
            <w:pPr>
              <w:pStyle w:val="TableParagraph"/>
              <w:ind w:left="61" w:right="63"/>
              <w:rPr>
                <w:sz w:val="20"/>
              </w:rPr>
            </w:pPr>
            <w:r>
              <w:rPr>
                <w:sz w:val="20"/>
              </w:rPr>
              <w:t>O aluno mostra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suficiente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domínio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formas gramaticais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simples.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Utiliza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adequadamente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vocabulário, ainda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 em pouca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quantidade.</w:t>
            </w:r>
          </w:p>
        </w:tc>
        <w:tc>
          <w:tcPr>
            <w:tcW w:w="1909" w:type="dxa"/>
          </w:tcPr>
          <w:p w14:paraId="5B90E221" w14:textId="77777777" w:rsidR="007F63A1" w:rsidRDefault="007F63A1">
            <w:pPr>
              <w:pStyle w:val="TableParagraph"/>
              <w:rPr>
                <w:rFonts w:ascii="Times New Roman"/>
                <w:sz w:val="17"/>
              </w:rPr>
            </w:pPr>
          </w:p>
          <w:p w14:paraId="603FFAF5" w14:textId="77777777" w:rsidR="007F63A1" w:rsidRDefault="00000000">
            <w:pPr>
              <w:pStyle w:val="TableParagraph"/>
              <w:ind w:left="61" w:right="67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aluno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mostra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pouco domínio sobre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gramaticais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simples. Usa pouco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vocabulário,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aplicando apenas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algumas palavras 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expressões.</w:t>
            </w:r>
          </w:p>
        </w:tc>
        <w:tc>
          <w:tcPr>
            <w:tcW w:w="1885" w:type="dxa"/>
          </w:tcPr>
          <w:p w14:paraId="118B6339" w14:textId="77777777" w:rsidR="007F63A1" w:rsidRDefault="007F63A1">
            <w:pPr>
              <w:pStyle w:val="TableParagraph"/>
              <w:rPr>
                <w:rFonts w:ascii="Times New Roman"/>
                <w:sz w:val="17"/>
              </w:rPr>
            </w:pPr>
          </w:p>
          <w:p w14:paraId="2B6A297F" w14:textId="77777777" w:rsidR="007F63A1" w:rsidRDefault="00000000">
            <w:pPr>
              <w:pStyle w:val="TableParagraph"/>
              <w:ind w:left="60" w:right="123"/>
              <w:rPr>
                <w:sz w:val="20"/>
              </w:rPr>
            </w:pPr>
            <w:r>
              <w:rPr>
                <w:sz w:val="20"/>
              </w:rPr>
              <w:t>O aluno não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demonstra domínio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sobre quaisquer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formas gramaticais.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Usa pouco 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nenhum </w:t>
            </w:r>
            <w:r>
              <w:rPr>
                <w:sz w:val="20"/>
              </w:rPr>
              <w:t>vocabulário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correta.</w:t>
            </w:r>
          </w:p>
        </w:tc>
      </w:tr>
    </w:tbl>
    <w:p w14:paraId="3BA47AD5" w14:textId="77777777" w:rsidR="007F63A1" w:rsidRDefault="007F63A1">
      <w:pPr>
        <w:rPr>
          <w:sz w:val="20"/>
        </w:rPr>
        <w:sectPr w:rsidR="007F63A1">
          <w:headerReference w:type="default" r:id="rId10"/>
          <w:type w:val="continuous"/>
          <w:pgSz w:w="11920" w:h="16850"/>
          <w:pgMar w:top="720" w:right="22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double" w:sz="0" w:space="0" w:color="605E49"/>
          <w:left w:val="double" w:sz="0" w:space="0" w:color="605E49"/>
          <w:bottom w:val="double" w:sz="0" w:space="0" w:color="605E49"/>
          <w:right w:val="double" w:sz="0" w:space="0" w:color="605E49"/>
          <w:insideH w:val="double" w:sz="0" w:space="0" w:color="605E49"/>
          <w:insideV w:val="double" w:sz="0" w:space="0" w:color="605E49"/>
        </w:tblBorders>
        <w:tblLayout w:type="fixed"/>
        <w:tblLook w:val="04A0" w:firstRow="1" w:lastRow="0" w:firstColumn="1" w:lastColumn="0" w:noHBand="0" w:noVBand="1"/>
      </w:tblPr>
      <w:tblGrid>
        <w:gridCol w:w="1608"/>
        <w:gridCol w:w="1908"/>
        <w:gridCol w:w="1908"/>
        <w:gridCol w:w="1908"/>
        <w:gridCol w:w="1909"/>
        <w:gridCol w:w="1885"/>
      </w:tblGrid>
      <w:tr w:rsidR="007F63A1" w14:paraId="728394D8" w14:textId="77777777">
        <w:trPr>
          <w:trHeight w:val="3530"/>
        </w:trPr>
        <w:tc>
          <w:tcPr>
            <w:tcW w:w="1608" w:type="dxa"/>
            <w:tcBorders>
              <w:left w:val="double" w:sz="0" w:space="0" w:color="C4BA94"/>
            </w:tcBorders>
            <w:shd w:val="clear" w:color="auto" w:fill="FBE9D9"/>
          </w:tcPr>
          <w:p w14:paraId="30091DE3" w14:textId="77777777" w:rsidR="007F63A1" w:rsidRDefault="007F63A1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68CC6581" w14:textId="77777777" w:rsidR="007F63A1" w:rsidRDefault="00000000">
            <w:pPr>
              <w:pStyle w:val="TableParagraph"/>
              <w:ind w:left="522"/>
              <w:rPr>
                <w:b/>
                <w:sz w:val="16"/>
              </w:rPr>
            </w:pPr>
            <w:r>
              <w:rPr>
                <w:b/>
                <w:sz w:val="16"/>
              </w:rPr>
              <w:t>ESCRITA</w:t>
            </w:r>
          </w:p>
          <w:p w14:paraId="045EF01E" w14:textId="77777777" w:rsidR="007F63A1" w:rsidRDefault="007F63A1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92E51BD" w14:textId="77777777" w:rsidR="007F63A1" w:rsidRDefault="00000000">
            <w:pPr>
              <w:pStyle w:val="TableParagraph"/>
              <w:ind w:left="239"/>
              <w:rPr>
                <w:sz w:val="16"/>
              </w:rPr>
            </w:pPr>
            <w:r>
              <w:rPr>
                <w:sz w:val="16"/>
              </w:rPr>
              <w:t>(WRITING)</w:t>
            </w:r>
          </w:p>
        </w:tc>
        <w:tc>
          <w:tcPr>
            <w:tcW w:w="1908" w:type="dxa"/>
          </w:tcPr>
          <w:p w14:paraId="1102AB43" w14:textId="77777777" w:rsidR="007F63A1" w:rsidRDefault="007F63A1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2E70D686" w14:textId="77777777" w:rsidR="007F63A1" w:rsidRDefault="00000000">
            <w:pPr>
              <w:pStyle w:val="TableParagraph"/>
              <w:ind w:left="60" w:right="226"/>
              <w:rPr>
                <w:sz w:val="20"/>
              </w:rPr>
            </w:pPr>
            <w:r>
              <w:rPr>
                <w:sz w:val="20"/>
              </w:rPr>
              <w:t>O aluno consegue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produzir frases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simples de acordo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 um tema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proposto, 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bastante correção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ortográfica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vocabular, não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apresentando </w:t>
            </w:r>
            <w:r>
              <w:rPr>
                <w:sz w:val="20"/>
              </w:rPr>
              <w:t>erros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 morfologia 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sintaxe.</w:t>
            </w:r>
          </w:p>
        </w:tc>
        <w:tc>
          <w:tcPr>
            <w:tcW w:w="1908" w:type="dxa"/>
          </w:tcPr>
          <w:p w14:paraId="39E29A76" w14:textId="77777777" w:rsidR="007F63A1" w:rsidRDefault="007F63A1">
            <w:pPr>
              <w:pStyle w:val="TableParagraph"/>
              <w:rPr>
                <w:rFonts w:ascii="Times New Roman"/>
                <w:sz w:val="17"/>
              </w:rPr>
            </w:pPr>
          </w:p>
          <w:p w14:paraId="454C7B28" w14:textId="77777777" w:rsidR="007F63A1" w:rsidRDefault="00000000">
            <w:pPr>
              <w:pStyle w:val="TableParagraph"/>
              <w:ind w:left="60" w:right="65"/>
              <w:rPr>
                <w:sz w:val="20"/>
              </w:rPr>
            </w:pPr>
            <w:r>
              <w:rPr>
                <w:sz w:val="20"/>
              </w:rPr>
              <w:t>O aluno consegue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produzir frases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simples de acordo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 um tema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proposto, 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suficiente correção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ortográfica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vocabular,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apresentando </w:t>
            </w:r>
            <w:r>
              <w:rPr>
                <w:sz w:val="20"/>
              </w:rPr>
              <w:t>poucos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erros de morfologia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sintaxe.</w:t>
            </w:r>
          </w:p>
        </w:tc>
        <w:tc>
          <w:tcPr>
            <w:tcW w:w="1908" w:type="dxa"/>
          </w:tcPr>
          <w:p w14:paraId="221D82A7" w14:textId="77777777" w:rsidR="007F63A1" w:rsidRDefault="007F63A1">
            <w:pPr>
              <w:pStyle w:val="TableParagraph"/>
              <w:rPr>
                <w:rFonts w:ascii="Times New Roman"/>
                <w:sz w:val="17"/>
              </w:rPr>
            </w:pPr>
          </w:p>
          <w:p w14:paraId="612A0154" w14:textId="77777777" w:rsidR="007F63A1" w:rsidRDefault="00000000">
            <w:pPr>
              <w:pStyle w:val="TableParagraph"/>
              <w:ind w:left="61" w:right="50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aluno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frases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simples respeitando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minimamente o tema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proposto, 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alguma correção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ortográfica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vocabular,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apresentando alguns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erros de morfologia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e/ou sintaxe.</w:t>
            </w:r>
          </w:p>
        </w:tc>
        <w:tc>
          <w:tcPr>
            <w:tcW w:w="1909" w:type="dxa"/>
          </w:tcPr>
          <w:p w14:paraId="2381EA5B" w14:textId="77777777" w:rsidR="007F63A1" w:rsidRDefault="00000000">
            <w:pPr>
              <w:pStyle w:val="TableParagraph"/>
              <w:ind w:left="61" w:right="55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aluno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frases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simples, nem sempre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respeitando o tema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proposto.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frases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textos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apresentam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incorreções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ortográficas e/ou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vocabular, e/ou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apresentam erros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morfologia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sintaxe.</w:t>
            </w:r>
          </w:p>
        </w:tc>
        <w:tc>
          <w:tcPr>
            <w:tcW w:w="1885" w:type="dxa"/>
          </w:tcPr>
          <w:p w14:paraId="4A085BAE" w14:textId="77777777" w:rsidR="007F63A1" w:rsidRDefault="007F63A1">
            <w:pPr>
              <w:pStyle w:val="TableParagraph"/>
              <w:rPr>
                <w:rFonts w:ascii="Times New Roman"/>
                <w:sz w:val="17"/>
              </w:rPr>
            </w:pPr>
          </w:p>
          <w:p w14:paraId="3DB20C03" w14:textId="77777777" w:rsidR="007F63A1" w:rsidRDefault="00000000">
            <w:pPr>
              <w:pStyle w:val="TableParagraph"/>
              <w:ind w:left="60" w:right="158"/>
              <w:rPr>
                <w:sz w:val="20"/>
              </w:rPr>
            </w:pPr>
            <w:r>
              <w:rPr>
                <w:sz w:val="20"/>
              </w:rPr>
              <w:t>O aluno não produz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quaisquer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frases,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produz frases 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não respeitam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minimamente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tema, não têm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mínima correção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ortográfica,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vocabular,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morfologia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sintaxe.</w:t>
            </w:r>
          </w:p>
        </w:tc>
      </w:tr>
      <w:tr w:rsidR="007F63A1" w14:paraId="621CC79E" w14:textId="77777777">
        <w:trPr>
          <w:trHeight w:val="3530"/>
        </w:trPr>
        <w:tc>
          <w:tcPr>
            <w:tcW w:w="1608" w:type="dxa"/>
            <w:tcBorders>
              <w:left w:val="double" w:sz="0" w:space="0" w:color="C4BA94"/>
            </w:tcBorders>
            <w:shd w:val="clear" w:color="auto" w:fill="FBE9D9"/>
          </w:tcPr>
          <w:p w14:paraId="3CF226CB" w14:textId="77777777" w:rsidR="007F63A1" w:rsidRDefault="007F63A1">
            <w:pPr>
              <w:pStyle w:val="TableParagraph"/>
              <w:rPr>
                <w:rFonts w:ascii="Times New Roman"/>
              </w:rPr>
            </w:pPr>
          </w:p>
          <w:p w14:paraId="30C70B32" w14:textId="77777777" w:rsidR="007F63A1" w:rsidRDefault="007F63A1">
            <w:pPr>
              <w:pStyle w:val="TableParagraph"/>
              <w:rPr>
                <w:rFonts w:ascii="Times New Roman"/>
              </w:rPr>
            </w:pPr>
          </w:p>
          <w:p w14:paraId="5F0541A6" w14:textId="77777777" w:rsidR="007F63A1" w:rsidRDefault="007F63A1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67B457E4" w14:textId="77777777" w:rsidR="007F63A1" w:rsidRDefault="00000000">
            <w:pPr>
              <w:pStyle w:val="TableParagraph"/>
              <w:ind w:left="47" w:right="42" w:hanging="4"/>
              <w:jc w:val="center"/>
              <w:rPr>
                <w:b/>
              </w:rPr>
            </w:pPr>
            <w:r>
              <w:rPr>
                <w:b/>
              </w:rPr>
              <w:t>DOMÍNIO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INTERCULTURAL</w:t>
            </w:r>
          </w:p>
          <w:p w14:paraId="0C9CB6D3" w14:textId="77777777" w:rsidR="007F63A1" w:rsidRDefault="00000000">
            <w:pPr>
              <w:pStyle w:val="TableParagraph"/>
              <w:spacing w:before="198" w:line="278" w:lineRule="auto"/>
              <w:ind w:left="100" w:right="9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(INTERCULTURAL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DOMAIN)</w:t>
            </w:r>
          </w:p>
        </w:tc>
        <w:tc>
          <w:tcPr>
            <w:tcW w:w="1908" w:type="dxa"/>
          </w:tcPr>
          <w:p w14:paraId="731E6CD4" w14:textId="77777777" w:rsidR="007F63A1" w:rsidRDefault="00000000">
            <w:pPr>
              <w:pStyle w:val="TableParagraph"/>
              <w:ind w:left="60" w:right="115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aluno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compreende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com bastante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facilidade os temas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abordados neste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domínio. Revela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curiosidade 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conhecer outras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culturas. Relaciona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plenamente a sua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realidade com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realidade dos países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língua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inglesa.</w:t>
            </w:r>
          </w:p>
        </w:tc>
        <w:tc>
          <w:tcPr>
            <w:tcW w:w="1908" w:type="dxa"/>
          </w:tcPr>
          <w:p w14:paraId="7141F959" w14:textId="77777777" w:rsidR="007F63A1" w:rsidRDefault="00000000">
            <w:pPr>
              <w:pStyle w:val="TableParagraph"/>
              <w:ind w:left="60" w:right="116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aluno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compreende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com alguma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facilidade os temas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abordados neste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domínio. Revela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curiosidade 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conhecer outras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culturas. Relaciona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satisfatoriamente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sua realidade com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realidade dos países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língua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inglesa.</w:t>
            </w:r>
          </w:p>
        </w:tc>
        <w:tc>
          <w:tcPr>
            <w:tcW w:w="1908" w:type="dxa"/>
          </w:tcPr>
          <w:p w14:paraId="0B07C0C0" w14:textId="77777777" w:rsidR="007F63A1" w:rsidRDefault="007F63A1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437A2B24" w14:textId="77777777" w:rsidR="007F63A1" w:rsidRDefault="00000000">
            <w:pPr>
              <w:pStyle w:val="TableParagraph"/>
              <w:ind w:left="61" w:right="79" w:firstLine="36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aluno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compreende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suficientemente 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temas abordados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domínio.</w:t>
            </w:r>
          </w:p>
          <w:p w14:paraId="40D5D00E" w14:textId="77777777" w:rsidR="007F63A1" w:rsidRDefault="00000000">
            <w:pPr>
              <w:pStyle w:val="TableParagraph"/>
              <w:ind w:left="61" w:right="185"/>
              <w:rPr>
                <w:sz w:val="20"/>
              </w:rPr>
            </w:pPr>
            <w:r>
              <w:rPr>
                <w:sz w:val="20"/>
              </w:rPr>
              <w:t>Revela alguma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curiosidade 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conhecer outras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culturas. Relaciona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minimamente a sua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realidade com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países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língua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inglesa.</w:t>
            </w:r>
          </w:p>
        </w:tc>
        <w:tc>
          <w:tcPr>
            <w:tcW w:w="1909" w:type="dxa"/>
          </w:tcPr>
          <w:p w14:paraId="659B89F7" w14:textId="77777777" w:rsidR="007F63A1" w:rsidRDefault="007F63A1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1B08C39E" w14:textId="77777777" w:rsidR="007F63A1" w:rsidRDefault="00000000">
            <w:pPr>
              <w:pStyle w:val="TableParagraph"/>
              <w:ind w:left="61" w:right="269" w:firstLine="45"/>
              <w:rPr>
                <w:sz w:val="20"/>
              </w:rPr>
            </w:pPr>
            <w:r>
              <w:rPr>
                <w:sz w:val="20"/>
              </w:rPr>
              <w:t>O aluno não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compreende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suficientemente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temas abordados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domínio.</w:t>
            </w:r>
          </w:p>
          <w:p w14:paraId="3A4533AE" w14:textId="77777777" w:rsidR="007F63A1" w:rsidRDefault="00000000">
            <w:pPr>
              <w:pStyle w:val="TableParagraph"/>
              <w:ind w:left="61" w:right="501"/>
              <w:rPr>
                <w:sz w:val="20"/>
              </w:rPr>
            </w:pPr>
            <w:r>
              <w:rPr>
                <w:sz w:val="20"/>
              </w:rPr>
              <w:t>Revela pouca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curiosidade 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conhecer </w:t>
            </w:r>
            <w:r>
              <w:rPr>
                <w:sz w:val="20"/>
              </w:rPr>
              <w:t>outras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culturas.</w:t>
            </w:r>
          </w:p>
        </w:tc>
        <w:tc>
          <w:tcPr>
            <w:tcW w:w="1885" w:type="dxa"/>
          </w:tcPr>
          <w:p w14:paraId="0BDC654B" w14:textId="77777777" w:rsidR="007F63A1" w:rsidRDefault="007F63A1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2126A1E0" w14:textId="77777777" w:rsidR="007F63A1" w:rsidRDefault="00000000">
            <w:pPr>
              <w:pStyle w:val="TableParagraph"/>
              <w:ind w:left="60" w:right="182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aluno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compreende 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temas abordados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neste domínio. Não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revela curiosidade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conhecer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culturas.</w:t>
            </w:r>
          </w:p>
        </w:tc>
      </w:tr>
    </w:tbl>
    <w:p w14:paraId="0522EFEA" w14:textId="77777777" w:rsidR="007F63A1" w:rsidRDefault="007F63A1">
      <w:pPr>
        <w:pStyle w:val="Corpodetexto"/>
        <w:spacing w:before="4"/>
        <w:rPr>
          <w:rFonts w:ascii="Times New Roman"/>
          <w:sz w:val="17"/>
        </w:rPr>
      </w:pPr>
    </w:p>
    <w:sectPr w:rsidR="007F63A1">
      <w:footerReference w:type="default" r:id="rId11"/>
      <w:pgSz w:w="11920" w:h="16850"/>
      <w:pgMar w:top="1600" w:right="220" w:bottom="680" w:left="320" w:header="0" w:footer="4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3FF20" w14:textId="77777777" w:rsidR="001B4120" w:rsidRDefault="001B4120">
      <w:r>
        <w:separator/>
      </w:r>
    </w:p>
  </w:endnote>
  <w:endnote w:type="continuationSeparator" w:id="0">
    <w:p w14:paraId="62D31455" w14:textId="77777777" w:rsidR="001B4120" w:rsidRDefault="001B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A9A45" w14:textId="77777777" w:rsidR="007F63A1" w:rsidRDefault="0000000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9FD1F27" wp14:editId="7EA107E3">
              <wp:simplePos x="0" y="0"/>
              <wp:positionH relativeFrom="page">
                <wp:posOffset>6915785</wp:posOffset>
              </wp:positionH>
              <wp:positionV relativeFrom="page">
                <wp:posOffset>10187305</wp:posOffset>
              </wp:positionV>
              <wp:extent cx="147320" cy="165735"/>
              <wp:effectExtent l="0" t="0" r="5080" b="12065"/>
              <wp:wrapNone/>
              <wp:docPr id="1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76F57E" w14:textId="77777777" w:rsidR="007F63A1" w:rsidRDefault="00000000">
                          <w:pPr>
                            <w:pStyle w:val="Corpodetexto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1" o:spid="_x0000_s1026" o:spt="202" type="#_x0000_t202" style="position:absolute;left:0pt;margin-left:544.55pt;margin-top:802.15pt;height:13.05pt;width:11.6pt;mso-position-horizontal-relative:page;mso-position-vertical-relative:page;z-index:-251657216;mso-width-relative:page;mso-height-relative:page;" filled="f" stroked="f" coordsize="21600,21600" o:gfxdata="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V3oF+9oAAAAP&#10;AQAADwAAAAAAAAABACAAAAAiAAAAZHJzL2Rvd25yZXYueG1sUEsBAhQAFAAAAAgAh07iQKKCgTXh&#10;AQAA1AMAAA4AAAAAAAAAAQAgAAAAKQ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8A335DE">
                    <w:pPr>
                      <w:pStyle w:val="4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2AF0B" w14:textId="77777777" w:rsidR="001B4120" w:rsidRDefault="001B4120">
      <w:r>
        <w:separator/>
      </w:r>
    </w:p>
  </w:footnote>
  <w:footnote w:type="continuationSeparator" w:id="0">
    <w:p w14:paraId="33117171" w14:textId="77777777" w:rsidR="001B4120" w:rsidRDefault="001B4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1DD46" w14:textId="77777777" w:rsidR="007F63A1" w:rsidRDefault="00000000">
    <w:pPr>
      <w:pStyle w:val="Cabealho"/>
      <w:jc w:val="center"/>
      <w:rPr>
        <w:rFonts w:ascii="Times New Roman" w:hAnsi="Times New Roman" w:cs="Times New Roman"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FBB639D" wp14:editId="72E944B1">
          <wp:simplePos x="0" y="0"/>
          <wp:positionH relativeFrom="margin">
            <wp:posOffset>1443355</wp:posOffset>
          </wp:positionH>
          <wp:positionV relativeFrom="paragraph">
            <wp:posOffset>-419100</wp:posOffset>
          </wp:positionV>
          <wp:extent cx="4265930" cy="857250"/>
          <wp:effectExtent l="0" t="0" r="1270" b="11430"/>
          <wp:wrapTight wrapText="bothSides">
            <wp:wrapPolygon edited="0">
              <wp:start x="0" y="0"/>
              <wp:lineTo x="0" y="21120"/>
              <wp:lineTo x="21529" y="21120"/>
              <wp:lineTo x="21529" y="0"/>
              <wp:lineTo x="0" y="0"/>
            </wp:wrapPolygon>
          </wp:wrapTight>
          <wp:docPr id="1375671062" name="Imagem 1375671062" descr="C:\Users\Direcao\AppData\Local\Packages\Microsoft.Windows.Photos_8wekyb3d8bbwe\TempState\ShareServiceTempFolder\Cabeçalho Selo Escola Saudável 3 corações.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671062" name="Imagem 1375671062" descr="C:\Users\Direcao\AppData\Local\Packages\Microsoft.Windows.Photos_8wekyb3d8bbwe\TempState\ShareServiceTempFolder\Cabeçalho Selo Escola Saudável 3 corações.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6593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3627123" w14:textId="77777777" w:rsidR="007F63A1" w:rsidRDefault="007F63A1">
    <w:pPr>
      <w:pStyle w:val="Cabealho"/>
      <w:jc w:val="center"/>
      <w:rPr>
        <w:rFonts w:ascii="Times New Roman" w:hAnsi="Times New Roman" w:cs="Times New Roman"/>
        <w:sz w:val="18"/>
        <w:szCs w:val="18"/>
      </w:rPr>
    </w:pPr>
  </w:p>
  <w:p w14:paraId="029B3A17" w14:textId="77777777" w:rsidR="007F63A1" w:rsidRDefault="007F63A1">
    <w:pPr>
      <w:pStyle w:val="Cabealho"/>
      <w:jc w:val="center"/>
      <w:rPr>
        <w:rFonts w:ascii="Times New Roman" w:hAnsi="Times New Roman" w:cs="Times New Roman"/>
        <w:sz w:val="18"/>
        <w:szCs w:val="18"/>
      </w:rPr>
    </w:pPr>
  </w:p>
  <w:p w14:paraId="181026D3" w14:textId="79F293D1" w:rsidR="007F63A1" w:rsidRDefault="00000000">
    <w:pPr>
      <w:pStyle w:val="Cabealho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Ano letivo 202</w:t>
    </w:r>
    <w:r w:rsidR="00F910A2">
      <w:rPr>
        <w:rFonts w:ascii="Times New Roman" w:hAnsi="Times New Roman" w:cs="Times New Roman"/>
        <w:sz w:val="18"/>
        <w:szCs w:val="18"/>
      </w:rPr>
      <w:t>5</w:t>
    </w:r>
    <w:r>
      <w:rPr>
        <w:rFonts w:ascii="Times New Roman" w:hAnsi="Times New Roman" w:cs="Times New Roman"/>
        <w:sz w:val="18"/>
        <w:szCs w:val="18"/>
      </w:rPr>
      <w:t>/202</w:t>
    </w:r>
    <w:r w:rsidR="00F910A2">
      <w:rPr>
        <w:rFonts w:ascii="Times New Roman" w:hAnsi="Times New Roman" w:cs="Times New Roman"/>
        <w:sz w:val="18"/>
        <w:szCs w:val="1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220"/>
    <w:rsid w:val="00112717"/>
    <w:rsid w:val="001B4120"/>
    <w:rsid w:val="00475220"/>
    <w:rsid w:val="0052514F"/>
    <w:rsid w:val="005D4393"/>
    <w:rsid w:val="007F63A1"/>
    <w:rsid w:val="008E0FB8"/>
    <w:rsid w:val="00A364FD"/>
    <w:rsid w:val="00F910A2"/>
    <w:rsid w:val="3D89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6CA4A78"/>
  <w15:docId w15:val="{C5066BEE-F995-4488-BEEB-0CE7F0CB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abealhoCarter">
    <w:name w:val="Cabeçalho Caráter"/>
    <w:basedOn w:val="Tipodeletrapredefinidodopargrafo"/>
    <w:link w:val="Cabealho"/>
    <w:uiPriority w:val="99"/>
    <w:rPr>
      <w:rFonts w:ascii="Calibri" w:eastAsia="Calibri" w:hAnsi="Calibri" w:cs="Calibri"/>
      <w:lang w:val="pt-PT"/>
    </w:rPr>
  </w:style>
  <w:style w:type="character" w:customStyle="1" w:styleId="RodapCarter">
    <w:name w:val="Rodapé Caráter"/>
    <w:basedOn w:val="Tipodeletrapredefinidodopargrafo"/>
    <w:link w:val="Rodap"/>
    <w:uiPriority w:val="99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fc3b2a-adfe-47f6-bfed-afa748410309">
      <Terms xmlns="http://schemas.microsoft.com/office/infopath/2007/PartnerControls"/>
    </lcf76f155ced4ddcb4097134ff3c332f>
    <TaxCatchAll xmlns="a27f1b53-f79c-47c7-96c4-3095a8e8076b" xsi:nil="true"/>
    <SharedWithUsers xmlns="a27f1b53-f79c-47c7-96c4-3095a8e8076b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470BDB343A2A4F9D2933FC275746EE" ma:contentTypeVersion="13" ma:contentTypeDescription="Criar um novo documento." ma:contentTypeScope="" ma:versionID="a0f60a8263a555af584778bd4e5be77d">
  <xsd:schema xmlns:xsd="http://www.w3.org/2001/XMLSchema" xmlns:xs="http://www.w3.org/2001/XMLSchema" xmlns:p="http://schemas.microsoft.com/office/2006/metadata/properties" xmlns:ns2="44fc3b2a-adfe-47f6-bfed-afa748410309" xmlns:ns3="a27f1b53-f79c-47c7-96c4-3095a8e8076b" targetNamespace="http://schemas.microsoft.com/office/2006/metadata/properties" ma:root="true" ma:fieldsID="a10f3408575f6b5cc9f5af21c272150f" ns2:_="" ns3:_="">
    <xsd:import namespace="44fc3b2a-adfe-47f6-bfed-afa748410309"/>
    <xsd:import namespace="a27f1b53-f79c-47c7-96c4-3095a8e80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c3b2a-adfe-47f6-bfed-afa7484103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24e73b0c-842f-4b1f-8611-1779bb54a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f1b53-f79c-47c7-96c4-3095a8e80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5a9521-7233-4936-b6ed-2dfcfa2cb1cc}" ma:internalName="TaxCatchAll" ma:showField="CatchAllData" ma:web="a27f1b53-f79c-47c7-96c4-3095a8e80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1E065038-220D-4720-91F9-E5016F81A369}">
  <ds:schemaRefs>
    <ds:schemaRef ds:uri="http://schemas.microsoft.com/office/2006/metadata/properties"/>
    <ds:schemaRef ds:uri="http://schemas.microsoft.com/office/infopath/2007/PartnerControls"/>
    <ds:schemaRef ds:uri="c7263ee6-9086-4826-bf9e-e375e7d9e870"/>
    <ds:schemaRef ds:uri="c24ad6e3-3e97-4c5b-b463-09491d50a5ce"/>
  </ds:schemaRefs>
</ds:datastoreItem>
</file>

<file path=customXml/itemProps2.xml><?xml version="1.0" encoding="utf-8"?>
<ds:datastoreItem xmlns:ds="http://schemas.openxmlformats.org/officeDocument/2006/customXml" ds:itemID="{9A7D2FA9-487C-4EDF-8184-1A7B776FDE94}"/>
</file>

<file path=customXml/itemProps3.xml><?xml version="1.0" encoding="utf-8"?>
<ds:datastoreItem xmlns:ds="http://schemas.openxmlformats.org/officeDocument/2006/customXml" ds:itemID="{5324C021-70E5-42AA-A96B-5CB38FF78D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Carla Loureiro</cp:lastModifiedBy>
  <cp:revision>5</cp:revision>
  <dcterms:created xsi:type="dcterms:W3CDTF">2022-07-08T10:04:00Z</dcterms:created>
  <dcterms:modified xsi:type="dcterms:W3CDTF">2025-06-30T10:15:00Z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2022-07-08T00:00:00Z</vt:filetime>
  </property>
  <property fmtid="{D5CDD505-2E9C-101B-9397-08002B2CF9AE}" pid="5" name="ContentTypeId">
    <vt:lpwstr>0x010100C9470BDB343A2A4F9D2933FC275746EE</vt:lpwstr>
  </property>
  <property fmtid="{D5CDD505-2E9C-101B-9397-08002B2CF9AE}" pid="6" name="KSOProductBuildVer">
    <vt:lpwstr>2070-12.2.0.17119</vt:lpwstr>
  </property>
  <property fmtid="{D5CDD505-2E9C-101B-9397-08002B2CF9AE}" pid="7" name="ICV">
    <vt:lpwstr>DCF473DC07FE449BBB338BFE076592B7_12</vt:lpwstr>
  </property>
  <property fmtid="{D5CDD505-2E9C-101B-9397-08002B2CF9AE}" pid="8" name="Order">
    <vt:r8>59700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