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comGrelha"/>
        <w:tblW w:w="10769" w:type="dxa"/>
        <w:tblInd w:w="-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2340"/>
        <w:gridCol w:w="4500"/>
        <w:gridCol w:w="376"/>
        <w:gridCol w:w="376"/>
        <w:gridCol w:w="477"/>
        <w:gridCol w:w="508"/>
        <w:gridCol w:w="360"/>
        <w:gridCol w:w="540"/>
        <w:gridCol w:w="376"/>
        <w:gridCol w:w="376"/>
      </w:tblGrid>
      <w:tr w:rsidR="00EC7D3B" w14:paraId="13746DA7" w14:textId="77777777" w:rsidTr="00DA02F2">
        <w:trPr>
          <w:trHeight w:val="279"/>
        </w:trPr>
        <w:tc>
          <w:tcPr>
            <w:tcW w:w="540" w:type="dxa"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textDirection w:val="btLr"/>
          </w:tcPr>
          <w:p w14:paraId="585608C1" w14:textId="77777777" w:rsidR="00EC7D3B" w:rsidRPr="005C6818" w:rsidRDefault="00EC7D3B" w:rsidP="00AD5A3B">
            <w:pPr>
              <w:ind w:right="113"/>
              <w:jc w:val="center"/>
              <w:rPr>
                <w:rFonts w:ascii="Arial Narrow" w:hAnsi="Arial Narrow"/>
                <w:b/>
                <w:color w:val="FFFFFF" w:themeColor="background1"/>
                <w:sz w:val="28"/>
                <w:szCs w:val="32"/>
              </w:rPr>
            </w:pPr>
          </w:p>
        </w:tc>
        <w:tc>
          <w:tcPr>
            <w:tcW w:w="234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vAlign w:val="center"/>
          </w:tcPr>
          <w:p w14:paraId="779AC567" w14:textId="77777777" w:rsidR="00EC7D3B" w:rsidRPr="005A0F05" w:rsidRDefault="00EC7D3B" w:rsidP="00AD5A3B">
            <w:pPr>
              <w:ind w:left="-134"/>
              <w:jc w:val="right"/>
              <w:rPr>
                <w:rFonts w:ascii="Arial Narrow" w:hAnsi="Arial Narrow"/>
                <w:b/>
                <w:sz w:val="22"/>
              </w:rPr>
            </w:pPr>
          </w:p>
        </w:tc>
        <w:tc>
          <w:tcPr>
            <w:tcW w:w="450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vAlign w:val="center"/>
          </w:tcPr>
          <w:p w14:paraId="0793F2D6" w14:textId="786C3664" w:rsidR="00EC7D3B" w:rsidRPr="005A0F05" w:rsidRDefault="00EC7D3B" w:rsidP="00AD5A3B">
            <w:pPr>
              <w:rPr>
                <w:rFonts w:asciiTheme="minorHAnsi" w:hAnsiTheme="minorHAnsi"/>
                <w:i/>
                <w:szCs w:val="30"/>
              </w:rPr>
            </w:pP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</w:tcPr>
          <w:p w14:paraId="51D7BD4E" w14:textId="77777777" w:rsidR="00EC7D3B" w:rsidRPr="00DA02F2" w:rsidRDefault="00EC7D3B" w:rsidP="00AD5A3B">
            <w:pPr>
              <w:ind w:left="-94" w:right="-103"/>
              <w:jc w:val="center"/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</w:pPr>
            <w:r w:rsidRPr="00DA02F2"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  <w:t>VE</w:t>
            </w:r>
          </w:p>
          <w:p w14:paraId="5C8630B3" w14:textId="77777777" w:rsidR="00EC7D3B" w:rsidRPr="00DA02F2" w:rsidRDefault="00EC7D3B" w:rsidP="00AD5A3B">
            <w:pPr>
              <w:ind w:left="-94" w:right="-103"/>
              <w:jc w:val="center"/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</w:pPr>
            <w:r w:rsidRPr="00DA02F2"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  <w:t>(KJ)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</w:tcPr>
          <w:p w14:paraId="23073B4A" w14:textId="77777777" w:rsidR="00EC7D3B" w:rsidRPr="00DA02F2" w:rsidRDefault="00EC7D3B" w:rsidP="00AD5A3B">
            <w:pPr>
              <w:ind w:left="-94" w:right="-103"/>
              <w:jc w:val="center"/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</w:pPr>
            <w:r w:rsidRPr="00DA02F2"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  <w:t>VE</w:t>
            </w:r>
          </w:p>
          <w:p w14:paraId="677A4DD0" w14:textId="77777777" w:rsidR="00EC7D3B" w:rsidRPr="00DA02F2" w:rsidRDefault="00EC7D3B" w:rsidP="00AD5A3B">
            <w:pPr>
              <w:ind w:left="-94" w:right="-103"/>
              <w:jc w:val="center"/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</w:pPr>
            <w:r w:rsidRPr="00DA02F2"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  <w:t>(Kcal)</w:t>
            </w:r>
          </w:p>
        </w:tc>
        <w:tc>
          <w:tcPr>
            <w:tcW w:w="47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</w:tcPr>
          <w:p w14:paraId="5A080CC9" w14:textId="77777777" w:rsidR="00EC7D3B" w:rsidRPr="00DA02F2" w:rsidRDefault="00EC7D3B" w:rsidP="00AD5A3B">
            <w:pPr>
              <w:ind w:left="-94" w:right="-103"/>
              <w:jc w:val="center"/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</w:pPr>
            <w:proofErr w:type="spellStart"/>
            <w:r w:rsidRPr="00DA02F2"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  <w:t>Lip</w:t>
            </w:r>
            <w:proofErr w:type="spellEnd"/>
            <w:r w:rsidRPr="00DA02F2"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  <w:t>.</w:t>
            </w:r>
          </w:p>
          <w:p w14:paraId="01DF6E43" w14:textId="77777777" w:rsidR="00EC7D3B" w:rsidRPr="00DA02F2" w:rsidRDefault="00EC7D3B" w:rsidP="00AD5A3B">
            <w:pPr>
              <w:ind w:left="-94" w:right="-103"/>
              <w:jc w:val="center"/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</w:pPr>
            <w:r w:rsidRPr="00DA02F2"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  <w:t>(g)</w:t>
            </w:r>
          </w:p>
        </w:tc>
        <w:tc>
          <w:tcPr>
            <w:tcW w:w="50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</w:tcPr>
          <w:p w14:paraId="7395C1C0" w14:textId="77777777" w:rsidR="00EC7D3B" w:rsidRPr="00DA02F2" w:rsidRDefault="00EC7D3B" w:rsidP="00AD5A3B">
            <w:pPr>
              <w:ind w:left="-94" w:right="-103"/>
              <w:jc w:val="center"/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</w:pPr>
            <w:r w:rsidRPr="00DA02F2"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  <w:t xml:space="preserve">AG </w:t>
            </w:r>
            <w:proofErr w:type="spellStart"/>
            <w:r w:rsidRPr="00DA02F2"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  <w:t>Sat</w:t>
            </w:r>
            <w:proofErr w:type="spellEnd"/>
            <w:r w:rsidRPr="00DA02F2"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  <w:t>.</w:t>
            </w:r>
          </w:p>
          <w:p w14:paraId="5336D28B" w14:textId="77777777" w:rsidR="00EC7D3B" w:rsidRPr="00DA02F2" w:rsidRDefault="00EC7D3B" w:rsidP="00AD5A3B">
            <w:pPr>
              <w:ind w:left="-94" w:right="-103"/>
              <w:jc w:val="center"/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</w:pPr>
            <w:r w:rsidRPr="00DA02F2"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  <w:t>(g)</w:t>
            </w:r>
          </w:p>
        </w:tc>
        <w:tc>
          <w:tcPr>
            <w:tcW w:w="36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</w:tcPr>
          <w:p w14:paraId="79380FB6" w14:textId="77777777" w:rsidR="00EC7D3B" w:rsidRPr="00DA02F2" w:rsidRDefault="00EC7D3B" w:rsidP="00AD5A3B">
            <w:pPr>
              <w:ind w:left="-94" w:right="-103"/>
              <w:jc w:val="center"/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</w:pPr>
            <w:r w:rsidRPr="00DA02F2"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  <w:t>HC</w:t>
            </w:r>
          </w:p>
          <w:p w14:paraId="76BFA490" w14:textId="77777777" w:rsidR="00EC7D3B" w:rsidRPr="00DA02F2" w:rsidRDefault="00EC7D3B" w:rsidP="00AD5A3B">
            <w:pPr>
              <w:ind w:left="-94" w:right="-103"/>
              <w:jc w:val="center"/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</w:pPr>
            <w:r w:rsidRPr="00DA02F2"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  <w:t>(g)</w:t>
            </w:r>
          </w:p>
        </w:tc>
        <w:tc>
          <w:tcPr>
            <w:tcW w:w="54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</w:tcPr>
          <w:p w14:paraId="3119146F" w14:textId="77777777" w:rsidR="00EC7D3B" w:rsidRPr="00DA02F2" w:rsidRDefault="00EC7D3B" w:rsidP="00AD5A3B">
            <w:pPr>
              <w:ind w:left="-94" w:right="-103"/>
              <w:jc w:val="center"/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</w:pPr>
            <w:r w:rsidRPr="00DA02F2"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  <w:t>Açúcar</w:t>
            </w:r>
          </w:p>
          <w:p w14:paraId="2A31C45C" w14:textId="77777777" w:rsidR="00EC7D3B" w:rsidRPr="00DA02F2" w:rsidRDefault="00EC7D3B" w:rsidP="00AD5A3B">
            <w:pPr>
              <w:ind w:left="-94" w:right="-103"/>
              <w:jc w:val="center"/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</w:pPr>
            <w:r w:rsidRPr="00DA02F2"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  <w:t>(g)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</w:tcPr>
          <w:p w14:paraId="5246D5B0" w14:textId="77777777" w:rsidR="00EC7D3B" w:rsidRPr="00DA02F2" w:rsidRDefault="00EC7D3B" w:rsidP="00AD5A3B">
            <w:pPr>
              <w:ind w:left="-94" w:right="-103"/>
              <w:jc w:val="center"/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</w:pPr>
            <w:proofErr w:type="spellStart"/>
            <w:r w:rsidRPr="00DA02F2"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  <w:t>Prot</w:t>
            </w:r>
            <w:proofErr w:type="spellEnd"/>
            <w:r w:rsidRPr="00DA02F2"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  <w:t>.</w:t>
            </w:r>
          </w:p>
          <w:p w14:paraId="028099BB" w14:textId="77777777" w:rsidR="00EC7D3B" w:rsidRPr="00DA02F2" w:rsidRDefault="00EC7D3B" w:rsidP="00AD5A3B">
            <w:pPr>
              <w:ind w:left="-94" w:right="-103"/>
              <w:jc w:val="center"/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</w:pPr>
            <w:r w:rsidRPr="00DA02F2"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  <w:t>(g)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</w:tcPr>
          <w:p w14:paraId="1A9657C7" w14:textId="77777777" w:rsidR="00EC7D3B" w:rsidRPr="00DA02F2" w:rsidRDefault="00EC7D3B" w:rsidP="00AD5A3B">
            <w:pPr>
              <w:ind w:left="-94" w:right="-103"/>
              <w:jc w:val="center"/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</w:pPr>
            <w:r w:rsidRPr="00DA02F2"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  <w:t>Sal</w:t>
            </w:r>
          </w:p>
          <w:p w14:paraId="14B233A8" w14:textId="77777777" w:rsidR="00EC7D3B" w:rsidRPr="00DA02F2" w:rsidRDefault="00EC7D3B" w:rsidP="00AD5A3B">
            <w:pPr>
              <w:ind w:left="-94" w:right="-103"/>
              <w:jc w:val="center"/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</w:pPr>
            <w:r w:rsidRPr="00DA02F2"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  <w:t>(g)</w:t>
            </w:r>
          </w:p>
        </w:tc>
      </w:tr>
    </w:tbl>
    <w:p w14:paraId="6CD366DA" w14:textId="7408437C" w:rsidR="003357AB" w:rsidRPr="00EC2543" w:rsidRDefault="00DF5528" w:rsidP="00EC7D3B">
      <w:pPr>
        <w:ind w:left="0"/>
        <w:rPr>
          <w:b/>
          <w:sz w:val="10"/>
        </w:rPr>
      </w:pPr>
      <w:r w:rsidRPr="00EC2543">
        <w:rPr>
          <w:noProof/>
          <w:sz w:val="1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1A04A39" wp14:editId="3E3E80F9">
                <wp:simplePos x="0" y="0"/>
                <wp:positionH relativeFrom="column">
                  <wp:posOffset>3474410</wp:posOffset>
                </wp:positionH>
                <wp:positionV relativeFrom="paragraph">
                  <wp:posOffset>-937261</wp:posOffset>
                </wp:positionV>
                <wp:extent cx="3343275" cy="323850"/>
                <wp:effectExtent l="0" t="0" r="47625" b="57150"/>
                <wp:wrapNone/>
                <wp:docPr id="3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43275" cy="3238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12700">
                          <a:solidFill>
                            <a:schemeClr val="accent3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3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486F4228" w14:textId="47BB551E" w:rsidR="001A7B58" w:rsidRPr="004A1EAB" w:rsidRDefault="005D25BD" w:rsidP="00B57E29">
                            <w:pPr>
                              <w:pStyle w:val="Cabealho"/>
                              <w:jc w:val="center"/>
                              <w:rPr>
                                <w:rFonts w:asciiTheme="minorHAnsi" w:hAnsiTheme="minorHAnsi"/>
                                <w:b/>
                                <w:cap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4A1EAB"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De </w:t>
                            </w:r>
                            <w:r w:rsidR="008E4C87"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2</w:t>
                            </w:r>
                            <w:r w:rsidR="00576C20"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1</w:t>
                            </w:r>
                            <w:r w:rsidR="00AC6277" w:rsidRPr="004A1EAB"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8D3371" w:rsidRPr="004A1EAB"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a </w:t>
                            </w:r>
                            <w:r w:rsidR="008E4C87"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2</w:t>
                            </w:r>
                            <w:r w:rsidR="00576C20"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5</w:t>
                            </w:r>
                            <w:r w:rsidR="00271776" w:rsidRPr="004A1EAB"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de </w:t>
                            </w:r>
                            <w:r w:rsidR="009C245C"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setem</w:t>
                            </w:r>
                            <w:r w:rsidR="003430DC"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bro</w:t>
                            </w:r>
                            <w:r w:rsidR="00EF068C" w:rsidRPr="004A1EAB"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de 20</w:t>
                            </w:r>
                            <w:r w:rsidRPr="004A1EAB"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2</w:t>
                            </w:r>
                            <w:r w:rsidR="00576C20"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6</w:t>
                            </w:r>
                          </w:p>
                          <w:p w14:paraId="6F49D55D" w14:textId="77777777" w:rsidR="001A7B58" w:rsidRPr="003357AB" w:rsidRDefault="001A7B58" w:rsidP="003357AB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1A04A39" id="AutoShape 2" o:spid="_x0000_s1026" style="position:absolute;margin-left:273.6pt;margin-top:-73.8pt;width:263.25pt;height:25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" fillcolor="#daeef3 [664]" strokecolor="#76923c [2406]" strokeweight="1pt">
                <v:shadow on="t" color="#4e6128 [1606]" opacity=".5" offset="1pt"/>
                <v:textbox>
                  <w:txbxContent>
                    <w:p w14:paraId="486F4228" w14:textId="47BB551E" w:rsidR="001A7B58" w:rsidRPr="004A1EAB" w:rsidRDefault="005D25BD" w:rsidP="00B57E29">
                      <w:pPr>
                        <w:pStyle w:val="Cabealho"/>
                        <w:jc w:val="center"/>
                        <w:rPr>
                          <w:rFonts w:asciiTheme="minorHAnsi" w:hAnsiTheme="minorHAnsi"/>
                          <w:b/>
                          <w:caps/>
                          <w:color w:val="000000" w:themeColor="text1"/>
                          <w:sz w:val="28"/>
                          <w:szCs w:val="28"/>
                        </w:rPr>
                      </w:pPr>
                      <w:r w:rsidRPr="004A1EAB">
                        <w:rPr>
                          <w:rFonts w:asciiTheme="minorHAnsi" w:hAnsiTheme="minorHAnsi"/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De </w:t>
                      </w:r>
                      <w:r w:rsidR="008E4C87">
                        <w:rPr>
                          <w:rFonts w:asciiTheme="minorHAnsi" w:hAnsiTheme="minorHAnsi"/>
                          <w:b/>
                          <w:color w:val="000000" w:themeColor="text1"/>
                          <w:sz w:val="28"/>
                          <w:szCs w:val="28"/>
                        </w:rPr>
                        <w:t>2</w:t>
                      </w:r>
                      <w:r w:rsidR="00576C20">
                        <w:rPr>
                          <w:rFonts w:asciiTheme="minorHAnsi" w:hAnsiTheme="minorHAnsi"/>
                          <w:b/>
                          <w:color w:val="000000" w:themeColor="text1"/>
                          <w:sz w:val="28"/>
                          <w:szCs w:val="28"/>
                        </w:rPr>
                        <w:t>1</w:t>
                      </w:r>
                      <w:r w:rsidR="00AC6277" w:rsidRPr="004A1EAB">
                        <w:rPr>
                          <w:rFonts w:asciiTheme="minorHAnsi" w:hAnsiTheme="minorHAnsi"/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r w:rsidR="008D3371" w:rsidRPr="004A1EAB">
                        <w:rPr>
                          <w:rFonts w:asciiTheme="minorHAnsi" w:hAnsiTheme="minorHAnsi"/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a </w:t>
                      </w:r>
                      <w:r w:rsidR="008E4C87">
                        <w:rPr>
                          <w:rFonts w:asciiTheme="minorHAnsi" w:hAnsiTheme="minorHAnsi"/>
                          <w:b/>
                          <w:color w:val="000000" w:themeColor="text1"/>
                          <w:sz w:val="28"/>
                          <w:szCs w:val="28"/>
                        </w:rPr>
                        <w:t>2</w:t>
                      </w:r>
                      <w:r w:rsidR="00576C20">
                        <w:rPr>
                          <w:rFonts w:asciiTheme="minorHAnsi" w:hAnsiTheme="minorHAnsi"/>
                          <w:b/>
                          <w:color w:val="000000" w:themeColor="text1"/>
                          <w:sz w:val="28"/>
                          <w:szCs w:val="28"/>
                        </w:rPr>
                        <w:t>5</w:t>
                      </w:r>
                      <w:r w:rsidR="00271776" w:rsidRPr="004A1EAB">
                        <w:rPr>
                          <w:rFonts w:asciiTheme="minorHAnsi" w:hAnsiTheme="minorHAnsi"/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 de </w:t>
                      </w:r>
                      <w:r w:rsidR="009C245C">
                        <w:rPr>
                          <w:rFonts w:asciiTheme="minorHAnsi" w:hAnsiTheme="minorHAnsi"/>
                          <w:b/>
                          <w:color w:val="000000" w:themeColor="text1"/>
                          <w:sz w:val="28"/>
                          <w:szCs w:val="28"/>
                        </w:rPr>
                        <w:t>setem</w:t>
                      </w:r>
                      <w:r w:rsidR="003430DC">
                        <w:rPr>
                          <w:rFonts w:asciiTheme="minorHAnsi" w:hAnsiTheme="minorHAnsi"/>
                          <w:b/>
                          <w:color w:val="000000" w:themeColor="text1"/>
                          <w:sz w:val="28"/>
                          <w:szCs w:val="28"/>
                        </w:rPr>
                        <w:t>bro</w:t>
                      </w:r>
                      <w:r w:rsidR="00EF068C" w:rsidRPr="004A1EAB">
                        <w:rPr>
                          <w:rFonts w:asciiTheme="minorHAnsi" w:hAnsiTheme="minorHAnsi"/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 de 20</w:t>
                      </w:r>
                      <w:r w:rsidRPr="004A1EAB">
                        <w:rPr>
                          <w:rFonts w:asciiTheme="minorHAnsi" w:hAnsiTheme="minorHAnsi"/>
                          <w:b/>
                          <w:color w:val="000000" w:themeColor="text1"/>
                          <w:sz w:val="28"/>
                          <w:szCs w:val="28"/>
                        </w:rPr>
                        <w:t>2</w:t>
                      </w:r>
                      <w:r w:rsidR="00576C20">
                        <w:rPr>
                          <w:rFonts w:asciiTheme="minorHAnsi" w:hAnsiTheme="minorHAnsi"/>
                          <w:b/>
                          <w:color w:val="000000" w:themeColor="text1"/>
                          <w:sz w:val="28"/>
                          <w:szCs w:val="28"/>
                        </w:rPr>
                        <w:t>6</w:t>
                      </w:r>
                    </w:p>
                    <w:p w14:paraId="6F49D55D" w14:textId="77777777" w:rsidR="001A7B58" w:rsidRPr="003357AB" w:rsidRDefault="001A7B58" w:rsidP="003357AB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tbl>
      <w:tblPr>
        <w:tblStyle w:val="TabelacomGrelha"/>
        <w:tblW w:w="10769" w:type="dxa"/>
        <w:tblInd w:w="-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2012"/>
        <w:gridCol w:w="4828"/>
        <w:gridCol w:w="376"/>
        <w:gridCol w:w="376"/>
        <w:gridCol w:w="477"/>
        <w:gridCol w:w="508"/>
        <w:gridCol w:w="360"/>
        <w:gridCol w:w="540"/>
        <w:gridCol w:w="376"/>
        <w:gridCol w:w="376"/>
      </w:tblGrid>
      <w:tr w:rsidR="00A2520B" w:rsidRPr="00EC7D3B" w14:paraId="405EE0E9" w14:textId="2F55DA25" w:rsidTr="00966157">
        <w:trPr>
          <w:trHeight w:val="279"/>
        </w:trPr>
        <w:tc>
          <w:tcPr>
            <w:tcW w:w="540" w:type="dxa"/>
            <w:vMerge w:val="restart"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00B0F0"/>
            <w:textDirection w:val="btLr"/>
          </w:tcPr>
          <w:p w14:paraId="28D5296E" w14:textId="0A0DAE71" w:rsidR="00A2520B" w:rsidRPr="00EC7D3B" w:rsidRDefault="00A2520B" w:rsidP="00A2520B">
            <w:pPr>
              <w:ind w:right="113"/>
              <w:jc w:val="center"/>
              <w:rPr>
                <w:rFonts w:ascii="Arial Narrow" w:hAnsi="Arial Narrow"/>
                <w:b/>
                <w:color w:val="4F6228" w:themeColor="accent3" w:themeShade="80"/>
                <w:sz w:val="28"/>
              </w:rPr>
            </w:pPr>
            <w:r w:rsidRPr="00EC7D3B">
              <w:rPr>
                <w:rFonts w:ascii="Arial Narrow" w:hAnsi="Arial Narrow"/>
                <w:b/>
                <w:color w:val="FFFFFF" w:themeColor="background1"/>
                <w:sz w:val="28"/>
                <w:szCs w:val="32"/>
              </w:rPr>
              <w:t>2ª FEIRA</w:t>
            </w:r>
          </w:p>
        </w:tc>
        <w:tc>
          <w:tcPr>
            <w:tcW w:w="201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A0F5D52" w14:textId="0344AE8D" w:rsidR="00A2520B" w:rsidRPr="00EC2543" w:rsidRDefault="00A2520B" w:rsidP="00A2520B">
            <w:pPr>
              <w:ind w:left="-134"/>
              <w:jc w:val="right"/>
              <w:rPr>
                <w:rFonts w:ascii="Arial Narrow" w:hAnsi="Arial Narrow"/>
                <w:b/>
                <w:sz w:val="20"/>
              </w:rPr>
            </w:pPr>
            <w:r w:rsidRPr="00EC2543">
              <w:rPr>
                <w:rFonts w:ascii="Arial Narrow" w:hAnsi="Arial Narrow"/>
                <w:b/>
                <w:sz w:val="20"/>
              </w:rPr>
              <w:t>SOPA</w:t>
            </w:r>
          </w:p>
        </w:tc>
        <w:tc>
          <w:tcPr>
            <w:tcW w:w="482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412B9779" w14:textId="328ED119" w:rsidR="00A2520B" w:rsidRPr="009E7550" w:rsidRDefault="00B366ED" w:rsidP="00A2520B">
            <w:pPr>
              <w:rPr>
                <w:rFonts w:asciiTheme="minorHAnsi" w:hAnsiTheme="minorHAnsi"/>
                <w:i/>
                <w:sz w:val="20"/>
                <w:szCs w:val="30"/>
              </w:rPr>
            </w:pPr>
            <w:r>
              <w:rPr>
                <w:sz w:val="20"/>
              </w:rPr>
              <w:t>M</w:t>
            </w:r>
            <w:r w:rsidR="00A2520B" w:rsidRPr="009E7550">
              <w:rPr>
                <w:sz w:val="20"/>
              </w:rPr>
              <w:t>acedónia</w:t>
            </w:r>
            <w:r w:rsidR="00A2520B" w:rsidRPr="009E7550">
              <w:rPr>
                <w:sz w:val="20"/>
                <w:vertAlign w:val="superscript"/>
              </w:rPr>
              <w:t>(1)(3)(6)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8ACA8A6" w14:textId="5E9514F0" w:rsidR="00A2520B" w:rsidRPr="009E7550" w:rsidRDefault="00A2520B" w:rsidP="00A2520B">
            <w:pPr>
              <w:ind w:left="-14" w:right="-108" w:hanging="13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30"/>
              </w:rPr>
            </w:pPr>
            <w:r w:rsidRPr="009E7550">
              <w:rPr>
                <w:sz w:val="20"/>
              </w:rPr>
              <w:t xml:space="preserve">150 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3F55943" w14:textId="7E94262E" w:rsidR="00A2520B" w:rsidRPr="009E7550" w:rsidRDefault="00A2520B" w:rsidP="00A2520B">
            <w:pPr>
              <w:ind w:left="-101" w:right="-159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30"/>
              </w:rPr>
            </w:pPr>
            <w:r w:rsidRPr="009E7550">
              <w:rPr>
                <w:sz w:val="20"/>
              </w:rPr>
              <w:t>36</w:t>
            </w:r>
          </w:p>
        </w:tc>
        <w:tc>
          <w:tcPr>
            <w:tcW w:w="47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42EE55A" w14:textId="7F6B464E" w:rsidR="00A2520B" w:rsidRPr="009E7550" w:rsidRDefault="00A2520B" w:rsidP="00A2520B">
            <w:pPr>
              <w:ind w:left="-50" w:right="-6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30"/>
              </w:rPr>
            </w:pPr>
            <w:r w:rsidRPr="009E7550">
              <w:rPr>
                <w:sz w:val="20"/>
              </w:rPr>
              <w:t>1,9</w:t>
            </w:r>
          </w:p>
        </w:tc>
        <w:tc>
          <w:tcPr>
            <w:tcW w:w="50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23C2168" w14:textId="1255A629" w:rsidR="00A2520B" w:rsidRPr="009E7550" w:rsidRDefault="00A2520B" w:rsidP="00A2520B">
            <w:pPr>
              <w:ind w:left="-6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30"/>
              </w:rPr>
            </w:pPr>
            <w:r w:rsidRPr="009E7550">
              <w:rPr>
                <w:sz w:val="20"/>
              </w:rPr>
              <w:t>0,3</w:t>
            </w:r>
          </w:p>
        </w:tc>
        <w:tc>
          <w:tcPr>
            <w:tcW w:w="36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1B841331" w14:textId="38637597" w:rsidR="00A2520B" w:rsidRPr="009E7550" w:rsidRDefault="00A2520B" w:rsidP="00A2520B">
            <w:pPr>
              <w:ind w:left="-29" w:right="-144" w:hanging="116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30"/>
              </w:rPr>
            </w:pPr>
            <w:r w:rsidRPr="009E7550">
              <w:rPr>
                <w:sz w:val="20"/>
              </w:rPr>
              <w:t>3,9</w:t>
            </w:r>
          </w:p>
        </w:tc>
        <w:tc>
          <w:tcPr>
            <w:tcW w:w="54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11BD5EDE" w14:textId="36D00DAB" w:rsidR="00A2520B" w:rsidRPr="009E7550" w:rsidRDefault="00A2520B" w:rsidP="00A2520B">
            <w:pPr>
              <w:ind w:left="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30"/>
              </w:rPr>
            </w:pPr>
            <w:r w:rsidRPr="009E7550">
              <w:rPr>
                <w:sz w:val="20"/>
              </w:rPr>
              <w:t>0,4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724C501" w14:textId="032EE364" w:rsidR="00A2520B" w:rsidRPr="009E7550" w:rsidRDefault="00A2520B" w:rsidP="00A2520B">
            <w:pPr>
              <w:ind w:left="-194" w:right="-20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30"/>
              </w:rPr>
            </w:pPr>
            <w:r w:rsidRPr="009E7550">
              <w:rPr>
                <w:sz w:val="20"/>
              </w:rPr>
              <w:t>0,5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0B9E7C76" w14:textId="08345A31" w:rsidR="00A2520B" w:rsidRPr="009E7550" w:rsidRDefault="00A2520B" w:rsidP="00A2520B">
            <w:pPr>
              <w:ind w:left="-144" w:right="-114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30"/>
              </w:rPr>
            </w:pPr>
            <w:r w:rsidRPr="009E7550">
              <w:rPr>
                <w:sz w:val="20"/>
              </w:rPr>
              <w:t>0,2</w:t>
            </w:r>
          </w:p>
        </w:tc>
      </w:tr>
      <w:tr w:rsidR="0076347E" w:rsidRPr="00EC7D3B" w14:paraId="4FE635A9" w14:textId="77777777" w:rsidTr="00966157">
        <w:trPr>
          <w:trHeight w:val="279"/>
        </w:trPr>
        <w:tc>
          <w:tcPr>
            <w:tcW w:w="540" w:type="dxa"/>
            <w:vMerge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00B0F0"/>
            <w:textDirection w:val="btLr"/>
          </w:tcPr>
          <w:p w14:paraId="0140F20A" w14:textId="77777777" w:rsidR="0076347E" w:rsidRPr="00EC7D3B" w:rsidRDefault="0076347E" w:rsidP="0076347E">
            <w:pPr>
              <w:ind w:right="113"/>
              <w:jc w:val="center"/>
              <w:rPr>
                <w:rFonts w:ascii="Arial Narrow" w:hAnsi="Arial Narrow"/>
                <w:b/>
                <w:color w:val="FFFFFF" w:themeColor="background1"/>
                <w:sz w:val="28"/>
                <w:szCs w:val="32"/>
              </w:rPr>
            </w:pPr>
          </w:p>
        </w:tc>
        <w:tc>
          <w:tcPr>
            <w:tcW w:w="201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392134B" w14:textId="54F9A893" w:rsidR="0076347E" w:rsidRPr="00EC2543" w:rsidRDefault="0076347E" w:rsidP="0076347E">
            <w:pPr>
              <w:ind w:left="-134"/>
              <w:jc w:val="right"/>
              <w:rPr>
                <w:rFonts w:ascii="Arial Narrow" w:hAnsi="Arial Narrow"/>
                <w:b/>
                <w:sz w:val="20"/>
              </w:rPr>
            </w:pPr>
            <w:r w:rsidRPr="00EC2543">
              <w:rPr>
                <w:rFonts w:ascii="Arial Narrow" w:hAnsi="Arial Narrow"/>
                <w:b/>
                <w:sz w:val="20"/>
              </w:rPr>
              <w:t>PRATO PRINCIPAL</w:t>
            </w:r>
          </w:p>
        </w:tc>
        <w:tc>
          <w:tcPr>
            <w:tcW w:w="482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05FAFDCA" w14:textId="1D3FDE30" w:rsidR="0076347E" w:rsidRPr="009E7550" w:rsidRDefault="0076347E" w:rsidP="0076347E">
            <w:pPr>
              <w:rPr>
                <w:rFonts w:asciiTheme="minorHAnsi" w:hAnsiTheme="minorHAnsi"/>
                <w:i/>
                <w:sz w:val="20"/>
                <w:szCs w:val="30"/>
              </w:rPr>
            </w:pPr>
            <w:r w:rsidRPr="009E7550">
              <w:rPr>
                <w:sz w:val="20"/>
              </w:rPr>
              <w:t>Pescada à Brás c/ cenoura e salada</w:t>
            </w:r>
            <w:r w:rsidRPr="009E7550">
              <w:rPr>
                <w:sz w:val="20"/>
                <w:vertAlign w:val="superscript"/>
              </w:rPr>
              <w:t>(1)(3)(4)(5)(6)(7)(9)(10)</w:t>
            </w:r>
            <w:r w:rsidRPr="009E7550">
              <w:rPr>
                <w:sz w:val="20"/>
              </w:rPr>
              <w:t xml:space="preserve"> 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08E6EFB0" w14:textId="2524C67E" w:rsidR="0076347E" w:rsidRPr="009E7550" w:rsidRDefault="0076347E" w:rsidP="0076347E">
            <w:pPr>
              <w:ind w:left="-14" w:right="-108" w:hanging="137"/>
              <w:jc w:val="center"/>
              <w:rPr>
                <w:rFonts w:asciiTheme="minorHAnsi" w:hAnsiTheme="minorHAnsi"/>
                <w:sz w:val="20"/>
                <w:szCs w:val="30"/>
              </w:rPr>
            </w:pPr>
            <w:r w:rsidRPr="009E7550">
              <w:rPr>
                <w:sz w:val="20"/>
              </w:rPr>
              <w:t>997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1E85DEBC" w14:textId="328F5F55" w:rsidR="0076347E" w:rsidRPr="009E7550" w:rsidRDefault="0076347E" w:rsidP="0076347E">
            <w:pPr>
              <w:ind w:left="-101" w:right="-159"/>
              <w:jc w:val="center"/>
              <w:rPr>
                <w:rFonts w:asciiTheme="minorHAnsi" w:hAnsiTheme="minorHAnsi"/>
                <w:sz w:val="20"/>
                <w:szCs w:val="30"/>
              </w:rPr>
            </w:pPr>
            <w:r w:rsidRPr="009E7550">
              <w:rPr>
                <w:sz w:val="20"/>
              </w:rPr>
              <w:t>239</w:t>
            </w:r>
          </w:p>
        </w:tc>
        <w:tc>
          <w:tcPr>
            <w:tcW w:w="47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10BE9F70" w14:textId="2BF3BEF3" w:rsidR="0076347E" w:rsidRPr="009E7550" w:rsidRDefault="0076347E" w:rsidP="0076347E">
            <w:pPr>
              <w:ind w:left="-50" w:right="-67"/>
              <w:jc w:val="center"/>
              <w:rPr>
                <w:rFonts w:asciiTheme="minorHAnsi" w:hAnsiTheme="minorHAnsi"/>
                <w:sz w:val="20"/>
                <w:szCs w:val="30"/>
              </w:rPr>
            </w:pPr>
            <w:r w:rsidRPr="009E7550">
              <w:rPr>
                <w:sz w:val="20"/>
              </w:rPr>
              <w:t>14,8</w:t>
            </w:r>
          </w:p>
        </w:tc>
        <w:tc>
          <w:tcPr>
            <w:tcW w:w="50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BF7524E" w14:textId="00D553AF" w:rsidR="0076347E" w:rsidRPr="009E7550" w:rsidRDefault="0076347E" w:rsidP="0076347E">
            <w:pPr>
              <w:ind w:left="-60"/>
              <w:jc w:val="center"/>
              <w:rPr>
                <w:rFonts w:asciiTheme="minorHAnsi" w:hAnsiTheme="minorHAnsi"/>
                <w:sz w:val="20"/>
                <w:szCs w:val="30"/>
              </w:rPr>
            </w:pPr>
            <w:r w:rsidRPr="009E7550">
              <w:rPr>
                <w:sz w:val="20"/>
              </w:rPr>
              <w:t>5,8</w:t>
            </w:r>
          </w:p>
        </w:tc>
        <w:tc>
          <w:tcPr>
            <w:tcW w:w="36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5A1D6EE3" w14:textId="4F34EA47" w:rsidR="0076347E" w:rsidRPr="009E7550" w:rsidRDefault="0076347E" w:rsidP="0076347E">
            <w:pPr>
              <w:ind w:left="-29" w:right="-144" w:hanging="116"/>
              <w:jc w:val="center"/>
              <w:rPr>
                <w:rFonts w:asciiTheme="minorHAnsi" w:hAnsiTheme="minorHAnsi"/>
                <w:sz w:val="20"/>
                <w:szCs w:val="30"/>
              </w:rPr>
            </w:pPr>
            <w:r w:rsidRPr="009E7550">
              <w:rPr>
                <w:sz w:val="20"/>
              </w:rPr>
              <w:t>16,5</w:t>
            </w:r>
          </w:p>
        </w:tc>
        <w:tc>
          <w:tcPr>
            <w:tcW w:w="54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633D5F4" w14:textId="4905EEEA" w:rsidR="0076347E" w:rsidRPr="009E7550" w:rsidRDefault="0076347E" w:rsidP="0076347E">
            <w:pPr>
              <w:ind w:left="0"/>
              <w:jc w:val="center"/>
              <w:rPr>
                <w:rFonts w:asciiTheme="minorHAnsi" w:hAnsiTheme="minorHAnsi"/>
                <w:sz w:val="20"/>
                <w:szCs w:val="30"/>
              </w:rPr>
            </w:pPr>
            <w:r w:rsidRPr="009E7550">
              <w:rPr>
                <w:sz w:val="20"/>
              </w:rPr>
              <w:t>0,6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DA3C329" w14:textId="6252E39F" w:rsidR="0076347E" w:rsidRPr="009E7550" w:rsidRDefault="0076347E" w:rsidP="0076347E">
            <w:pPr>
              <w:ind w:left="-194" w:right="-207"/>
              <w:jc w:val="center"/>
              <w:rPr>
                <w:rFonts w:asciiTheme="minorHAnsi" w:hAnsiTheme="minorHAnsi"/>
                <w:sz w:val="20"/>
                <w:szCs w:val="30"/>
              </w:rPr>
            </w:pPr>
            <w:r w:rsidRPr="009E7550">
              <w:rPr>
                <w:sz w:val="20"/>
              </w:rPr>
              <w:t>9,7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0E82EDB7" w14:textId="2C906572" w:rsidR="0076347E" w:rsidRPr="009E7550" w:rsidRDefault="0076347E" w:rsidP="0076347E">
            <w:pPr>
              <w:ind w:left="-144" w:right="-114"/>
              <w:jc w:val="center"/>
              <w:rPr>
                <w:rFonts w:asciiTheme="minorHAnsi" w:hAnsiTheme="minorHAnsi"/>
                <w:sz w:val="20"/>
                <w:szCs w:val="30"/>
              </w:rPr>
            </w:pPr>
            <w:r w:rsidRPr="009E7550">
              <w:rPr>
                <w:sz w:val="20"/>
              </w:rPr>
              <w:t>1,2</w:t>
            </w:r>
          </w:p>
        </w:tc>
      </w:tr>
      <w:tr w:rsidR="00E015DD" w:rsidRPr="00EC7D3B" w14:paraId="6374F697" w14:textId="77777777" w:rsidTr="00966157">
        <w:trPr>
          <w:trHeight w:val="279"/>
        </w:trPr>
        <w:tc>
          <w:tcPr>
            <w:tcW w:w="540" w:type="dxa"/>
            <w:vMerge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00B0F0"/>
            <w:textDirection w:val="btLr"/>
          </w:tcPr>
          <w:p w14:paraId="2435BAA2" w14:textId="77777777" w:rsidR="00E015DD" w:rsidRPr="00EC7D3B" w:rsidRDefault="00E015DD" w:rsidP="00E015DD">
            <w:pPr>
              <w:ind w:right="113"/>
              <w:jc w:val="center"/>
              <w:rPr>
                <w:rFonts w:ascii="Arial Narrow" w:hAnsi="Arial Narrow"/>
                <w:b/>
                <w:color w:val="FFFFFF" w:themeColor="background1"/>
                <w:sz w:val="28"/>
                <w:szCs w:val="32"/>
              </w:rPr>
            </w:pPr>
          </w:p>
        </w:tc>
        <w:tc>
          <w:tcPr>
            <w:tcW w:w="201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C45A86D" w14:textId="25B8255F" w:rsidR="00E015DD" w:rsidRPr="00EC2543" w:rsidRDefault="00E015DD" w:rsidP="00E015DD">
            <w:pPr>
              <w:ind w:left="-134"/>
              <w:jc w:val="right"/>
              <w:rPr>
                <w:rFonts w:ascii="Arial Narrow" w:hAnsi="Arial Narrow"/>
                <w:b/>
                <w:sz w:val="20"/>
              </w:rPr>
            </w:pPr>
            <w:r w:rsidRPr="00EC2543">
              <w:rPr>
                <w:rFonts w:ascii="Arial Narrow" w:hAnsi="Arial Narrow"/>
                <w:b/>
                <w:sz w:val="20"/>
              </w:rPr>
              <w:t>PRATO VEGETARIANO</w:t>
            </w:r>
          </w:p>
        </w:tc>
        <w:tc>
          <w:tcPr>
            <w:tcW w:w="482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575B33B0" w14:textId="2A495F53" w:rsidR="00E015DD" w:rsidRPr="009E7550" w:rsidRDefault="00B366ED" w:rsidP="00E015DD">
            <w:pPr>
              <w:rPr>
                <w:rFonts w:asciiTheme="minorHAnsi" w:hAnsiTheme="minorHAnsi"/>
                <w:i/>
                <w:sz w:val="20"/>
                <w:szCs w:val="30"/>
              </w:rPr>
            </w:pPr>
            <w:r>
              <w:rPr>
                <w:sz w:val="20"/>
              </w:rPr>
              <w:t>Legumes à Brás c/</w:t>
            </w:r>
            <w:r w:rsidR="00E015DD" w:rsidRPr="009E7550">
              <w:rPr>
                <w:sz w:val="20"/>
              </w:rPr>
              <w:t xml:space="preserve"> salada</w:t>
            </w:r>
            <w:r w:rsidR="00E015DD" w:rsidRPr="009E7550">
              <w:rPr>
                <w:sz w:val="20"/>
                <w:vertAlign w:val="superscript"/>
              </w:rPr>
              <w:t>(3)(6)</w:t>
            </w:r>
            <w:r w:rsidR="00E015DD" w:rsidRPr="009E7550">
              <w:rPr>
                <w:sz w:val="20"/>
              </w:rPr>
              <w:t xml:space="preserve"> 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0DADBD3" w14:textId="11411889" w:rsidR="00E015DD" w:rsidRPr="009E7550" w:rsidRDefault="00E015DD" w:rsidP="00E015DD">
            <w:pPr>
              <w:ind w:left="-14" w:right="-108" w:hanging="13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30"/>
              </w:rPr>
            </w:pPr>
            <w:r w:rsidRPr="009E7550">
              <w:rPr>
                <w:color w:val="000000" w:themeColor="text1"/>
                <w:sz w:val="20"/>
              </w:rPr>
              <w:t>403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47301547" w14:textId="6AD2261F" w:rsidR="00E015DD" w:rsidRPr="009E7550" w:rsidRDefault="00E015DD" w:rsidP="00E015DD">
            <w:pPr>
              <w:ind w:left="-101" w:right="-159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30"/>
              </w:rPr>
            </w:pPr>
            <w:r w:rsidRPr="009E7550">
              <w:rPr>
                <w:color w:val="000000" w:themeColor="text1"/>
                <w:sz w:val="20"/>
              </w:rPr>
              <w:t>97</w:t>
            </w:r>
          </w:p>
        </w:tc>
        <w:tc>
          <w:tcPr>
            <w:tcW w:w="47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1AAD26A7" w14:textId="6B840B76" w:rsidR="00E015DD" w:rsidRPr="009E7550" w:rsidRDefault="00E015DD" w:rsidP="00E015DD">
            <w:pPr>
              <w:ind w:left="-50" w:right="-6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30"/>
              </w:rPr>
            </w:pPr>
            <w:r w:rsidRPr="009E7550">
              <w:rPr>
                <w:color w:val="000000" w:themeColor="text1"/>
                <w:sz w:val="20"/>
              </w:rPr>
              <w:t>1,8</w:t>
            </w:r>
          </w:p>
        </w:tc>
        <w:tc>
          <w:tcPr>
            <w:tcW w:w="50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FB090AF" w14:textId="1D0970BD" w:rsidR="00E015DD" w:rsidRPr="009E7550" w:rsidRDefault="00E015DD" w:rsidP="00E015DD">
            <w:pPr>
              <w:ind w:left="-6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30"/>
              </w:rPr>
            </w:pPr>
            <w:r w:rsidRPr="009E7550">
              <w:rPr>
                <w:color w:val="000000" w:themeColor="text1"/>
                <w:sz w:val="20"/>
              </w:rPr>
              <w:t>0,5</w:t>
            </w:r>
          </w:p>
        </w:tc>
        <w:tc>
          <w:tcPr>
            <w:tcW w:w="36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3AB765F" w14:textId="639752A7" w:rsidR="00E015DD" w:rsidRPr="009E7550" w:rsidRDefault="00E015DD" w:rsidP="00E015DD">
            <w:pPr>
              <w:ind w:left="-29" w:right="-144" w:hanging="116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30"/>
              </w:rPr>
            </w:pPr>
            <w:r w:rsidRPr="009E7550">
              <w:rPr>
                <w:color w:val="000000" w:themeColor="text1"/>
                <w:sz w:val="20"/>
              </w:rPr>
              <w:t>7,2</w:t>
            </w:r>
          </w:p>
        </w:tc>
        <w:tc>
          <w:tcPr>
            <w:tcW w:w="54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53E8EA76" w14:textId="318CCB98" w:rsidR="00E015DD" w:rsidRPr="009E7550" w:rsidRDefault="00E015DD" w:rsidP="00E015DD">
            <w:pPr>
              <w:ind w:left="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30"/>
              </w:rPr>
            </w:pPr>
            <w:r w:rsidRPr="009E7550">
              <w:rPr>
                <w:color w:val="000000" w:themeColor="text1"/>
                <w:sz w:val="20"/>
              </w:rPr>
              <w:t>1,5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29778371" w14:textId="0D5FA77F" w:rsidR="00E015DD" w:rsidRPr="009E7550" w:rsidRDefault="00E015DD" w:rsidP="00E015DD">
            <w:pPr>
              <w:ind w:left="-194" w:right="-20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30"/>
              </w:rPr>
            </w:pPr>
            <w:r w:rsidRPr="009E7550">
              <w:rPr>
                <w:color w:val="000000" w:themeColor="text1"/>
                <w:sz w:val="20"/>
              </w:rPr>
              <w:t>4,5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8FA3FF8" w14:textId="661CAC50" w:rsidR="00E015DD" w:rsidRPr="009E7550" w:rsidRDefault="00E015DD" w:rsidP="00E015DD">
            <w:pPr>
              <w:ind w:left="-144" w:right="-114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30"/>
              </w:rPr>
            </w:pPr>
            <w:r w:rsidRPr="009E7550">
              <w:rPr>
                <w:color w:val="000000" w:themeColor="text1"/>
                <w:sz w:val="20"/>
              </w:rPr>
              <w:t>0,1</w:t>
            </w:r>
          </w:p>
        </w:tc>
      </w:tr>
      <w:tr w:rsidR="009E7550" w:rsidRPr="00EC7D3B" w14:paraId="481138D2" w14:textId="77777777" w:rsidTr="00966157">
        <w:trPr>
          <w:trHeight w:val="279"/>
        </w:trPr>
        <w:tc>
          <w:tcPr>
            <w:tcW w:w="540" w:type="dxa"/>
            <w:vMerge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00B0F0"/>
            <w:textDirection w:val="btLr"/>
          </w:tcPr>
          <w:p w14:paraId="7B9237ED" w14:textId="77777777" w:rsidR="009E7550" w:rsidRPr="00EC7D3B" w:rsidRDefault="009E7550" w:rsidP="009E7550">
            <w:pPr>
              <w:ind w:right="113"/>
              <w:jc w:val="center"/>
              <w:rPr>
                <w:rFonts w:ascii="Arial Narrow" w:hAnsi="Arial Narrow"/>
                <w:b/>
                <w:color w:val="FFFFFF" w:themeColor="background1"/>
                <w:sz w:val="28"/>
                <w:szCs w:val="32"/>
              </w:rPr>
            </w:pPr>
          </w:p>
        </w:tc>
        <w:tc>
          <w:tcPr>
            <w:tcW w:w="201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3787E67" w14:textId="6EEC5ED1" w:rsidR="009E7550" w:rsidRPr="00EC2543" w:rsidRDefault="009E7550" w:rsidP="009E7550">
            <w:pPr>
              <w:ind w:left="-134"/>
              <w:jc w:val="right"/>
              <w:rPr>
                <w:rFonts w:ascii="Arial Narrow" w:hAnsi="Arial Narrow"/>
                <w:b/>
                <w:sz w:val="20"/>
              </w:rPr>
            </w:pPr>
            <w:r w:rsidRPr="00EC2543">
              <w:rPr>
                <w:rFonts w:ascii="Arial Narrow" w:hAnsi="Arial Narrow"/>
                <w:b/>
                <w:sz w:val="20"/>
              </w:rPr>
              <w:t>SOBREMESA</w:t>
            </w:r>
          </w:p>
        </w:tc>
        <w:tc>
          <w:tcPr>
            <w:tcW w:w="482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0960046" w14:textId="3182AF39" w:rsidR="009E7550" w:rsidRPr="009E7550" w:rsidRDefault="009E7550" w:rsidP="009E7550">
            <w:pPr>
              <w:rPr>
                <w:rFonts w:asciiTheme="minorHAnsi" w:hAnsiTheme="minorHAnsi"/>
                <w:i/>
                <w:sz w:val="20"/>
                <w:szCs w:val="30"/>
              </w:rPr>
            </w:pPr>
            <w:r w:rsidRPr="009E7550">
              <w:rPr>
                <w:sz w:val="20"/>
              </w:rPr>
              <w:t>Maçã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05954284" w14:textId="0B903BE5" w:rsidR="009E7550" w:rsidRPr="009E7550" w:rsidRDefault="009E7550" w:rsidP="009E7550">
            <w:pPr>
              <w:ind w:left="-14" w:right="-108" w:hanging="13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30"/>
              </w:rPr>
            </w:pPr>
            <w:r w:rsidRPr="009E7550">
              <w:rPr>
                <w:sz w:val="20"/>
              </w:rPr>
              <w:t>301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4A258790" w14:textId="0C77A396" w:rsidR="009E7550" w:rsidRPr="009E7550" w:rsidRDefault="009E7550" w:rsidP="009E7550">
            <w:pPr>
              <w:ind w:left="-101" w:right="-159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30"/>
              </w:rPr>
            </w:pPr>
            <w:r w:rsidRPr="009E7550">
              <w:rPr>
                <w:sz w:val="20"/>
              </w:rPr>
              <w:t>72</w:t>
            </w:r>
          </w:p>
        </w:tc>
        <w:tc>
          <w:tcPr>
            <w:tcW w:w="47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1CCE6F57" w14:textId="6C0F7731" w:rsidR="009E7550" w:rsidRPr="009E7550" w:rsidRDefault="009E7550" w:rsidP="009E7550">
            <w:pPr>
              <w:ind w:left="-50" w:right="-6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30"/>
              </w:rPr>
            </w:pPr>
            <w:r w:rsidRPr="009E7550">
              <w:rPr>
                <w:sz w:val="20"/>
              </w:rPr>
              <w:t>0,2</w:t>
            </w:r>
          </w:p>
        </w:tc>
        <w:tc>
          <w:tcPr>
            <w:tcW w:w="50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6920FC8" w14:textId="00137B0C" w:rsidR="009E7550" w:rsidRPr="009E7550" w:rsidRDefault="009E7550" w:rsidP="009E7550">
            <w:pPr>
              <w:ind w:left="-6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30"/>
              </w:rPr>
            </w:pPr>
            <w:r w:rsidRPr="009E7550">
              <w:rPr>
                <w:sz w:val="20"/>
              </w:rPr>
              <w:t>0,3</w:t>
            </w:r>
          </w:p>
        </w:tc>
        <w:tc>
          <w:tcPr>
            <w:tcW w:w="36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1C7447D2" w14:textId="4E8AA0B7" w:rsidR="009E7550" w:rsidRPr="009E7550" w:rsidRDefault="009E7550" w:rsidP="009E7550">
            <w:pPr>
              <w:ind w:left="-29" w:right="-144" w:hanging="116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30"/>
              </w:rPr>
            </w:pPr>
            <w:r w:rsidRPr="009E7550">
              <w:rPr>
                <w:sz w:val="20"/>
              </w:rPr>
              <w:t>19,0</w:t>
            </w:r>
          </w:p>
        </w:tc>
        <w:tc>
          <w:tcPr>
            <w:tcW w:w="54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3F406CD" w14:textId="55170CEB" w:rsidR="009E7550" w:rsidRPr="009E7550" w:rsidRDefault="009E7550" w:rsidP="009E7550">
            <w:pPr>
              <w:ind w:left="-82" w:right="-161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30"/>
              </w:rPr>
            </w:pPr>
            <w:r w:rsidRPr="009E7550">
              <w:rPr>
                <w:sz w:val="20"/>
              </w:rPr>
              <w:t>14,3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3B5B333" w14:textId="67C2E2BB" w:rsidR="009E7550" w:rsidRPr="009E7550" w:rsidRDefault="009E7550" w:rsidP="009E7550">
            <w:pPr>
              <w:ind w:left="-194" w:right="-20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30"/>
              </w:rPr>
            </w:pPr>
            <w:r w:rsidRPr="009E7550">
              <w:rPr>
                <w:sz w:val="20"/>
              </w:rPr>
              <w:t>0,3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5CA8855D" w14:textId="0578BEE0" w:rsidR="009E7550" w:rsidRPr="009E7550" w:rsidRDefault="009E7550" w:rsidP="009E7550">
            <w:pPr>
              <w:ind w:left="-144" w:right="-114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30"/>
              </w:rPr>
            </w:pPr>
            <w:r w:rsidRPr="009E7550">
              <w:rPr>
                <w:sz w:val="20"/>
              </w:rPr>
              <w:t>0,0</w:t>
            </w:r>
          </w:p>
        </w:tc>
      </w:tr>
    </w:tbl>
    <w:p w14:paraId="038CF100" w14:textId="6DBE7D97" w:rsidR="00A90DD8" w:rsidRDefault="00A90DD8" w:rsidP="003357AB">
      <w:pPr>
        <w:rPr>
          <w:szCs w:val="18"/>
        </w:rPr>
      </w:pPr>
    </w:p>
    <w:tbl>
      <w:tblPr>
        <w:tblStyle w:val="TabelacomGrelha"/>
        <w:tblW w:w="10769" w:type="dxa"/>
        <w:tblInd w:w="-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2012"/>
        <w:gridCol w:w="4828"/>
        <w:gridCol w:w="376"/>
        <w:gridCol w:w="376"/>
        <w:gridCol w:w="477"/>
        <w:gridCol w:w="508"/>
        <w:gridCol w:w="360"/>
        <w:gridCol w:w="540"/>
        <w:gridCol w:w="376"/>
        <w:gridCol w:w="376"/>
      </w:tblGrid>
      <w:tr w:rsidR="00A2520B" w:rsidRPr="00EC7D3B" w14:paraId="3BAE1BB5" w14:textId="77777777" w:rsidTr="00966157">
        <w:trPr>
          <w:trHeight w:val="279"/>
        </w:trPr>
        <w:tc>
          <w:tcPr>
            <w:tcW w:w="540" w:type="dxa"/>
            <w:vMerge w:val="restart"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00B0F0"/>
            <w:textDirection w:val="btLr"/>
          </w:tcPr>
          <w:p w14:paraId="4CDA3FFF" w14:textId="594227B2" w:rsidR="00A2520B" w:rsidRPr="00EC7D3B" w:rsidRDefault="00A2520B" w:rsidP="00A2520B">
            <w:pPr>
              <w:ind w:right="113"/>
              <w:jc w:val="center"/>
              <w:rPr>
                <w:rFonts w:ascii="Arial Narrow" w:hAnsi="Arial Narrow"/>
                <w:b/>
                <w:color w:val="4F6228" w:themeColor="accent3" w:themeShade="80"/>
                <w:sz w:val="28"/>
              </w:rPr>
            </w:pPr>
            <w:r>
              <w:rPr>
                <w:rFonts w:ascii="Arial Narrow" w:hAnsi="Arial Narrow"/>
                <w:b/>
                <w:color w:val="FFFFFF" w:themeColor="background1"/>
                <w:sz w:val="28"/>
                <w:szCs w:val="32"/>
              </w:rPr>
              <w:t>3</w:t>
            </w:r>
            <w:r w:rsidRPr="00EC7D3B">
              <w:rPr>
                <w:rFonts w:ascii="Arial Narrow" w:hAnsi="Arial Narrow"/>
                <w:b/>
                <w:color w:val="FFFFFF" w:themeColor="background1"/>
                <w:sz w:val="28"/>
                <w:szCs w:val="32"/>
              </w:rPr>
              <w:t>ª FEIRA</w:t>
            </w:r>
          </w:p>
        </w:tc>
        <w:tc>
          <w:tcPr>
            <w:tcW w:w="201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BD5FD97" w14:textId="77777777" w:rsidR="00A2520B" w:rsidRPr="00EC2543" w:rsidRDefault="00A2520B" w:rsidP="00A2520B">
            <w:pPr>
              <w:ind w:left="-134"/>
              <w:jc w:val="right"/>
              <w:rPr>
                <w:rFonts w:ascii="Arial Narrow" w:hAnsi="Arial Narrow"/>
                <w:b/>
                <w:sz w:val="20"/>
              </w:rPr>
            </w:pPr>
            <w:r w:rsidRPr="00EC2543">
              <w:rPr>
                <w:rFonts w:ascii="Arial Narrow" w:hAnsi="Arial Narrow"/>
                <w:b/>
                <w:sz w:val="20"/>
              </w:rPr>
              <w:t>SOPA</w:t>
            </w:r>
          </w:p>
        </w:tc>
        <w:tc>
          <w:tcPr>
            <w:tcW w:w="482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0B6E6F89" w14:textId="71D9CF60" w:rsidR="00A2520B" w:rsidRPr="009E7550" w:rsidRDefault="00A2520B" w:rsidP="00A2520B">
            <w:pPr>
              <w:rPr>
                <w:rFonts w:asciiTheme="minorHAnsi" w:hAnsiTheme="minorHAnsi"/>
                <w:i/>
                <w:sz w:val="20"/>
                <w:szCs w:val="20"/>
              </w:rPr>
            </w:pPr>
            <w:r w:rsidRPr="009E7550">
              <w:rPr>
                <w:sz w:val="20"/>
                <w:szCs w:val="20"/>
              </w:rPr>
              <w:t>Creme de coentros</w:t>
            </w:r>
            <w:r w:rsidRPr="009E7550">
              <w:rPr>
                <w:sz w:val="20"/>
                <w:szCs w:val="20"/>
                <w:vertAlign w:val="superscript"/>
              </w:rPr>
              <w:t>(1)(3)(6)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26B9A0FB" w14:textId="4BF5931D" w:rsidR="00A2520B" w:rsidRPr="009E7550" w:rsidRDefault="00A2520B" w:rsidP="00A2520B">
            <w:pPr>
              <w:ind w:left="-14" w:right="-108" w:hanging="13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9E7550">
              <w:rPr>
                <w:sz w:val="20"/>
                <w:szCs w:val="20"/>
              </w:rPr>
              <w:t>130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A61783A" w14:textId="27199614" w:rsidR="00A2520B" w:rsidRPr="009E7550" w:rsidRDefault="00A2520B" w:rsidP="00A2520B">
            <w:pPr>
              <w:ind w:left="-101" w:right="-159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9E7550">
              <w:rPr>
                <w:sz w:val="20"/>
                <w:szCs w:val="20"/>
              </w:rPr>
              <w:t>31</w:t>
            </w:r>
          </w:p>
        </w:tc>
        <w:tc>
          <w:tcPr>
            <w:tcW w:w="47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484E2801" w14:textId="1B9F4F3D" w:rsidR="00A2520B" w:rsidRPr="009E7550" w:rsidRDefault="00A2520B" w:rsidP="00A2520B">
            <w:pPr>
              <w:ind w:left="-50" w:right="-6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9E7550">
              <w:rPr>
                <w:sz w:val="20"/>
                <w:szCs w:val="20"/>
              </w:rPr>
              <w:t>2,0</w:t>
            </w:r>
          </w:p>
        </w:tc>
        <w:tc>
          <w:tcPr>
            <w:tcW w:w="50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9618D85" w14:textId="49AFA60F" w:rsidR="00A2520B" w:rsidRPr="009E7550" w:rsidRDefault="00A2520B" w:rsidP="00A2520B">
            <w:pPr>
              <w:ind w:left="-6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9E7550">
              <w:rPr>
                <w:sz w:val="20"/>
                <w:szCs w:val="20"/>
              </w:rPr>
              <w:t>0,4</w:t>
            </w:r>
          </w:p>
        </w:tc>
        <w:tc>
          <w:tcPr>
            <w:tcW w:w="36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2E7F1B62" w14:textId="7282718D" w:rsidR="00A2520B" w:rsidRPr="009E7550" w:rsidRDefault="00A2520B" w:rsidP="00A2520B">
            <w:pPr>
              <w:ind w:left="-29" w:right="-144" w:hanging="116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9E7550">
              <w:rPr>
                <w:sz w:val="20"/>
                <w:szCs w:val="20"/>
              </w:rPr>
              <w:t>7,0</w:t>
            </w:r>
          </w:p>
        </w:tc>
        <w:tc>
          <w:tcPr>
            <w:tcW w:w="54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5D4A4003" w14:textId="114B21D7" w:rsidR="00A2520B" w:rsidRPr="009E7550" w:rsidRDefault="00A2520B" w:rsidP="00A2520B">
            <w:pPr>
              <w:ind w:left="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9E7550">
              <w:rPr>
                <w:sz w:val="20"/>
                <w:szCs w:val="20"/>
              </w:rPr>
              <w:t>0,8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0486A2E3" w14:textId="0A5DF313" w:rsidR="00A2520B" w:rsidRPr="009E7550" w:rsidRDefault="00A2520B" w:rsidP="00A2520B">
            <w:pPr>
              <w:ind w:left="-194" w:right="-20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9E7550">
              <w:rPr>
                <w:sz w:val="20"/>
                <w:szCs w:val="20"/>
              </w:rPr>
              <w:t>0,7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C23923E" w14:textId="5142DBB2" w:rsidR="00A2520B" w:rsidRPr="009E7550" w:rsidRDefault="00A2520B" w:rsidP="00A2520B">
            <w:pPr>
              <w:ind w:left="-144" w:right="-114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9E7550">
              <w:rPr>
                <w:sz w:val="20"/>
                <w:szCs w:val="20"/>
              </w:rPr>
              <w:t>0,2</w:t>
            </w:r>
          </w:p>
        </w:tc>
      </w:tr>
      <w:tr w:rsidR="00CE0F8A" w:rsidRPr="00EC7D3B" w14:paraId="47B2B624" w14:textId="77777777" w:rsidTr="00966157">
        <w:trPr>
          <w:trHeight w:val="279"/>
        </w:trPr>
        <w:tc>
          <w:tcPr>
            <w:tcW w:w="540" w:type="dxa"/>
            <w:vMerge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00B0F0"/>
            <w:textDirection w:val="btLr"/>
          </w:tcPr>
          <w:p w14:paraId="2169B7A9" w14:textId="77777777" w:rsidR="00CE0F8A" w:rsidRPr="00EC7D3B" w:rsidRDefault="00CE0F8A" w:rsidP="00CE0F8A">
            <w:pPr>
              <w:ind w:right="113"/>
              <w:jc w:val="center"/>
              <w:rPr>
                <w:rFonts w:ascii="Arial Narrow" w:hAnsi="Arial Narrow"/>
                <w:b/>
                <w:color w:val="FFFFFF" w:themeColor="background1"/>
                <w:sz w:val="28"/>
                <w:szCs w:val="32"/>
              </w:rPr>
            </w:pPr>
          </w:p>
        </w:tc>
        <w:tc>
          <w:tcPr>
            <w:tcW w:w="201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FB79E1E" w14:textId="77777777" w:rsidR="00CE0F8A" w:rsidRPr="00EC2543" w:rsidRDefault="00CE0F8A" w:rsidP="00CE0F8A">
            <w:pPr>
              <w:ind w:left="-134"/>
              <w:jc w:val="right"/>
              <w:rPr>
                <w:rFonts w:ascii="Arial Narrow" w:hAnsi="Arial Narrow"/>
                <w:b/>
                <w:sz w:val="20"/>
              </w:rPr>
            </w:pPr>
            <w:r w:rsidRPr="00EC2543">
              <w:rPr>
                <w:rFonts w:ascii="Arial Narrow" w:hAnsi="Arial Narrow"/>
                <w:b/>
                <w:sz w:val="20"/>
              </w:rPr>
              <w:t>PRATO PRINCIPAL</w:t>
            </w:r>
          </w:p>
        </w:tc>
        <w:tc>
          <w:tcPr>
            <w:tcW w:w="482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239C8ED" w14:textId="0C6D0E5C" w:rsidR="00CE0F8A" w:rsidRPr="009E7550" w:rsidRDefault="00B366ED" w:rsidP="00CE0F8A">
            <w:pPr>
              <w:rPr>
                <w:rFonts w:asciiTheme="minorHAnsi" w:hAnsiTheme="minorHAnsi"/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Empadão de aves c/</w:t>
            </w:r>
            <w:r w:rsidR="00CE0F8A" w:rsidRPr="009E7550">
              <w:rPr>
                <w:sz w:val="20"/>
                <w:szCs w:val="20"/>
              </w:rPr>
              <w:t xml:space="preserve"> salada mista</w:t>
            </w:r>
            <w:r w:rsidR="00CE0F8A" w:rsidRPr="009E7550">
              <w:rPr>
                <w:sz w:val="20"/>
                <w:szCs w:val="20"/>
                <w:vertAlign w:val="superscript"/>
              </w:rPr>
              <w:t>(1)(3)(6)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2DDE18D2" w14:textId="04984976" w:rsidR="00CE0F8A" w:rsidRPr="009E7550" w:rsidRDefault="00CE0F8A" w:rsidP="00CE0F8A">
            <w:pPr>
              <w:ind w:left="-14" w:right="-108" w:hanging="13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9E7550">
              <w:rPr>
                <w:sz w:val="20"/>
                <w:szCs w:val="20"/>
              </w:rPr>
              <w:t>690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C6AF958" w14:textId="6146DB94" w:rsidR="00CE0F8A" w:rsidRPr="009E7550" w:rsidRDefault="00CE0F8A" w:rsidP="00CE0F8A">
            <w:pPr>
              <w:ind w:left="-101" w:right="-159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9E7550">
              <w:rPr>
                <w:sz w:val="20"/>
                <w:szCs w:val="20"/>
              </w:rPr>
              <w:t>165</w:t>
            </w:r>
          </w:p>
        </w:tc>
        <w:tc>
          <w:tcPr>
            <w:tcW w:w="47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EEC82A0" w14:textId="7662A0F1" w:rsidR="00CE0F8A" w:rsidRPr="009E7550" w:rsidRDefault="00CE0F8A" w:rsidP="00CE0F8A">
            <w:pPr>
              <w:ind w:left="-50" w:right="-6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9E7550">
              <w:rPr>
                <w:sz w:val="20"/>
                <w:szCs w:val="20"/>
              </w:rPr>
              <w:t>4,3</w:t>
            </w:r>
          </w:p>
        </w:tc>
        <w:tc>
          <w:tcPr>
            <w:tcW w:w="50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025C3648" w14:textId="40C53822" w:rsidR="00CE0F8A" w:rsidRPr="009E7550" w:rsidRDefault="00CE0F8A" w:rsidP="00CE0F8A">
            <w:pPr>
              <w:ind w:left="-6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9E7550">
              <w:rPr>
                <w:sz w:val="20"/>
                <w:szCs w:val="20"/>
              </w:rPr>
              <w:t>1,0</w:t>
            </w:r>
          </w:p>
        </w:tc>
        <w:tc>
          <w:tcPr>
            <w:tcW w:w="36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269B08E7" w14:textId="6907507B" w:rsidR="00CE0F8A" w:rsidRPr="009E7550" w:rsidRDefault="00CE0F8A" w:rsidP="00CE0F8A">
            <w:pPr>
              <w:ind w:left="-29" w:right="-144" w:hanging="116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9E7550">
              <w:rPr>
                <w:sz w:val="20"/>
                <w:szCs w:val="20"/>
              </w:rPr>
              <w:t>18,8</w:t>
            </w:r>
          </w:p>
        </w:tc>
        <w:tc>
          <w:tcPr>
            <w:tcW w:w="54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24B147DC" w14:textId="58A7809C" w:rsidR="00CE0F8A" w:rsidRPr="009E7550" w:rsidRDefault="00CE0F8A" w:rsidP="00CE0F8A">
            <w:pPr>
              <w:ind w:left="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9E7550">
              <w:rPr>
                <w:sz w:val="20"/>
                <w:szCs w:val="20"/>
              </w:rPr>
              <w:t>0,6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401E8768" w14:textId="2CFDB92A" w:rsidR="00CE0F8A" w:rsidRPr="009E7550" w:rsidRDefault="00CE0F8A" w:rsidP="00CE0F8A">
            <w:pPr>
              <w:ind w:left="-194" w:right="-20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9E7550">
              <w:rPr>
                <w:sz w:val="20"/>
                <w:szCs w:val="20"/>
              </w:rPr>
              <w:t>12,3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E3D7B5E" w14:textId="1CB54798" w:rsidR="00CE0F8A" w:rsidRPr="009E7550" w:rsidRDefault="00CE0F8A" w:rsidP="00CE0F8A">
            <w:pPr>
              <w:ind w:left="-144" w:right="-114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9E7550">
              <w:rPr>
                <w:sz w:val="20"/>
                <w:szCs w:val="20"/>
              </w:rPr>
              <w:t>0, 3</w:t>
            </w:r>
          </w:p>
        </w:tc>
      </w:tr>
      <w:tr w:rsidR="00E015DD" w:rsidRPr="00EC7D3B" w14:paraId="743FC818" w14:textId="77777777" w:rsidTr="00966157">
        <w:trPr>
          <w:trHeight w:val="279"/>
        </w:trPr>
        <w:tc>
          <w:tcPr>
            <w:tcW w:w="540" w:type="dxa"/>
            <w:vMerge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00B0F0"/>
            <w:textDirection w:val="btLr"/>
          </w:tcPr>
          <w:p w14:paraId="2E02599F" w14:textId="77777777" w:rsidR="00E015DD" w:rsidRPr="00EC7D3B" w:rsidRDefault="00E015DD" w:rsidP="00E015DD">
            <w:pPr>
              <w:ind w:right="113"/>
              <w:jc w:val="center"/>
              <w:rPr>
                <w:rFonts w:ascii="Arial Narrow" w:hAnsi="Arial Narrow"/>
                <w:b/>
                <w:color w:val="FFFFFF" w:themeColor="background1"/>
                <w:sz w:val="28"/>
                <w:szCs w:val="32"/>
              </w:rPr>
            </w:pPr>
          </w:p>
        </w:tc>
        <w:tc>
          <w:tcPr>
            <w:tcW w:w="201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2B34FABC" w14:textId="77777777" w:rsidR="00E015DD" w:rsidRPr="00EC2543" w:rsidRDefault="00E015DD" w:rsidP="00E015DD">
            <w:pPr>
              <w:ind w:left="-134"/>
              <w:jc w:val="right"/>
              <w:rPr>
                <w:rFonts w:ascii="Arial Narrow" w:hAnsi="Arial Narrow"/>
                <w:b/>
                <w:sz w:val="20"/>
              </w:rPr>
            </w:pPr>
            <w:r w:rsidRPr="00EC2543">
              <w:rPr>
                <w:rFonts w:ascii="Arial Narrow" w:hAnsi="Arial Narrow"/>
                <w:b/>
                <w:sz w:val="20"/>
              </w:rPr>
              <w:t>PRATO VEGETARIANO</w:t>
            </w:r>
          </w:p>
        </w:tc>
        <w:tc>
          <w:tcPr>
            <w:tcW w:w="482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2A83CD33" w14:textId="03BB2C53" w:rsidR="00E015DD" w:rsidRPr="009E7550" w:rsidRDefault="00B366ED" w:rsidP="00E015DD">
            <w:pPr>
              <w:rPr>
                <w:rFonts w:asciiTheme="minorHAnsi" w:hAnsiTheme="minorHAnsi"/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Empadão de arroz c/ soja, feijão e</w:t>
            </w:r>
            <w:r w:rsidR="00E015DD" w:rsidRPr="009E7550">
              <w:rPr>
                <w:sz w:val="20"/>
                <w:szCs w:val="20"/>
              </w:rPr>
              <w:t xml:space="preserve"> salada</w:t>
            </w:r>
            <w:r w:rsidR="00E015DD" w:rsidRPr="009E7550">
              <w:rPr>
                <w:sz w:val="20"/>
                <w:szCs w:val="20"/>
                <w:vertAlign w:val="superscript"/>
              </w:rPr>
              <w:t>(6)</w:t>
            </w:r>
            <w:r w:rsidR="00E015DD" w:rsidRPr="009E7550">
              <w:rPr>
                <w:sz w:val="20"/>
                <w:szCs w:val="20"/>
              </w:rPr>
              <w:t xml:space="preserve"> 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1D63DB45" w14:textId="60E7A206" w:rsidR="00E015DD" w:rsidRPr="009E7550" w:rsidRDefault="00E015DD" w:rsidP="00E015DD">
            <w:pPr>
              <w:ind w:left="-14" w:right="-108" w:hanging="137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9E7550">
              <w:rPr>
                <w:color w:val="000000" w:themeColor="text1"/>
                <w:sz w:val="20"/>
                <w:szCs w:val="20"/>
              </w:rPr>
              <w:t>909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1ADFB352" w14:textId="7123F68E" w:rsidR="00E015DD" w:rsidRPr="009E7550" w:rsidRDefault="00E015DD" w:rsidP="00E015DD">
            <w:pPr>
              <w:ind w:left="-101" w:right="-159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9E7550">
              <w:rPr>
                <w:color w:val="000000" w:themeColor="text1"/>
                <w:sz w:val="20"/>
                <w:szCs w:val="20"/>
              </w:rPr>
              <w:t>216</w:t>
            </w:r>
          </w:p>
        </w:tc>
        <w:tc>
          <w:tcPr>
            <w:tcW w:w="47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12EF0EAF" w14:textId="74AD7A0C" w:rsidR="00E015DD" w:rsidRPr="009E7550" w:rsidRDefault="00E015DD" w:rsidP="00E015DD">
            <w:pPr>
              <w:ind w:left="-50" w:right="-67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9E7550">
              <w:rPr>
                <w:color w:val="000000" w:themeColor="text1"/>
                <w:sz w:val="20"/>
                <w:szCs w:val="20"/>
              </w:rPr>
              <w:t>1,8</w:t>
            </w:r>
          </w:p>
        </w:tc>
        <w:tc>
          <w:tcPr>
            <w:tcW w:w="50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8130465" w14:textId="54F7C42B" w:rsidR="00E015DD" w:rsidRPr="009E7550" w:rsidRDefault="00E015DD" w:rsidP="00E015DD">
            <w:pPr>
              <w:ind w:left="-6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9E7550">
              <w:rPr>
                <w:color w:val="000000" w:themeColor="text1"/>
                <w:sz w:val="20"/>
                <w:szCs w:val="20"/>
              </w:rPr>
              <w:t>0,2</w:t>
            </w:r>
          </w:p>
        </w:tc>
        <w:tc>
          <w:tcPr>
            <w:tcW w:w="36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0C9C9912" w14:textId="2CEFBE7F" w:rsidR="00E015DD" w:rsidRPr="009E7550" w:rsidRDefault="00E015DD" w:rsidP="00E015DD">
            <w:pPr>
              <w:ind w:left="-29" w:right="-144" w:hanging="116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9E7550">
              <w:rPr>
                <w:color w:val="000000" w:themeColor="text1"/>
                <w:sz w:val="20"/>
                <w:szCs w:val="20"/>
              </w:rPr>
              <w:t>33,6</w:t>
            </w:r>
          </w:p>
        </w:tc>
        <w:tc>
          <w:tcPr>
            <w:tcW w:w="54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EA8FD1C" w14:textId="398720D0" w:rsidR="00E015DD" w:rsidRPr="009E7550" w:rsidRDefault="00E015DD" w:rsidP="00E015DD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9E7550">
              <w:rPr>
                <w:color w:val="000000" w:themeColor="text1"/>
                <w:sz w:val="20"/>
                <w:szCs w:val="20"/>
              </w:rPr>
              <w:t>1,2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4031681" w14:textId="50DDCE99" w:rsidR="00E015DD" w:rsidRPr="009E7550" w:rsidRDefault="00E015DD" w:rsidP="00E015DD">
            <w:pPr>
              <w:ind w:left="-194" w:right="-207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9E7550">
              <w:rPr>
                <w:color w:val="000000" w:themeColor="text1"/>
                <w:sz w:val="20"/>
                <w:szCs w:val="20"/>
              </w:rPr>
              <w:t>15,6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5832C1A" w14:textId="38646416" w:rsidR="00E015DD" w:rsidRPr="009E7550" w:rsidRDefault="00E015DD" w:rsidP="00E015DD">
            <w:pPr>
              <w:ind w:left="-144" w:right="-114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9E7550">
              <w:rPr>
                <w:color w:val="000000" w:themeColor="text1"/>
                <w:sz w:val="20"/>
                <w:szCs w:val="20"/>
              </w:rPr>
              <w:t>0,1</w:t>
            </w:r>
          </w:p>
        </w:tc>
      </w:tr>
      <w:tr w:rsidR="009E7550" w:rsidRPr="00EC7D3B" w14:paraId="4DBBCEEF" w14:textId="77777777" w:rsidTr="00966157">
        <w:trPr>
          <w:trHeight w:val="279"/>
        </w:trPr>
        <w:tc>
          <w:tcPr>
            <w:tcW w:w="540" w:type="dxa"/>
            <w:vMerge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00B0F0"/>
            <w:textDirection w:val="btLr"/>
          </w:tcPr>
          <w:p w14:paraId="4DEC3B13" w14:textId="77777777" w:rsidR="009E7550" w:rsidRPr="00EC7D3B" w:rsidRDefault="009E7550" w:rsidP="009E7550">
            <w:pPr>
              <w:ind w:right="113"/>
              <w:jc w:val="center"/>
              <w:rPr>
                <w:rFonts w:ascii="Arial Narrow" w:hAnsi="Arial Narrow"/>
                <w:b/>
                <w:color w:val="FFFFFF" w:themeColor="background1"/>
                <w:sz w:val="28"/>
                <w:szCs w:val="32"/>
              </w:rPr>
            </w:pPr>
          </w:p>
        </w:tc>
        <w:tc>
          <w:tcPr>
            <w:tcW w:w="201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AA33991" w14:textId="77777777" w:rsidR="009E7550" w:rsidRPr="00EC2543" w:rsidRDefault="009E7550" w:rsidP="009E7550">
            <w:pPr>
              <w:ind w:left="-134"/>
              <w:jc w:val="right"/>
              <w:rPr>
                <w:rFonts w:ascii="Arial Narrow" w:hAnsi="Arial Narrow"/>
                <w:b/>
                <w:sz w:val="20"/>
              </w:rPr>
            </w:pPr>
            <w:r w:rsidRPr="00EC2543">
              <w:rPr>
                <w:rFonts w:ascii="Arial Narrow" w:hAnsi="Arial Narrow"/>
                <w:b/>
                <w:sz w:val="20"/>
              </w:rPr>
              <w:t>SOBREMESA</w:t>
            </w:r>
          </w:p>
        </w:tc>
        <w:tc>
          <w:tcPr>
            <w:tcW w:w="482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2E45E91" w14:textId="62300DA8" w:rsidR="009E7550" w:rsidRPr="009E7550" w:rsidRDefault="009E7550" w:rsidP="009E7550">
            <w:pPr>
              <w:rPr>
                <w:rFonts w:asciiTheme="minorHAnsi" w:hAnsiTheme="minorHAnsi"/>
                <w:i/>
                <w:sz w:val="20"/>
                <w:szCs w:val="20"/>
              </w:rPr>
            </w:pPr>
            <w:r w:rsidRPr="009E7550">
              <w:rPr>
                <w:sz w:val="20"/>
                <w:szCs w:val="20"/>
              </w:rPr>
              <w:t>Laranja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E0CDA48" w14:textId="6888D081" w:rsidR="009E7550" w:rsidRPr="009E7550" w:rsidRDefault="009E7550" w:rsidP="009E7550">
            <w:pPr>
              <w:ind w:left="-14" w:right="-108" w:hanging="13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9E7550">
              <w:rPr>
                <w:sz w:val="20"/>
                <w:szCs w:val="20"/>
              </w:rPr>
              <w:t>197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E1EF4CA" w14:textId="63B3C2F9" w:rsidR="009E7550" w:rsidRPr="009E7550" w:rsidRDefault="009E7550" w:rsidP="009E7550">
            <w:pPr>
              <w:ind w:left="-101" w:right="-159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9E7550">
              <w:rPr>
                <w:sz w:val="20"/>
                <w:szCs w:val="20"/>
              </w:rPr>
              <w:t>47</w:t>
            </w:r>
          </w:p>
        </w:tc>
        <w:tc>
          <w:tcPr>
            <w:tcW w:w="47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04A1D44F" w14:textId="024BA9B2" w:rsidR="009E7550" w:rsidRPr="009E7550" w:rsidRDefault="009E7550" w:rsidP="009E7550">
            <w:pPr>
              <w:ind w:left="-50" w:right="-6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9E7550">
              <w:rPr>
                <w:sz w:val="20"/>
                <w:szCs w:val="20"/>
              </w:rPr>
              <w:t>0,1</w:t>
            </w:r>
          </w:p>
        </w:tc>
        <w:tc>
          <w:tcPr>
            <w:tcW w:w="50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4F5A95F8" w14:textId="2BB9BFF9" w:rsidR="009E7550" w:rsidRPr="009E7550" w:rsidRDefault="009E7550" w:rsidP="009E7550">
            <w:pPr>
              <w:ind w:left="-6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9E7550">
              <w:rPr>
                <w:sz w:val="20"/>
                <w:szCs w:val="20"/>
              </w:rPr>
              <w:t>0,0</w:t>
            </w:r>
          </w:p>
        </w:tc>
        <w:tc>
          <w:tcPr>
            <w:tcW w:w="36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1381891" w14:textId="100670AE" w:rsidR="009E7550" w:rsidRPr="009E7550" w:rsidRDefault="009E7550" w:rsidP="009E7550">
            <w:pPr>
              <w:ind w:left="-29" w:right="-144" w:hanging="116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9E7550">
              <w:rPr>
                <w:sz w:val="20"/>
                <w:szCs w:val="20"/>
              </w:rPr>
              <w:t>11,7</w:t>
            </w:r>
          </w:p>
        </w:tc>
        <w:tc>
          <w:tcPr>
            <w:tcW w:w="54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40136BD6" w14:textId="621D76AF" w:rsidR="009E7550" w:rsidRPr="009E7550" w:rsidRDefault="009E7550" w:rsidP="009E7550">
            <w:pPr>
              <w:ind w:left="-82" w:right="-161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9E7550">
              <w:rPr>
                <w:sz w:val="20"/>
                <w:szCs w:val="20"/>
              </w:rPr>
              <w:t>9,3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441CBF91" w14:textId="1F5F0F9D" w:rsidR="009E7550" w:rsidRPr="009E7550" w:rsidRDefault="009E7550" w:rsidP="009E7550">
            <w:pPr>
              <w:ind w:left="-194" w:right="-20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9E7550">
              <w:rPr>
                <w:sz w:val="20"/>
                <w:szCs w:val="20"/>
              </w:rPr>
              <w:t>0,9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1DEDFAD0" w14:textId="1CE6AD10" w:rsidR="009E7550" w:rsidRPr="009E7550" w:rsidRDefault="009E7550" w:rsidP="009E7550">
            <w:pPr>
              <w:ind w:left="-144" w:right="-114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9E7550">
              <w:rPr>
                <w:sz w:val="20"/>
                <w:szCs w:val="20"/>
              </w:rPr>
              <w:t>0,0</w:t>
            </w:r>
          </w:p>
        </w:tc>
      </w:tr>
    </w:tbl>
    <w:p w14:paraId="3FE4F00F" w14:textId="77777777" w:rsidR="00DA02F2" w:rsidRDefault="00DA02F2" w:rsidP="003357AB">
      <w:pPr>
        <w:rPr>
          <w:szCs w:val="18"/>
        </w:rPr>
      </w:pPr>
    </w:p>
    <w:tbl>
      <w:tblPr>
        <w:tblStyle w:val="TabelacomGrelha"/>
        <w:tblW w:w="10769" w:type="dxa"/>
        <w:tblInd w:w="-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2012"/>
        <w:gridCol w:w="4828"/>
        <w:gridCol w:w="376"/>
        <w:gridCol w:w="376"/>
        <w:gridCol w:w="477"/>
        <w:gridCol w:w="508"/>
        <w:gridCol w:w="360"/>
        <w:gridCol w:w="540"/>
        <w:gridCol w:w="376"/>
        <w:gridCol w:w="376"/>
      </w:tblGrid>
      <w:tr w:rsidR="00A2520B" w:rsidRPr="00EC7D3B" w14:paraId="3D351C0C" w14:textId="77777777" w:rsidTr="00966157">
        <w:trPr>
          <w:trHeight w:val="279"/>
        </w:trPr>
        <w:tc>
          <w:tcPr>
            <w:tcW w:w="540" w:type="dxa"/>
            <w:vMerge w:val="restart"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00B0F0"/>
            <w:textDirection w:val="btLr"/>
          </w:tcPr>
          <w:p w14:paraId="4E642F3C" w14:textId="5A6C1B6C" w:rsidR="00A2520B" w:rsidRPr="00EC7D3B" w:rsidRDefault="00A2520B" w:rsidP="00A2520B">
            <w:pPr>
              <w:ind w:right="113"/>
              <w:jc w:val="center"/>
              <w:rPr>
                <w:rFonts w:ascii="Arial Narrow" w:hAnsi="Arial Narrow"/>
                <w:b/>
                <w:color w:val="4F6228" w:themeColor="accent3" w:themeShade="80"/>
                <w:sz w:val="28"/>
              </w:rPr>
            </w:pPr>
            <w:r>
              <w:rPr>
                <w:rFonts w:ascii="Arial Narrow" w:hAnsi="Arial Narrow"/>
                <w:b/>
                <w:color w:val="FFFFFF" w:themeColor="background1"/>
                <w:sz w:val="28"/>
                <w:szCs w:val="32"/>
              </w:rPr>
              <w:t>4</w:t>
            </w:r>
            <w:r w:rsidRPr="00EC7D3B">
              <w:rPr>
                <w:rFonts w:ascii="Arial Narrow" w:hAnsi="Arial Narrow"/>
                <w:b/>
                <w:color w:val="FFFFFF" w:themeColor="background1"/>
                <w:sz w:val="28"/>
                <w:szCs w:val="32"/>
              </w:rPr>
              <w:t>ª FEIRA</w:t>
            </w:r>
          </w:p>
        </w:tc>
        <w:tc>
          <w:tcPr>
            <w:tcW w:w="201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474E5D7" w14:textId="77777777" w:rsidR="00A2520B" w:rsidRPr="00EC2543" w:rsidRDefault="00A2520B" w:rsidP="00A2520B">
            <w:pPr>
              <w:ind w:left="-134"/>
              <w:jc w:val="right"/>
              <w:rPr>
                <w:rFonts w:ascii="Arial Narrow" w:hAnsi="Arial Narrow"/>
                <w:b/>
                <w:sz w:val="20"/>
              </w:rPr>
            </w:pPr>
            <w:r w:rsidRPr="00EC2543">
              <w:rPr>
                <w:rFonts w:ascii="Arial Narrow" w:hAnsi="Arial Narrow"/>
                <w:b/>
                <w:sz w:val="20"/>
              </w:rPr>
              <w:t>SOPA</w:t>
            </w:r>
          </w:p>
        </w:tc>
        <w:tc>
          <w:tcPr>
            <w:tcW w:w="482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43A2602B" w14:textId="0B69C7A2" w:rsidR="00A2520B" w:rsidRPr="009E7550" w:rsidRDefault="00B366ED" w:rsidP="00B366ED">
            <w:pPr>
              <w:rPr>
                <w:rFonts w:asciiTheme="minorHAnsi" w:hAnsiTheme="minorHAnsi"/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Grão </w:t>
            </w:r>
            <w:r w:rsidR="00A2520B" w:rsidRPr="009E7550">
              <w:rPr>
                <w:sz w:val="20"/>
                <w:szCs w:val="20"/>
              </w:rPr>
              <w:t>de</w:t>
            </w:r>
            <w:r>
              <w:rPr>
                <w:sz w:val="20"/>
                <w:szCs w:val="20"/>
              </w:rPr>
              <w:t xml:space="preserve"> </w:t>
            </w:r>
            <w:r w:rsidR="00A2520B" w:rsidRPr="009E7550">
              <w:rPr>
                <w:sz w:val="20"/>
                <w:szCs w:val="20"/>
              </w:rPr>
              <w:t>bico e repolho</w:t>
            </w:r>
            <w:r w:rsidR="00A2520B" w:rsidRPr="009E7550">
              <w:rPr>
                <w:sz w:val="20"/>
                <w:szCs w:val="20"/>
                <w:vertAlign w:val="superscript"/>
              </w:rPr>
              <w:t>(1)(3)(6)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47501D39" w14:textId="105E900B" w:rsidR="00A2520B" w:rsidRPr="009E7550" w:rsidRDefault="00A2520B" w:rsidP="00A2520B">
            <w:pPr>
              <w:ind w:left="-14" w:right="-108" w:hanging="13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9E7550">
              <w:rPr>
                <w:sz w:val="20"/>
                <w:szCs w:val="20"/>
              </w:rPr>
              <w:t>273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77DF81C" w14:textId="2B50F62C" w:rsidR="00A2520B" w:rsidRPr="009E7550" w:rsidRDefault="00A2520B" w:rsidP="00A2520B">
            <w:pPr>
              <w:ind w:left="-101" w:right="-159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9E7550">
              <w:rPr>
                <w:sz w:val="20"/>
                <w:szCs w:val="20"/>
              </w:rPr>
              <w:t>65</w:t>
            </w:r>
          </w:p>
        </w:tc>
        <w:tc>
          <w:tcPr>
            <w:tcW w:w="47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6A4334B" w14:textId="25E406D1" w:rsidR="00A2520B" w:rsidRPr="009E7550" w:rsidRDefault="00A2520B" w:rsidP="00A2520B">
            <w:pPr>
              <w:ind w:left="-50" w:right="-6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9E7550">
              <w:rPr>
                <w:sz w:val="20"/>
                <w:szCs w:val="20"/>
              </w:rPr>
              <w:t>2,0</w:t>
            </w:r>
          </w:p>
        </w:tc>
        <w:tc>
          <w:tcPr>
            <w:tcW w:w="50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4450BE61" w14:textId="1A6AAD40" w:rsidR="00A2520B" w:rsidRPr="009E7550" w:rsidRDefault="00A2520B" w:rsidP="00A2520B">
            <w:pPr>
              <w:ind w:left="-6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9E7550">
              <w:rPr>
                <w:sz w:val="20"/>
                <w:szCs w:val="20"/>
              </w:rPr>
              <w:t>0,3</w:t>
            </w:r>
          </w:p>
        </w:tc>
        <w:tc>
          <w:tcPr>
            <w:tcW w:w="36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8A46BEC" w14:textId="545C40DF" w:rsidR="00A2520B" w:rsidRPr="009E7550" w:rsidRDefault="00A2520B" w:rsidP="00A2520B">
            <w:pPr>
              <w:ind w:left="-29" w:right="-144" w:hanging="116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9E7550">
              <w:rPr>
                <w:sz w:val="20"/>
                <w:szCs w:val="20"/>
              </w:rPr>
              <w:t>9,4</w:t>
            </w:r>
          </w:p>
        </w:tc>
        <w:tc>
          <w:tcPr>
            <w:tcW w:w="54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06CD3107" w14:textId="6FFC19CA" w:rsidR="00A2520B" w:rsidRPr="009E7550" w:rsidRDefault="00A2520B" w:rsidP="00A2520B">
            <w:pPr>
              <w:ind w:left="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9E7550">
              <w:rPr>
                <w:sz w:val="20"/>
                <w:szCs w:val="20"/>
              </w:rPr>
              <w:t>0,5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08DE896D" w14:textId="150E65D1" w:rsidR="00A2520B" w:rsidRPr="009E7550" w:rsidRDefault="00A2520B" w:rsidP="00A2520B">
            <w:pPr>
              <w:ind w:left="-194" w:right="-20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9E7550">
              <w:rPr>
                <w:sz w:val="20"/>
                <w:szCs w:val="20"/>
              </w:rPr>
              <w:t>1,7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5C4AD0B2" w14:textId="06F2BC61" w:rsidR="00A2520B" w:rsidRPr="009E7550" w:rsidRDefault="00A2520B" w:rsidP="00A2520B">
            <w:pPr>
              <w:ind w:left="-144" w:right="-114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9E7550">
              <w:rPr>
                <w:sz w:val="20"/>
                <w:szCs w:val="20"/>
              </w:rPr>
              <w:t>0,3</w:t>
            </w:r>
          </w:p>
        </w:tc>
      </w:tr>
      <w:tr w:rsidR="0076347E" w:rsidRPr="00EC7D3B" w14:paraId="07D47AC1" w14:textId="77777777" w:rsidTr="00966157">
        <w:trPr>
          <w:trHeight w:val="279"/>
        </w:trPr>
        <w:tc>
          <w:tcPr>
            <w:tcW w:w="540" w:type="dxa"/>
            <w:vMerge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00B0F0"/>
            <w:textDirection w:val="btLr"/>
          </w:tcPr>
          <w:p w14:paraId="3981DAF7" w14:textId="77777777" w:rsidR="0076347E" w:rsidRPr="00EC7D3B" w:rsidRDefault="0076347E" w:rsidP="0076347E">
            <w:pPr>
              <w:ind w:right="113"/>
              <w:jc w:val="center"/>
              <w:rPr>
                <w:rFonts w:ascii="Arial Narrow" w:hAnsi="Arial Narrow"/>
                <w:b/>
                <w:color w:val="FFFFFF" w:themeColor="background1"/>
                <w:sz w:val="28"/>
                <w:szCs w:val="32"/>
              </w:rPr>
            </w:pPr>
          </w:p>
        </w:tc>
        <w:tc>
          <w:tcPr>
            <w:tcW w:w="201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45BA1111" w14:textId="77777777" w:rsidR="0076347E" w:rsidRPr="00EC2543" w:rsidRDefault="0076347E" w:rsidP="0076347E">
            <w:pPr>
              <w:ind w:left="-134"/>
              <w:jc w:val="right"/>
              <w:rPr>
                <w:rFonts w:ascii="Arial Narrow" w:hAnsi="Arial Narrow"/>
                <w:b/>
                <w:sz w:val="20"/>
              </w:rPr>
            </w:pPr>
            <w:r w:rsidRPr="00EC2543">
              <w:rPr>
                <w:rFonts w:ascii="Arial Narrow" w:hAnsi="Arial Narrow"/>
                <w:b/>
                <w:sz w:val="20"/>
              </w:rPr>
              <w:t>PRATO PRINCIPAL</w:t>
            </w:r>
          </w:p>
        </w:tc>
        <w:tc>
          <w:tcPr>
            <w:tcW w:w="482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0E2DA321" w14:textId="1724CBE2" w:rsidR="0076347E" w:rsidRPr="009E7550" w:rsidRDefault="00B366ED" w:rsidP="0076347E">
            <w:pPr>
              <w:rPr>
                <w:rFonts w:asciiTheme="minorHAnsi" w:hAnsiTheme="minorHAnsi"/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Abrótea cozida c/</w:t>
            </w:r>
            <w:r w:rsidR="0076347E" w:rsidRPr="009E7550">
              <w:rPr>
                <w:sz w:val="20"/>
                <w:szCs w:val="20"/>
              </w:rPr>
              <w:t xml:space="preserve"> batata e legumes</w:t>
            </w:r>
            <w:r w:rsidR="0076347E" w:rsidRPr="009E7550">
              <w:rPr>
                <w:sz w:val="20"/>
                <w:szCs w:val="20"/>
                <w:vertAlign w:val="superscript"/>
              </w:rPr>
              <w:t>(4)</w:t>
            </w:r>
            <w:r w:rsidR="0076347E" w:rsidRPr="009E7550">
              <w:rPr>
                <w:sz w:val="20"/>
                <w:szCs w:val="20"/>
              </w:rPr>
              <w:t xml:space="preserve"> 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07D7D653" w14:textId="353B534B" w:rsidR="0076347E" w:rsidRPr="009E7550" w:rsidRDefault="0076347E" w:rsidP="0076347E">
            <w:pPr>
              <w:ind w:left="-14" w:right="-108" w:hanging="13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9E7550">
              <w:rPr>
                <w:sz w:val="20"/>
                <w:szCs w:val="20"/>
              </w:rPr>
              <w:t>430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E45DD81" w14:textId="08836149" w:rsidR="0076347E" w:rsidRPr="009E7550" w:rsidRDefault="0076347E" w:rsidP="0076347E">
            <w:pPr>
              <w:ind w:left="-101" w:right="-159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9E7550">
              <w:rPr>
                <w:sz w:val="20"/>
                <w:szCs w:val="20"/>
              </w:rPr>
              <w:t>102</w:t>
            </w:r>
          </w:p>
        </w:tc>
        <w:tc>
          <w:tcPr>
            <w:tcW w:w="47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594F9646" w14:textId="7F60E398" w:rsidR="0076347E" w:rsidRPr="009E7550" w:rsidRDefault="0076347E" w:rsidP="0076347E">
            <w:pPr>
              <w:ind w:left="-50" w:right="-6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9E7550">
              <w:rPr>
                <w:sz w:val="20"/>
                <w:szCs w:val="20"/>
              </w:rPr>
              <w:t>2,9</w:t>
            </w:r>
          </w:p>
        </w:tc>
        <w:tc>
          <w:tcPr>
            <w:tcW w:w="50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5D44D15F" w14:textId="2C52BDF3" w:rsidR="0076347E" w:rsidRPr="009E7550" w:rsidRDefault="0076347E" w:rsidP="0076347E">
            <w:pPr>
              <w:ind w:left="-6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9E7550">
              <w:rPr>
                <w:sz w:val="20"/>
                <w:szCs w:val="20"/>
              </w:rPr>
              <w:t>0,4</w:t>
            </w:r>
          </w:p>
        </w:tc>
        <w:tc>
          <w:tcPr>
            <w:tcW w:w="36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4211077" w14:textId="2DE8339A" w:rsidR="0076347E" w:rsidRPr="009E7550" w:rsidRDefault="0076347E" w:rsidP="0076347E">
            <w:pPr>
              <w:ind w:left="-29" w:right="-144" w:hanging="116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9E7550">
              <w:rPr>
                <w:sz w:val="20"/>
                <w:szCs w:val="20"/>
              </w:rPr>
              <w:t>8,6</w:t>
            </w:r>
          </w:p>
        </w:tc>
        <w:tc>
          <w:tcPr>
            <w:tcW w:w="54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3816EBB" w14:textId="51CD5B28" w:rsidR="0076347E" w:rsidRPr="009E7550" w:rsidRDefault="0076347E" w:rsidP="0076347E">
            <w:pPr>
              <w:ind w:left="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9E7550">
              <w:rPr>
                <w:sz w:val="20"/>
                <w:szCs w:val="20"/>
              </w:rPr>
              <w:t>0,5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47820367" w14:textId="7A7FE162" w:rsidR="0076347E" w:rsidRPr="009E7550" w:rsidRDefault="0076347E" w:rsidP="0076347E">
            <w:pPr>
              <w:ind w:left="-194" w:right="-20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9E7550">
              <w:rPr>
                <w:sz w:val="20"/>
                <w:szCs w:val="20"/>
              </w:rPr>
              <w:t>10,1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1C96FD7" w14:textId="08009DD8" w:rsidR="0076347E" w:rsidRPr="009E7550" w:rsidRDefault="0076347E" w:rsidP="0076347E">
            <w:pPr>
              <w:ind w:left="-144" w:right="-114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9E7550">
              <w:rPr>
                <w:sz w:val="20"/>
                <w:szCs w:val="20"/>
              </w:rPr>
              <w:t>0,2</w:t>
            </w:r>
          </w:p>
        </w:tc>
      </w:tr>
      <w:tr w:rsidR="00E015DD" w:rsidRPr="00EC7D3B" w14:paraId="22D4336F" w14:textId="77777777" w:rsidTr="00966157">
        <w:trPr>
          <w:trHeight w:val="279"/>
        </w:trPr>
        <w:tc>
          <w:tcPr>
            <w:tcW w:w="540" w:type="dxa"/>
            <w:vMerge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00B0F0"/>
            <w:textDirection w:val="btLr"/>
          </w:tcPr>
          <w:p w14:paraId="7D75E3F3" w14:textId="77777777" w:rsidR="00E015DD" w:rsidRPr="00EC7D3B" w:rsidRDefault="00E015DD" w:rsidP="00E015DD">
            <w:pPr>
              <w:ind w:right="113"/>
              <w:jc w:val="center"/>
              <w:rPr>
                <w:rFonts w:ascii="Arial Narrow" w:hAnsi="Arial Narrow"/>
                <w:b/>
                <w:color w:val="FFFFFF" w:themeColor="background1"/>
                <w:sz w:val="28"/>
                <w:szCs w:val="32"/>
              </w:rPr>
            </w:pPr>
          </w:p>
        </w:tc>
        <w:tc>
          <w:tcPr>
            <w:tcW w:w="201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2EB6D711" w14:textId="77777777" w:rsidR="00E015DD" w:rsidRPr="00EC2543" w:rsidRDefault="00E015DD" w:rsidP="00E015DD">
            <w:pPr>
              <w:ind w:left="-134"/>
              <w:jc w:val="right"/>
              <w:rPr>
                <w:rFonts w:ascii="Arial Narrow" w:hAnsi="Arial Narrow"/>
                <w:b/>
                <w:sz w:val="20"/>
              </w:rPr>
            </w:pPr>
            <w:r w:rsidRPr="00EC2543">
              <w:rPr>
                <w:rFonts w:ascii="Arial Narrow" w:hAnsi="Arial Narrow"/>
                <w:b/>
                <w:sz w:val="20"/>
              </w:rPr>
              <w:t>PRATO VEGETARIANO</w:t>
            </w:r>
          </w:p>
        </w:tc>
        <w:tc>
          <w:tcPr>
            <w:tcW w:w="482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7656F55" w14:textId="271095B1" w:rsidR="00E015DD" w:rsidRPr="009E7550" w:rsidRDefault="00E015DD" w:rsidP="00E015DD">
            <w:pPr>
              <w:rPr>
                <w:rFonts w:asciiTheme="minorHAnsi" w:hAnsiTheme="minorHAnsi"/>
                <w:i/>
                <w:sz w:val="20"/>
                <w:szCs w:val="20"/>
              </w:rPr>
            </w:pPr>
            <w:r w:rsidRPr="009E7550">
              <w:rPr>
                <w:sz w:val="20"/>
                <w:szCs w:val="20"/>
              </w:rPr>
              <w:t>Jardineira vegetariana c/ seitan</w:t>
            </w:r>
            <w:r w:rsidRPr="009E7550">
              <w:rPr>
                <w:sz w:val="20"/>
                <w:szCs w:val="20"/>
                <w:vertAlign w:val="superscript"/>
              </w:rPr>
              <w:t>(6)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496CE6A5" w14:textId="4F631524" w:rsidR="00E015DD" w:rsidRPr="009E7550" w:rsidRDefault="00E015DD" w:rsidP="00E015DD">
            <w:pPr>
              <w:ind w:left="-14" w:right="-108" w:hanging="13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9E7550">
              <w:rPr>
                <w:color w:val="000000" w:themeColor="text1"/>
                <w:sz w:val="20"/>
                <w:szCs w:val="20"/>
              </w:rPr>
              <w:t>294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1D92ED1" w14:textId="4F0E6C7D" w:rsidR="00E015DD" w:rsidRPr="009E7550" w:rsidRDefault="00E015DD" w:rsidP="00E015DD">
            <w:pPr>
              <w:ind w:left="-101" w:right="-159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9E7550">
              <w:rPr>
                <w:color w:val="000000" w:themeColor="text1"/>
                <w:sz w:val="20"/>
                <w:szCs w:val="20"/>
              </w:rPr>
              <w:t>70</w:t>
            </w:r>
          </w:p>
        </w:tc>
        <w:tc>
          <w:tcPr>
            <w:tcW w:w="47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3E5F0D4" w14:textId="7074A4AA" w:rsidR="00E015DD" w:rsidRPr="009E7550" w:rsidRDefault="00E015DD" w:rsidP="00E015DD">
            <w:pPr>
              <w:ind w:left="-50" w:right="-6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9E7550">
              <w:rPr>
                <w:color w:val="000000" w:themeColor="text1"/>
                <w:sz w:val="20"/>
                <w:szCs w:val="20"/>
              </w:rPr>
              <w:t>1,7</w:t>
            </w:r>
          </w:p>
        </w:tc>
        <w:tc>
          <w:tcPr>
            <w:tcW w:w="50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1754B3E2" w14:textId="6E639ACF" w:rsidR="00E015DD" w:rsidRPr="009E7550" w:rsidRDefault="00E015DD" w:rsidP="00E015DD">
            <w:pPr>
              <w:ind w:left="-6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9E7550">
              <w:rPr>
                <w:color w:val="000000" w:themeColor="text1"/>
                <w:sz w:val="20"/>
                <w:szCs w:val="20"/>
              </w:rPr>
              <w:t>0,3</w:t>
            </w:r>
          </w:p>
        </w:tc>
        <w:tc>
          <w:tcPr>
            <w:tcW w:w="36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2785A7CA" w14:textId="19994BF7" w:rsidR="00E015DD" w:rsidRPr="009E7550" w:rsidRDefault="00E015DD" w:rsidP="00E015DD">
            <w:pPr>
              <w:ind w:left="-29" w:right="-144" w:hanging="116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9E7550">
              <w:rPr>
                <w:color w:val="000000" w:themeColor="text1"/>
                <w:sz w:val="20"/>
                <w:szCs w:val="20"/>
              </w:rPr>
              <w:t>8,2</w:t>
            </w:r>
          </w:p>
        </w:tc>
        <w:tc>
          <w:tcPr>
            <w:tcW w:w="54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4D82BD2F" w14:textId="17FDA172" w:rsidR="00E015DD" w:rsidRPr="009E7550" w:rsidRDefault="00E015DD" w:rsidP="00E015DD">
            <w:pPr>
              <w:ind w:left="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9E7550">
              <w:rPr>
                <w:color w:val="000000" w:themeColor="text1"/>
                <w:sz w:val="20"/>
                <w:szCs w:val="20"/>
              </w:rPr>
              <w:t>1,9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2BA094E2" w14:textId="181831D4" w:rsidR="00E015DD" w:rsidRPr="009E7550" w:rsidRDefault="00E015DD" w:rsidP="00E015DD">
            <w:pPr>
              <w:ind w:left="-194" w:right="-20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9E7550">
              <w:rPr>
                <w:color w:val="000000" w:themeColor="text1"/>
                <w:sz w:val="20"/>
                <w:szCs w:val="20"/>
              </w:rPr>
              <w:t>3,3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4A7C6FA7" w14:textId="6A42C471" w:rsidR="00E015DD" w:rsidRPr="009E7550" w:rsidRDefault="00E015DD" w:rsidP="00E015DD">
            <w:pPr>
              <w:ind w:left="-144" w:right="-114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9E7550">
              <w:rPr>
                <w:color w:val="000000" w:themeColor="text1"/>
                <w:sz w:val="20"/>
                <w:szCs w:val="20"/>
              </w:rPr>
              <w:t>0,1</w:t>
            </w:r>
          </w:p>
        </w:tc>
      </w:tr>
      <w:tr w:rsidR="00216CD0" w:rsidRPr="00EC7D3B" w14:paraId="706126C7" w14:textId="77777777" w:rsidTr="00966157">
        <w:trPr>
          <w:trHeight w:val="279"/>
        </w:trPr>
        <w:tc>
          <w:tcPr>
            <w:tcW w:w="540" w:type="dxa"/>
            <w:vMerge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00B0F0"/>
            <w:textDirection w:val="btLr"/>
          </w:tcPr>
          <w:p w14:paraId="41C5F407" w14:textId="77777777" w:rsidR="00216CD0" w:rsidRPr="00EC7D3B" w:rsidRDefault="00216CD0" w:rsidP="00216CD0">
            <w:pPr>
              <w:ind w:right="113"/>
              <w:jc w:val="center"/>
              <w:rPr>
                <w:rFonts w:ascii="Arial Narrow" w:hAnsi="Arial Narrow"/>
                <w:b/>
                <w:color w:val="FFFFFF" w:themeColor="background1"/>
                <w:sz w:val="28"/>
                <w:szCs w:val="32"/>
              </w:rPr>
            </w:pPr>
          </w:p>
        </w:tc>
        <w:tc>
          <w:tcPr>
            <w:tcW w:w="201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22F8E0D" w14:textId="77777777" w:rsidR="00216CD0" w:rsidRPr="00EC2543" w:rsidRDefault="00216CD0" w:rsidP="00216CD0">
            <w:pPr>
              <w:ind w:left="-134"/>
              <w:jc w:val="right"/>
              <w:rPr>
                <w:rFonts w:ascii="Arial Narrow" w:hAnsi="Arial Narrow"/>
                <w:b/>
                <w:sz w:val="20"/>
              </w:rPr>
            </w:pPr>
            <w:r w:rsidRPr="00EC2543">
              <w:rPr>
                <w:rFonts w:ascii="Arial Narrow" w:hAnsi="Arial Narrow"/>
                <w:b/>
                <w:sz w:val="20"/>
              </w:rPr>
              <w:t>SOBREMESA</w:t>
            </w:r>
          </w:p>
        </w:tc>
        <w:tc>
          <w:tcPr>
            <w:tcW w:w="482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55697CEF" w14:textId="5A7E19E4" w:rsidR="00216CD0" w:rsidRPr="009E7550" w:rsidRDefault="00216CD0" w:rsidP="00216CD0">
            <w:pPr>
              <w:rPr>
                <w:rFonts w:asciiTheme="minorHAnsi" w:hAnsiTheme="minorHAnsi"/>
                <w:i/>
                <w:sz w:val="20"/>
                <w:szCs w:val="20"/>
              </w:rPr>
            </w:pPr>
            <w:r w:rsidRPr="009E7550">
              <w:rPr>
                <w:sz w:val="20"/>
                <w:szCs w:val="20"/>
              </w:rPr>
              <w:t>Leite creme</w:t>
            </w:r>
            <w:r w:rsidRPr="009E7550">
              <w:rPr>
                <w:sz w:val="20"/>
                <w:szCs w:val="20"/>
                <w:vertAlign w:val="superscript"/>
              </w:rPr>
              <w:t>(7)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4AEAD276" w14:textId="46E131E6" w:rsidR="00216CD0" w:rsidRPr="009E7550" w:rsidRDefault="00216CD0" w:rsidP="00216CD0">
            <w:pPr>
              <w:ind w:left="-14" w:right="-108" w:hanging="137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9E7550">
              <w:rPr>
                <w:color w:val="000000" w:themeColor="text1"/>
                <w:sz w:val="20"/>
                <w:szCs w:val="20"/>
              </w:rPr>
              <w:t>377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2D98D974" w14:textId="789C76DE" w:rsidR="00216CD0" w:rsidRPr="009E7550" w:rsidRDefault="00216CD0" w:rsidP="00216CD0">
            <w:pPr>
              <w:ind w:left="-101" w:right="-159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9E7550">
              <w:rPr>
                <w:color w:val="000000" w:themeColor="text1"/>
                <w:sz w:val="20"/>
                <w:szCs w:val="20"/>
              </w:rPr>
              <w:t>90</w:t>
            </w:r>
          </w:p>
        </w:tc>
        <w:tc>
          <w:tcPr>
            <w:tcW w:w="47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5BDAEFC9" w14:textId="198C310D" w:rsidR="00216CD0" w:rsidRPr="009E7550" w:rsidRDefault="00216CD0" w:rsidP="00216CD0">
            <w:pPr>
              <w:ind w:left="-50" w:right="-67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9E7550">
              <w:rPr>
                <w:color w:val="000000" w:themeColor="text1"/>
                <w:sz w:val="20"/>
                <w:szCs w:val="20"/>
              </w:rPr>
              <w:t>1,4</w:t>
            </w:r>
          </w:p>
        </w:tc>
        <w:tc>
          <w:tcPr>
            <w:tcW w:w="50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92DD825" w14:textId="3B2D52FC" w:rsidR="00216CD0" w:rsidRPr="009E7550" w:rsidRDefault="00216CD0" w:rsidP="00216CD0">
            <w:pPr>
              <w:ind w:left="-6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9E7550">
              <w:rPr>
                <w:color w:val="000000" w:themeColor="text1"/>
                <w:sz w:val="20"/>
                <w:szCs w:val="20"/>
              </w:rPr>
              <w:t>08</w:t>
            </w:r>
          </w:p>
        </w:tc>
        <w:tc>
          <w:tcPr>
            <w:tcW w:w="36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EC9F362" w14:textId="170F139E" w:rsidR="00216CD0" w:rsidRPr="009E7550" w:rsidRDefault="00216CD0" w:rsidP="00216CD0">
            <w:pPr>
              <w:ind w:left="-29" w:right="-144" w:hanging="116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9E7550">
              <w:rPr>
                <w:color w:val="000000" w:themeColor="text1"/>
                <w:sz w:val="20"/>
                <w:szCs w:val="20"/>
              </w:rPr>
              <w:t>16,7</w:t>
            </w:r>
          </w:p>
        </w:tc>
        <w:tc>
          <w:tcPr>
            <w:tcW w:w="54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548ADED3" w14:textId="48B2B4D4" w:rsidR="00216CD0" w:rsidRPr="009E7550" w:rsidRDefault="00216CD0" w:rsidP="00216CD0">
            <w:pPr>
              <w:ind w:left="-82" w:right="-16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9E7550">
              <w:rPr>
                <w:color w:val="000000" w:themeColor="text1"/>
                <w:sz w:val="20"/>
                <w:szCs w:val="20"/>
              </w:rPr>
              <w:t>13,3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E9337F7" w14:textId="6946BA83" w:rsidR="00216CD0" w:rsidRPr="009E7550" w:rsidRDefault="00216CD0" w:rsidP="00216CD0">
            <w:pPr>
              <w:ind w:left="-194" w:right="-207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9E7550">
              <w:rPr>
                <w:color w:val="000000" w:themeColor="text1"/>
                <w:sz w:val="20"/>
                <w:szCs w:val="20"/>
              </w:rPr>
              <w:t>2,9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20D6ED7A" w14:textId="723BF622" w:rsidR="00216CD0" w:rsidRPr="009E7550" w:rsidRDefault="00216CD0" w:rsidP="00216CD0">
            <w:pPr>
              <w:ind w:left="-144" w:right="-114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9E7550">
              <w:rPr>
                <w:color w:val="000000" w:themeColor="text1"/>
                <w:sz w:val="20"/>
                <w:szCs w:val="20"/>
              </w:rPr>
              <w:t>0,2</w:t>
            </w:r>
          </w:p>
        </w:tc>
      </w:tr>
    </w:tbl>
    <w:p w14:paraId="4D025688" w14:textId="38FE8AB4" w:rsidR="00DA02F2" w:rsidRDefault="00DA02F2" w:rsidP="003357AB">
      <w:pPr>
        <w:rPr>
          <w:szCs w:val="18"/>
        </w:rPr>
      </w:pPr>
    </w:p>
    <w:tbl>
      <w:tblPr>
        <w:tblStyle w:val="TabelacomGrelha"/>
        <w:tblW w:w="10769" w:type="dxa"/>
        <w:tblInd w:w="-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2012"/>
        <w:gridCol w:w="4828"/>
        <w:gridCol w:w="376"/>
        <w:gridCol w:w="376"/>
        <w:gridCol w:w="477"/>
        <w:gridCol w:w="508"/>
        <w:gridCol w:w="360"/>
        <w:gridCol w:w="540"/>
        <w:gridCol w:w="376"/>
        <w:gridCol w:w="376"/>
      </w:tblGrid>
      <w:tr w:rsidR="00A2520B" w:rsidRPr="00EC7D3B" w14:paraId="67D8AAAC" w14:textId="77777777" w:rsidTr="00966157">
        <w:trPr>
          <w:trHeight w:val="279"/>
        </w:trPr>
        <w:tc>
          <w:tcPr>
            <w:tcW w:w="540" w:type="dxa"/>
            <w:vMerge w:val="restart"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00B0F0"/>
            <w:textDirection w:val="btLr"/>
          </w:tcPr>
          <w:p w14:paraId="2C06F3FE" w14:textId="3ADE5EC0" w:rsidR="00A2520B" w:rsidRPr="00EC7D3B" w:rsidRDefault="00A2520B" w:rsidP="00A2520B">
            <w:pPr>
              <w:ind w:right="113"/>
              <w:jc w:val="center"/>
              <w:rPr>
                <w:rFonts w:ascii="Arial Narrow" w:hAnsi="Arial Narrow"/>
                <w:b/>
                <w:color w:val="4F6228" w:themeColor="accent3" w:themeShade="80"/>
                <w:sz w:val="28"/>
              </w:rPr>
            </w:pPr>
            <w:r>
              <w:rPr>
                <w:rFonts w:ascii="Arial Narrow" w:hAnsi="Arial Narrow"/>
                <w:b/>
                <w:color w:val="FFFFFF" w:themeColor="background1"/>
                <w:sz w:val="28"/>
                <w:szCs w:val="32"/>
              </w:rPr>
              <w:t>5</w:t>
            </w:r>
            <w:r w:rsidRPr="00EC7D3B">
              <w:rPr>
                <w:rFonts w:ascii="Arial Narrow" w:hAnsi="Arial Narrow"/>
                <w:b/>
                <w:color w:val="FFFFFF" w:themeColor="background1"/>
                <w:sz w:val="28"/>
                <w:szCs w:val="32"/>
              </w:rPr>
              <w:t>ª FEIRA</w:t>
            </w:r>
          </w:p>
        </w:tc>
        <w:tc>
          <w:tcPr>
            <w:tcW w:w="201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21CB1996" w14:textId="77777777" w:rsidR="00A2520B" w:rsidRPr="00EC2543" w:rsidRDefault="00A2520B" w:rsidP="00A2520B">
            <w:pPr>
              <w:ind w:left="-134"/>
              <w:jc w:val="right"/>
              <w:rPr>
                <w:rFonts w:ascii="Arial Narrow" w:hAnsi="Arial Narrow"/>
                <w:b/>
                <w:sz w:val="20"/>
              </w:rPr>
            </w:pPr>
            <w:r w:rsidRPr="00EC2543">
              <w:rPr>
                <w:rFonts w:ascii="Arial Narrow" w:hAnsi="Arial Narrow"/>
                <w:b/>
                <w:sz w:val="20"/>
              </w:rPr>
              <w:t>SOPA</w:t>
            </w:r>
          </w:p>
        </w:tc>
        <w:tc>
          <w:tcPr>
            <w:tcW w:w="482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07A15FD2" w14:textId="7F3FEC55" w:rsidR="00A2520B" w:rsidRPr="009E7550" w:rsidRDefault="00B366ED" w:rsidP="00A2520B">
            <w:pPr>
              <w:rPr>
                <w:rFonts w:asciiTheme="minorHAnsi" w:hAnsiTheme="minorHAnsi"/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Creme de alho </w:t>
            </w:r>
            <w:r w:rsidR="00A2520B" w:rsidRPr="009E7550">
              <w:rPr>
                <w:sz w:val="20"/>
                <w:szCs w:val="20"/>
              </w:rPr>
              <w:t>francês e cenoura</w:t>
            </w:r>
            <w:r w:rsidR="00A2520B" w:rsidRPr="009E7550">
              <w:rPr>
                <w:sz w:val="20"/>
                <w:szCs w:val="20"/>
                <w:vertAlign w:val="superscript"/>
              </w:rPr>
              <w:t>(1)(3)(6)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54E5A3F9" w14:textId="70DAB460" w:rsidR="00A2520B" w:rsidRPr="009E7550" w:rsidRDefault="00A2520B" w:rsidP="00A2520B">
            <w:pPr>
              <w:ind w:left="-14" w:right="-108" w:hanging="13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9E7550">
              <w:rPr>
                <w:sz w:val="20"/>
                <w:szCs w:val="20"/>
              </w:rPr>
              <w:t>214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08D07980" w14:textId="644A30D6" w:rsidR="00A2520B" w:rsidRPr="009E7550" w:rsidRDefault="00A2520B" w:rsidP="00A2520B">
            <w:pPr>
              <w:ind w:left="-101" w:right="-159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9E7550">
              <w:rPr>
                <w:sz w:val="20"/>
                <w:szCs w:val="20"/>
              </w:rPr>
              <w:t>51</w:t>
            </w:r>
          </w:p>
        </w:tc>
        <w:tc>
          <w:tcPr>
            <w:tcW w:w="47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40D1E882" w14:textId="790ED469" w:rsidR="00A2520B" w:rsidRPr="009E7550" w:rsidRDefault="00A2520B" w:rsidP="00A2520B">
            <w:pPr>
              <w:ind w:left="-50" w:right="-6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9E7550">
              <w:rPr>
                <w:sz w:val="20"/>
                <w:szCs w:val="20"/>
              </w:rPr>
              <w:t>1,8</w:t>
            </w:r>
          </w:p>
        </w:tc>
        <w:tc>
          <w:tcPr>
            <w:tcW w:w="50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4FD1A83B" w14:textId="61AF5E1E" w:rsidR="00A2520B" w:rsidRPr="009E7550" w:rsidRDefault="00A2520B" w:rsidP="00A2520B">
            <w:pPr>
              <w:ind w:left="-6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9E7550">
              <w:rPr>
                <w:sz w:val="20"/>
                <w:szCs w:val="20"/>
              </w:rPr>
              <w:t>0,3</w:t>
            </w:r>
          </w:p>
        </w:tc>
        <w:tc>
          <w:tcPr>
            <w:tcW w:w="36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92FB394" w14:textId="52AAF2AA" w:rsidR="00A2520B" w:rsidRPr="009E7550" w:rsidRDefault="00A2520B" w:rsidP="00A2520B">
            <w:pPr>
              <w:ind w:left="-29" w:right="-144" w:hanging="116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9E7550">
              <w:rPr>
                <w:sz w:val="20"/>
                <w:szCs w:val="20"/>
              </w:rPr>
              <w:t>7,3</w:t>
            </w:r>
          </w:p>
        </w:tc>
        <w:tc>
          <w:tcPr>
            <w:tcW w:w="54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6090DED" w14:textId="5529B266" w:rsidR="00A2520B" w:rsidRPr="009E7550" w:rsidRDefault="00A2520B" w:rsidP="00A2520B">
            <w:pPr>
              <w:ind w:left="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9E7550">
              <w:rPr>
                <w:sz w:val="20"/>
                <w:szCs w:val="20"/>
              </w:rPr>
              <w:t>0,4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54684325" w14:textId="14A600DD" w:rsidR="00A2520B" w:rsidRPr="009E7550" w:rsidRDefault="00A2520B" w:rsidP="00A2520B">
            <w:pPr>
              <w:ind w:left="-194" w:right="-20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9E7550">
              <w:rPr>
                <w:sz w:val="20"/>
                <w:szCs w:val="20"/>
              </w:rPr>
              <w:t>1,0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EE4BAA2" w14:textId="0B7E7F46" w:rsidR="00A2520B" w:rsidRPr="009E7550" w:rsidRDefault="00A2520B" w:rsidP="00A2520B">
            <w:pPr>
              <w:ind w:left="-144" w:right="-114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9E7550">
              <w:rPr>
                <w:sz w:val="20"/>
                <w:szCs w:val="20"/>
              </w:rPr>
              <w:t>0,3</w:t>
            </w:r>
          </w:p>
        </w:tc>
      </w:tr>
      <w:tr w:rsidR="00CE0F8A" w:rsidRPr="00EC7D3B" w14:paraId="055FC87C" w14:textId="77777777" w:rsidTr="00966157">
        <w:trPr>
          <w:trHeight w:val="279"/>
        </w:trPr>
        <w:tc>
          <w:tcPr>
            <w:tcW w:w="540" w:type="dxa"/>
            <w:vMerge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00B0F0"/>
            <w:textDirection w:val="btLr"/>
          </w:tcPr>
          <w:p w14:paraId="7E186FCF" w14:textId="77777777" w:rsidR="00CE0F8A" w:rsidRPr="00EC7D3B" w:rsidRDefault="00CE0F8A" w:rsidP="00CE0F8A">
            <w:pPr>
              <w:ind w:right="113"/>
              <w:jc w:val="center"/>
              <w:rPr>
                <w:rFonts w:ascii="Arial Narrow" w:hAnsi="Arial Narrow"/>
                <w:b/>
                <w:color w:val="FFFFFF" w:themeColor="background1"/>
                <w:sz w:val="28"/>
                <w:szCs w:val="32"/>
              </w:rPr>
            </w:pPr>
          </w:p>
        </w:tc>
        <w:tc>
          <w:tcPr>
            <w:tcW w:w="201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0A86448D" w14:textId="77777777" w:rsidR="00CE0F8A" w:rsidRPr="00EC2543" w:rsidRDefault="00CE0F8A" w:rsidP="00CE0F8A">
            <w:pPr>
              <w:ind w:left="-134"/>
              <w:jc w:val="right"/>
              <w:rPr>
                <w:rFonts w:ascii="Arial Narrow" w:hAnsi="Arial Narrow"/>
                <w:b/>
                <w:sz w:val="20"/>
              </w:rPr>
            </w:pPr>
            <w:r w:rsidRPr="00EC2543">
              <w:rPr>
                <w:rFonts w:ascii="Arial Narrow" w:hAnsi="Arial Narrow"/>
                <w:b/>
                <w:sz w:val="20"/>
              </w:rPr>
              <w:t>PRATO PRINCIPAL</w:t>
            </w:r>
          </w:p>
        </w:tc>
        <w:tc>
          <w:tcPr>
            <w:tcW w:w="482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5C007B82" w14:textId="309C750D" w:rsidR="00CE0F8A" w:rsidRPr="009E7550" w:rsidRDefault="00CE0F8A" w:rsidP="00CE0F8A">
            <w:pPr>
              <w:rPr>
                <w:rFonts w:asciiTheme="minorHAnsi" w:hAnsiTheme="minorHAnsi"/>
                <w:i/>
                <w:sz w:val="20"/>
                <w:szCs w:val="20"/>
              </w:rPr>
            </w:pPr>
            <w:r w:rsidRPr="009E7550">
              <w:rPr>
                <w:sz w:val="20"/>
                <w:szCs w:val="20"/>
              </w:rPr>
              <w:t xml:space="preserve">Perna de </w:t>
            </w:r>
            <w:r w:rsidR="00B366ED">
              <w:rPr>
                <w:sz w:val="20"/>
                <w:szCs w:val="20"/>
              </w:rPr>
              <w:t>porco assada c/</w:t>
            </w:r>
            <w:r w:rsidRPr="009E7550">
              <w:rPr>
                <w:sz w:val="20"/>
                <w:szCs w:val="20"/>
              </w:rPr>
              <w:t xml:space="preserve"> esparguete</w:t>
            </w:r>
            <w:r w:rsidRPr="009E7550">
              <w:rPr>
                <w:sz w:val="20"/>
                <w:szCs w:val="20"/>
                <w:vertAlign w:val="superscript"/>
              </w:rPr>
              <w:t>(1)(6)(7)(9)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198F2377" w14:textId="534D5EF1" w:rsidR="00CE0F8A" w:rsidRPr="009E7550" w:rsidRDefault="00CE0F8A" w:rsidP="00CE0F8A">
            <w:pPr>
              <w:ind w:left="-14" w:right="-108" w:hanging="13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9E7550">
              <w:rPr>
                <w:sz w:val="20"/>
                <w:szCs w:val="20"/>
              </w:rPr>
              <w:t>847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23503BAA" w14:textId="5A401F30" w:rsidR="00CE0F8A" w:rsidRPr="009E7550" w:rsidRDefault="00CE0F8A" w:rsidP="00CE0F8A">
            <w:pPr>
              <w:ind w:left="-101" w:right="-159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9E7550">
              <w:rPr>
                <w:sz w:val="20"/>
                <w:szCs w:val="20"/>
              </w:rPr>
              <w:t>201</w:t>
            </w:r>
          </w:p>
        </w:tc>
        <w:tc>
          <w:tcPr>
            <w:tcW w:w="47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580D9B68" w14:textId="68F953E5" w:rsidR="00CE0F8A" w:rsidRPr="009E7550" w:rsidRDefault="00CE0F8A" w:rsidP="00CE0F8A">
            <w:pPr>
              <w:ind w:left="-50" w:right="-6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9E7550">
              <w:rPr>
                <w:sz w:val="20"/>
                <w:szCs w:val="20"/>
              </w:rPr>
              <w:t>6,4</w:t>
            </w:r>
          </w:p>
        </w:tc>
        <w:tc>
          <w:tcPr>
            <w:tcW w:w="50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1D0FDCE5" w14:textId="401461C4" w:rsidR="00CE0F8A" w:rsidRPr="009E7550" w:rsidRDefault="00CE0F8A" w:rsidP="00CE0F8A">
            <w:pPr>
              <w:ind w:left="-6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9E7550">
              <w:rPr>
                <w:sz w:val="20"/>
                <w:szCs w:val="20"/>
              </w:rPr>
              <w:t>1,9</w:t>
            </w:r>
          </w:p>
        </w:tc>
        <w:tc>
          <w:tcPr>
            <w:tcW w:w="36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0499F731" w14:textId="68F7736B" w:rsidR="00CE0F8A" w:rsidRPr="009E7550" w:rsidRDefault="00CE0F8A" w:rsidP="00CE0F8A">
            <w:pPr>
              <w:ind w:left="-29" w:right="-144" w:hanging="116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9E7550">
              <w:rPr>
                <w:sz w:val="20"/>
                <w:szCs w:val="20"/>
              </w:rPr>
              <w:t>18,8</w:t>
            </w:r>
          </w:p>
        </w:tc>
        <w:tc>
          <w:tcPr>
            <w:tcW w:w="54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21ACB68B" w14:textId="7813BA31" w:rsidR="00CE0F8A" w:rsidRPr="009E7550" w:rsidRDefault="00CE0F8A" w:rsidP="00CE0F8A">
            <w:pPr>
              <w:ind w:left="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9E7550">
              <w:rPr>
                <w:sz w:val="20"/>
                <w:szCs w:val="20"/>
              </w:rPr>
              <w:t>0,7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9E3BE9F" w14:textId="27DAE057" w:rsidR="00CE0F8A" w:rsidRPr="009E7550" w:rsidRDefault="00CE0F8A" w:rsidP="00CE0F8A">
            <w:pPr>
              <w:ind w:left="-194" w:right="-20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9E7550">
              <w:rPr>
                <w:sz w:val="20"/>
                <w:szCs w:val="20"/>
              </w:rPr>
              <w:t>16,3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114C895" w14:textId="12DD2ADF" w:rsidR="00CE0F8A" w:rsidRPr="009E7550" w:rsidRDefault="00CE0F8A" w:rsidP="00CE0F8A">
            <w:pPr>
              <w:ind w:left="-144" w:right="-114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9E7550">
              <w:rPr>
                <w:sz w:val="20"/>
                <w:szCs w:val="20"/>
              </w:rPr>
              <w:t>0,4</w:t>
            </w:r>
          </w:p>
        </w:tc>
      </w:tr>
      <w:tr w:rsidR="00CE0F8A" w:rsidRPr="00EC7D3B" w14:paraId="6BE0ED71" w14:textId="77777777" w:rsidTr="00966157">
        <w:trPr>
          <w:trHeight w:val="279"/>
        </w:trPr>
        <w:tc>
          <w:tcPr>
            <w:tcW w:w="540" w:type="dxa"/>
            <w:vMerge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00B0F0"/>
            <w:textDirection w:val="btLr"/>
          </w:tcPr>
          <w:p w14:paraId="469AF40B" w14:textId="77777777" w:rsidR="00CE0F8A" w:rsidRPr="00EC7D3B" w:rsidRDefault="00CE0F8A" w:rsidP="00CE0F8A">
            <w:pPr>
              <w:ind w:right="113"/>
              <w:jc w:val="center"/>
              <w:rPr>
                <w:rFonts w:ascii="Arial Narrow" w:hAnsi="Arial Narrow"/>
                <w:b/>
                <w:color w:val="FFFFFF" w:themeColor="background1"/>
                <w:sz w:val="28"/>
                <w:szCs w:val="32"/>
              </w:rPr>
            </w:pPr>
          </w:p>
        </w:tc>
        <w:tc>
          <w:tcPr>
            <w:tcW w:w="201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41913046" w14:textId="77777777" w:rsidR="00CE0F8A" w:rsidRPr="00EC2543" w:rsidRDefault="00CE0F8A" w:rsidP="00CE0F8A">
            <w:pPr>
              <w:ind w:left="-134"/>
              <w:jc w:val="right"/>
              <w:rPr>
                <w:rFonts w:ascii="Arial Narrow" w:hAnsi="Arial Narrow"/>
                <w:b/>
                <w:sz w:val="20"/>
              </w:rPr>
            </w:pPr>
            <w:r w:rsidRPr="00EC2543">
              <w:rPr>
                <w:rFonts w:ascii="Arial Narrow" w:hAnsi="Arial Narrow"/>
                <w:b/>
                <w:sz w:val="20"/>
              </w:rPr>
              <w:t>PRATO VEGETARIANO</w:t>
            </w:r>
          </w:p>
        </w:tc>
        <w:tc>
          <w:tcPr>
            <w:tcW w:w="482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9F5C4F1" w14:textId="32E51A0C" w:rsidR="00CE0F8A" w:rsidRPr="009E7550" w:rsidRDefault="00B366ED" w:rsidP="00CE0F8A">
            <w:pPr>
              <w:rPr>
                <w:rFonts w:asciiTheme="minorHAnsi" w:hAnsiTheme="minorHAnsi"/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Tofu salteado c/ legumes e</w:t>
            </w:r>
            <w:r w:rsidR="00CE0F8A" w:rsidRPr="009E7550">
              <w:rPr>
                <w:sz w:val="20"/>
                <w:szCs w:val="20"/>
              </w:rPr>
              <w:t xml:space="preserve"> esparguete</w:t>
            </w:r>
            <w:r w:rsidR="00CE0F8A" w:rsidRPr="009E7550">
              <w:rPr>
                <w:sz w:val="20"/>
                <w:szCs w:val="20"/>
                <w:vertAlign w:val="superscript"/>
              </w:rPr>
              <w:t>(1)(3)(6)(7)</w:t>
            </w:r>
            <w:r w:rsidR="00CE0F8A" w:rsidRPr="009E7550">
              <w:rPr>
                <w:sz w:val="20"/>
                <w:szCs w:val="20"/>
              </w:rPr>
              <w:t xml:space="preserve"> 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49157BF" w14:textId="26935268" w:rsidR="00CE0F8A" w:rsidRPr="009E7550" w:rsidRDefault="00CE0F8A" w:rsidP="00CE0F8A">
            <w:pPr>
              <w:ind w:left="-14" w:right="-108" w:hanging="13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9E7550">
              <w:rPr>
                <w:color w:val="000000" w:themeColor="text1"/>
                <w:sz w:val="20"/>
                <w:szCs w:val="20"/>
              </w:rPr>
              <w:t>536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6E02084" w14:textId="660BF2BF" w:rsidR="00CE0F8A" w:rsidRPr="009E7550" w:rsidRDefault="00CE0F8A" w:rsidP="00CE0F8A">
            <w:pPr>
              <w:ind w:left="-101" w:right="-159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9E7550">
              <w:rPr>
                <w:color w:val="000000" w:themeColor="text1"/>
                <w:sz w:val="20"/>
                <w:szCs w:val="20"/>
              </w:rPr>
              <w:t>128</w:t>
            </w:r>
          </w:p>
        </w:tc>
        <w:tc>
          <w:tcPr>
            <w:tcW w:w="47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4F4C3188" w14:textId="213B6D54" w:rsidR="00CE0F8A" w:rsidRPr="009E7550" w:rsidRDefault="00CE0F8A" w:rsidP="00CE0F8A">
            <w:pPr>
              <w:ind w:left="-50" w:right="-6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9E7550">
              <w:rPr>
                <w:color w:val="000000" w:themeColor="text1"/>
                <w:sz w:val="20"/>
                <w:szCs w:val="20"/>
              </w:rPr>
              <w:t>5,9</w:t>
            </w:r>
          </w:p>
        </w:tc>
        <w:tc>
          <w:tcPr>
            <w:tcW w:w="50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915167B" w14:textId="02424EF2" w:rsidR="00CE0F8A" w:rsidRPr="009E7550" w:rsidRDefault="00CE0F8A" w:rsidP="00CE0F8A">
            <w:pPr>
              <w:ind w:left="-6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9E7550">
              <w:rPr>
                <w:color w:val="000000" w:themeColor="text1"/>
                <w:sz w:val="20"/>
                <w:szCs w:val="20"/>
              </w:rPr>
              <w:t>1,3</w:t>
            </w:r>
          </w:p>
        </w:tc>
        <w:tc>
          <w:tcPr>
            <w:tcW w:w="36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90C51FC" w14:textId="29F5E0DF" w:rsidR="00CE0F8A" w:rsidRPr="009E7550" w:rsidRDefault="00CE0F8A" w:rsidP="00CE0F8A">
            <w:pPr>
              <w:ind w:left="-29" w:right="-144" w:hanging="116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9E7550">
              <w:rPr>
                <w:color w:val="000000" w:themeColor="text1"/>
                <w:sz w:val="20"/>
                <w:szCs w:val="20"/>
              </w:rPr>
              <w:t>8,7</w:t>
            </w:r>
          </w:p>
        </w:tc>
        <w:tc>
          <w:tcPr>
            <w:tcW w:w="54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8B22090" w14:textId="6C2BAE4B" w:rsidR="00CE0F8A" w:rsidRPr="009E7550" w:rsidRDefault="00CE0F8A" w:rsidP="00CE0F8A">
            <w:pPr>
              <w:ind w:left="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9E7550">
              <w:rPr>
                <w:color w:val="000000" w:themeColor="text1"/>
                <w:sz w:val="20"/>
                <w:szCs w:val="20"/>
              </w:rPr>
              <w:t>1,5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1498236F" w14:textId="0BCFF3B3" w:rsidR="00CE0F8A" w:rsidRPr="009E7550" w:rsidRDefault="00CE0F8A" w:rsidP="00CE0F8A">
            <w:pPr>
              <w:ind w:left="-194" w:right="-20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9E7550">
              <w:rPr>
                <w:color w:val="000000" w:themeColor="text1"/>
                <w:sz w:val="20"/>
                <w:szCs w:val="20"/>
              </w:rPr>
              <w:t>8,6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2B941B1D" w14:textId="6DBF5A0B" w:rsidR="00CE0F8A" w:rsidRPr="009E7550" w:rsidRDefault="00CE0F8A" w:rsidP="00CE0F8A">
            <w:pPr>
              <w:ind w:left="-144" w:right="-114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9E7550">
              <w:rPr>
                <w:color w:val="000000" w:themeColor="text1"/>
                <w:sz w:val="20"/>
                <w:szCs w:val="20"/>
              </w:rPr>
              <w:t>0,1</w:t>
            </w:r>
          </w:p>
        </w:tc>
      </w:tr>
      <w:tr w:rsidR="009E7550" w:rsidRPr="00EC7D3B" w14:paraId="0F93D52E" w14:textId="77777777" w:rsidTr="00966157">
        <w:trPr>
          <w:trHeight w:val="279"/>
        </w:trPr>
        <w:tc>
          <w:tcPr>
            <w:tcW w:w="540" w:type="dxa"/>
            <w:vMerge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00B0F0"/>
            <w:textDirection w:val="btLr"/>
          </w:tcPr>
          <w:p w14:paraId="2F01F3F3" w14:textId="77777777" w:rsidR="009E7550" w:rsidRPr="00EC7D3B" w:rsidRDefault="009E7550" w:rsidP="009E7550">
            <w:pPr>
              <w:ind w:right="113"/>
              <w:jc w:val="center"/>
              <w:rPr>
                <w:rFonts w:ascii="Arial Narrow" w:hAnsi="Arial Narrow"/>
                <w:b/>
                <w:color w:val="FFFFFF" w:themeColor="background1"/>
                <w:sz w:val="28"/>
                <w:szCs w:val="32"/>
              </w:rPr>
            </w:pPr>
          </w:p>
        </w:tc>
        <w:tc>
          <w:tcPr>
            <w:tcW w:w="201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8F87A54" w14:textId="77777777" w:rsidR="009E7550" w:rsidRPr="00EC2543" w:rsidRDefault="009E7550" w:rsidP="009E7550">
            <w:pPr>
              <w:ind w:left="-134"/>
              <w:jc w:val="right"/>
              <w:rPr>
                <w:rFonts w:ascii="Arial Narrow" w:hAnsi="Arial Narrow"/>
                <w:b/>
                <w:sz w:val="20"/>
              </w:rPr>
            </w:pPr>
            <w:r w:rsidRPr="00EC2543">
              <w:rPr>
                <w:rFonts w:ascii="Arial Narrow" w:hAnsi="Arial Narrow"/>
                <w:b/>
                <w:sz w:val="20"/>
              </w:rPr>
              <w:t>SOBREMESA</w:t>
            </w:r>
          </w:p>
        </w:tc>
        <w:tc>
          <w:tcPr>
            <w:tcW w:w="482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F79EC89" w14:textId="7E70F654" w:rsidR="009E7550" w:rsidRPr="009E7550" w:rsidRDefault="009E7550" w:rsidP="009E7550">
            <w:pPr>
              <w:rPr>
                <w:rFonts w:asciiTheme="minorHAnsi" w:hAnsiTheme="minorHAnsi"/>
                <w:i/>
                <w:sz w:val="20"/>
                <w:szCs w:val="20"/>
              </w:rPr>
            </w:pPr>
            <w:r w:rsidRPr="009E7550">
              <w:rPr>
                <w:sz w:val="20"/>
                <w:szCs w:val="20"/>
              </w:rPr>
              <w:t>Pera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3744612" w14:textId="4EA7038E" w:rsidR="009E7550" w:rsidRPr="009E7550" w:rsidRDefault="009E7550" w:rsidP="009E7550">
            <w:pPr>
              <w:ind w:left="-14" w:right="-108" w:hanging="13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9E7550">
              <w:rPr>
                <w:sz w:val="20"/>
                <w:szCs w:val="20"/>
              </w:rPr>
              <w:t>238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0EB0F596" w14:textId="78402EFB" w:rsidR="009E7550" w:rsidRPr="009E7550" w:rsidRDefault="009E7550" w:rsidP="009E7550">
            <w:pPr>
              <w:ind w:left="-101" w:right="-159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9E7550">
              <w:rPr>
                <w:sz w:val="20"/>
                <w:szCs w:val="20"/>
              </w:rPr>
              <w:t>57</w:t>
            </w:r>
          </w:p>
        </w:tc>
        <w:tc>
          <w:tcPr>
            <w:tcW w:w="47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5CA3530" w14:textId="51574F90" w:rsidR="009E7550" w:rsidRPr="009E7550" w:rsidRDefault="009E7550" w:rsidP="009E7550">
            <w:pPr>
              <w:ind w:left="-50" w:right="-6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9E7550">
              <w:rPr>
                <w:sz w:val="20"/>
                <w:szCs w:val="20"/>
              </w:rPr>
              <w:t>0,1</w:t>
            </w:r>
          </w:p>
        </w:tc>
        <w:tc>
          <w:tcPr>
            <w:tcW w:w="50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29674709" w14:textId="1D94353C" w:rsidR="009E7550" w:rsidRPr="009E7550" w:rsidRDefault="009E7550" w:rsidP="009E7550">
            <w:pPr>
              <w:ind w:left="-6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9E7550">
              <w:rPr>
                <w:sz w:val="20"/>
                <w:szCs w:val="20"/>
              </w:rPr>
              <w:t>0,0</w:t>
            </w:r>
          </w:p>
        </w:tc>
        <w:tc>
          <w:tcPr>
            <w:tcW w:w="36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A1CDA84" w14:textId="59CB042E" w:rsidR="009E7550" w:rsidRPr="009E7550" w:rsidRDefault="009E7550" w:rsidP="009E7550">
            <w:pPr>
              <w:ind w:left="-29" w:right="-144" w:hanging="116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9E7550">
              <w:rPr>
                <w:sz w:val="20"/>
                <w:szCs w:val="20"/>
              </w:rPr>
              <w:t>15,0</w:t>
            </w:r>
          </w:p>
        </w:tc>
        <w:tc>
          <w:tcPr>
            <w:tcW w:w="54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FF7E746" w14:textId="5C6C3A31" w:rsidR="009E7550" w:rsidRPr="009E7550" w:rsidRDefault="009E7550" w:rsidP="009E7550">
            <w:pPr>
              <w:ind w:left="-78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9E7550">
              <w:rPr>
                <w:sz w:val="20"/>
                <w:szCs w:val="20"/>
              </w:rPr>
              <w:t>10,0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247042DF" w14:textId="3F014FB4" w:rsidR="009E7550" w:rsidRPr="009E7550" w:rsidRDefault="009E7550" w:rsidP="009E7550">
            <w:pPr>
              <w:ind w:left="-194" w:right="-20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9E7550">
              <w:rPr>
                <w:sz w:val="20"/>
                <w:szCs w:val="20"/>
              </w:rPr>
              <w:t>0,4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01C221B5" w14:textId="305B876E" w:rsidR="009E7550" w:rsidRPr="009E7550" w:rsidRDefault="009E7550" w:rsidP="009E7550">
            <w:pPr>
              <w:ind w:left="-144" w:right="-114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9E7550">
              <w:rPr>
                <w:sz w:val="20"/>
                <w:szCs w:val="20"/>
              </w:rPr>
              <w:t>0,0</w:t>
            </w:r>
          </w:p>
        </w:tc>
      </w:tr>
    </w:tbl>
    <w:p w14:paraId="181BFA1A" w14:textId="3565F093" w:rsidR="00DA02F2" w:rsidRDefault="00DA02F2" w:rsidP="003357AB">
      <w:pPr>
        <w:rPr>
          <w:szCs w:val="18"/>
        </w:rPr>
      </w:pPr>
    </w:p>
    <w:tbl>
      <w:tblPr>
        <w:tblStyle w:val="TabelacomGrelha"/>
        <w:tblW w:w="10769" w:type="dxa"/>
        <w:tblInd w:w="-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2012"/>
        <w:gridCol w:w="4828"/>
        <w:gridCol w:w="376"/>
        <w:gridCol w:w="376"/>
        <w:gridCol w:w="477"/>
        <w:gridCol w:w="508"/>
        <w:gridCol w:w="360"/>
        <w:gridCol w:w="540"/>
        <w:gridCol w:w="376"/>
        <w:gridCol w:w="376"/>
      </w:tblGrid>
      <w:tr w:rsidR="00A2520B" w:rsidRPr="00EC7D3B" w14:paraId="199424C3" w14:textId="77777777" w:rsidTr="007D5D76">
        <w:trPr>
          <w:trHeight w:val="279"/>
        </w:trPr>
        <w:tc>
          <w:tcPr>
            <w:tcW w:w="540" w:type="dxa"/>
            <w:vMerge w:val="restart"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00B0F0"/>
            <w:textDirection w:val="btLr"/>
          </w:tcPr>
          <w:p w14:paraId="607E8A6E" w14:textId="3141A6A0" w:rsidR="00A2520B" w:rsidRPr="00EC7D3B" w:rsidRDefault="00A2520B" w:rsidP="00A2520B">
            <w:pPr>
              <w:ind w:right="113"/>
              <w:jc w:val="center"/>
              <w:rPr>
                <w:rFonts w:ascii="Arial Narrow" w:hAnsi="Arial Narrow"/>
                <w:b/>
                <w:color w:val="4F6228" w:themeColor="accent3" w:themeShade="80"/>
                <w:sz w:val="28"/>
              </w:rPr>
            </w:pPr>
            <w:r>
              <w:rPr>
                <w:rFonts w:ascii="Arial Narrow" w:hAnsi="Arial Narrow"/>
                <w:b/>
                <w:color w:val="FFFFFF" w:themeColor="background1"/>
                <w:sz w:val="28"/>
                <w:szCs w:val="32"/>
              </w:rPr>
              <w:t>6</w:t>
            </w:r>
            <w:r w:rsidRPr="00EC7D3B">
              <w:rPr>
                <w:rFonts w:ascii="Arial Narrow" w:hAnsi="Arial Narrow"/>
                <w:b/>
                <w:color w:val="FFFFFF" w:themeColor="background1"/>
                <w:sz w:val="28"/>
                <w:szCs w:val="32"/>
              </w:rPr>
              <w:t>ª FEIRA</w:t>
            </w:r>
          </w:p>
        </w:tc>
        <w:tc>
          <w:tcPr>
            <w:tcW w:w="201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1918EA6" w14:textId="77777777" w:rsidR="00A2520B" w:rsidRPr="00EC2543" w:rsidRDefault="00A2520B" w:rsidP="00A2520B">
            <w:pPr>
              <w:ind w:left="-134"/>
              <w:jc w:val="right"/>
              <w:rPr>
                <w:rFonts w:ascii="Arial Narrow" w:hAnsi="Arial Narrow"/>
                <w:b/>
                <w:sz w:val="20"/>
              </w:rPr>
            </w:pPr>
            <w:r w:rsidRPr="00EC2543">
              <w:rPr>
                <w:rFonts w:ascii="Arial Narrow" w:hAnsi="Arial Narrow"/>
                <w:b/>
                <w:sz w:val="20"/>
              </w:rPr>
              <w:t>SOPA</w:t>
            </w:r>
          </w:p>
        </w:tc>
        <w:tc>
          <w:tcPr>
            <w:tcW w:w="482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81A7DB2" w14:textId="523E3059" w:rsidR="00A2520B" w:rsidRPr="009E7550" w:rsidRDefault="00B366ED" w:rsidP="00A2520B">
            <w:pPr>
              <w:rPr>
                <w:rFonts w:asciiTheme="minorHAnsi" w:hAnsiTheme="minorHAnsi"/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  <w:r w:rsidR="00A2520B" w:rsidRPr="009E7550">
              <w:rPr>
                <w:sz w:val="20"/>
                <w:szCs w:val="20"/>
              </w:rPr>
              <w:t>grião</w:t>
            </w:r>
            <w:r w:rsidR="00A2520B" w:rsidRPr="009E7550">
              <w:rPr>
                <w:sz w:val="20"/>
                <w:szCs w:val="20"/>
                <w:vertAlign w:val="superscript"/>
              </w:rPr>
              <w:t>(1)(3)(6)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2B551E8F" w14:textId="7C4BC5A0" w:rsidR="00A2520B" w:rsidRPr="009E7550" w:rsidRDefault="00A2520B" w:rsidP="00A2520B">
            <w:pPr>
              <w:ind w:left="-14" w:right="-108" w:hanging="13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9E7550">
              <w:rPr>
                <w:color w:val="000000" w:themeColor="text1"/>
                <w:sz w:val="20"/>
                <w:szCs w:val="20"/>
              </w:rPr>
              <w:t>209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B822864" w14:textId="78845C65" w:rsidR="00A2520B" w:rsidRPr="009E7550" w:rsidRDefault="00A2520B" w:rsidP="00A2520B">
            <w:pPr>
              <w:ind w:left="-101" w:right="-159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9E7550">
              <w:rPr>
                <w:sz w:val="20"/>
                <w:szCs w:val="20"/>
              </w:rPr>
              <w:t>50</w:t>
            </w:r>
          </w:p>
        </w:tc>
        <w:tc>
          <w:tcPr>
            <w:tcW w:w="47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4B54795E" w14:textId="1E23663E" w:rsidR="00A2520B" w:rsidRPr="009E7550" w:rsidRDefault="00A2520B" w:rsidP="00A2520B">
            <w:pPr>
              <w:ind w:left="-50" w:right="-6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9E7550">
              <w:rPr>
                <w:color w:val="000000" w:themeColor="text1"/>
                <w:sz w:val="20"/>
                <w:szCs w:val="20"/>
              </w:rPr>
              <w:t>1,2</w:t>
            </w:r>
          </w:p>
        </w:tc>
        <w:tc>
          <w:tcPr>
            <w:tcW w:w="50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02C0DA80" w14:textId="20E1D39B" w:rsidR="00A2520B" w:rsidRPr="009E7550" w:rsidRDefault="00A2520B" w:rsidP="00A2520B">
            <w:pPr>
              <w:ind w:left="-6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9E7550">
              <w:rPr>
                <w:color w:val="000000" w:themeColor="text1"/>
                <w:sz w:val="20"/>
                <w:szCs w:val="20"/>
              </w:rPr>
              <w:t>0,2</w:t>
            </w:r>
          </w:p>
        </w:tc>
        <w:tc>
          <w:tcPr>
            <w:tcW w:w="36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B8B21B0" w14:textId="47D422A4" w:rsidR="00A2520B" w:rsidRPr="009E7550" w:rsidRDefault="00A2520B" w:rsidP="00A2520B">
            <w:pPr>
              <w:ind w:left="-29" w:right="-144" w:hanging="116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9E7550">
              <w:rPr>
                <w:color w:val="000000" w:themeColor="text1"/>
                <w:sz w:val="20"/>
                <w:szCs w:val="20"/>
              </w:rPr>
              <w:t>8,2</w:t>
            </w:r>
          </w:p>
        </w:tc>
        <w:tc>
          <w:tcPr>
            <w:tcW w:w="54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39837D3" w14:textId="68F069FF" w:rsidR="00A2520B" w:rsidRPr="009E7550" w:rsidRDefault="00A2520B" w:rsidP="00A2520B">
            <w:pPr>
              <w:ind w:left="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9E7550">
              <w:rPr>
                <w:color w:val="000000" w:themeColor="text1"/>
                <w:sz w:val="20"/>
                <w:szCs w:val="20"/>
              </w:rPr>
              <w:t>0,8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1A29728" w14:textId="4AF173E1" w:rsidR="00A2520B" w:rsidRPr="009E7550" w:rsidRDefault="00A2520B" w:rsidP="00A2520B">
            <w:pPr>
              <w:ind w:left="-194" w:right="-20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9E7550">
              <w:rPr>
                <w:color w:val="000000" w:themeColor="text1"/>
                <w:sz w:val="20"/>
                <w:szCs w:val="20"/>
              </w:rPr>
              <w:t>1,2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58DBCE3" w14:textId="4B83D222" w:rsidR="00A2520B" w:rsidRPr="009E7550" w:rsidRDefault="00A2520B" w:rsidP="00A2520B">
            <w:pPr>
              <w:ind w:left="-144" w:right="-114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9E7550">
              <w:rPr>
                <w:sz w:val="20"/>
                <w:szCs w:val="20"/>
              </w:rPr>
              <w:t>0,2</w:t>
            </w:r>
          </w:p>
        </w:tc>
      </w:tr>
      <w:tr w:rsidR="00546DC9" w:rsidRPr="00EC7D3B" w14:paraId="4F648E1F" w14:textId="77777777" w:rsidTr="007D5D76">
        <w:trPr>
          <w:trHeight w:val="279"/>
        </w:trPr>
        <w:tc>
          <w:tcPr>
            <w:tcW w:w="540" w:type="dxa"/>
            <w:vMerge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00B0F0"/>
            <w:textDirection w:val="btLr"/>
          </w:tcPr>
          <w:p w14:paraId="63530D93" w14:textId="77777777" w:rsidR="00546DC9" w:rsidRPr="00EC7D3B" w:rsidRDefault="00546DC9" w:rsidP="00546DC9">
            <w:pPr>
              <w:ind w:right="113"/>
              <w:jc w:val="center"/>
              <w:rPr>
                <w:rFonts w:ascii="Arial Narrow" w:hAnsi="Arial Narrow"/>
                <w:b/>
                <w:color w:val="FFFFFF" w:themeColor="background1"/>
                <w:sz w:val="28"/>
                <w:szCs w:val="32"/>
              </w:rPr>
            </w:pPr>
          </w:p>
        </w:tc>
        <w:tc>
          <w:tcPr>
            <w:tcW w:w="201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043CBE36" w14:textId="77777777" w:rsidR="00546DC9" w:rsidRPr="00EC2543" w:rsidRDefault="00546DC9" w:rsidP="00546DC9">
            <w:pPr>
              <w:ind w:left="-134"/>
              <w:jc w:val="right"/>
              <w:rPr>
                <w:rFonts w:ascii="Arial Narrow" w:hAnsi="Arial Narrow"/>
                <w:b/>
                <w:sz w:val="20"/>
              </w:rPr>
            </w:pPr>
            <w:r w:rsidRPr="00EC2543">
              <w:rPr>
                <w:rFonts w:ascii="Arial Narrow" w:hAnsi="Arial Narrow"/>
                <w:b/>
                <w:sz w:val="20"/>
              </w:rPr>
              <w:t>PRATO PRINCIPAL</w:t>
            </w:r>
          </w:p>
        </w:tc>
        <w:tc>
          <w:tcPr>
            <w:tcW w:w="482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2959D01F" w14:textId="4D9FC4CB" w:rsidR="00546DC9" w:rsidRPr="00546DC9" w:rsidRDefault="00546DC9" w:rsidP="00546DC9">
            <w:pPr>
              <w:rPr>
                <w:rFonts w:asciiTheme="minorHAnsi" w:hAnsiTheme="minorHAnsi"/>
                <w:i/>
                <w:sz w:val="20"/>
                <w:szCs w:val="20"/>
              </w:rPr>
            </w:pPr>
            <w:r w:rsidRPr="00546DC9">
              <w:rPr>
                <w:sz w:val="20"/>
              </w:rPr>
              <w:t xml:space="preserve">Salada russa c/ pasteis de bacalhau 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591F912" w14:textId="07CB4657" w:rsidR="00546DC9" w:rsidRPr="00546DC9" w:rsidRDefault="00546DC9" w:rsidP="00546DC9">
            <w:pPr>
              <w:ind w:left="-14" w:right="-108" w:hanging="13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546DC9">
              <w:rPr>
                <w:sz w:val="20"/>
              </w:rPr>
              <w:t>618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C0D1023" w14:textId="3263436C" w:rsidR="00546DC9" w:rsidRPr="00546DC9" w:rsidRDefault="00546DC9" w:rsidP="00546DC9">
            <w:pPr>
              <w:ind w:left="-101" w:right="-159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546DC9">
              <w:rPr>
                <w:sz w:val="20"/>
              </w:rPr>
              <w:t>148</w:t>
            </w:r>
          </w:p>
        </w:tc>
        <w:tc>
          <w:tcPr>
            <w:tcW w:w="47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1C30FE6F" w14:textId="1559389E" w:rsidR="00546DC9" w:rsidRPr="00546DC9" w:rsidRDefault="00546DC9" w:rsidP="00546DC9">
            <w:pPr>
              <w:ind w:left="-50" w:right="-6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546DC9">
              <w:rPr>
                <w:sz w:val="20"/>
              </w:rPr>
              <w:t>5,9</w:t>
            </w:r>
          </w:p>
        </w:tc>
        <w:tc>
          <w:tcPr>
            <w:tcW w:w="50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1E9DBB92" w14:textId="485D6BC9" w:rsidR="00546DC9" w:rsidRPr="00546DC9" w:rsidRDefault="00546DC9" w:rsidP="00546DC9">
            <w:pPr>
              <w:ind w:left="-6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546DC9">
              <w:rPr>
                <w:sz w:val="20"/>
              </w:rPr>
              <w:t>0,6</w:t>
            </w:r>
          </w:p>
        </w:tc>
        <w:tc>
          <w:tcPr>
            <w:tcW w:w="36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2431A250" w14:textId="7ABDCFE6" w:rsidR="00546DC9" w:rsidRPr="00546DC9" w:rsidRDefault="00546DC9" w:rsidP="00546DC9">
            <w:pPr>
              <w:ind w:left="-29" w:right="-144" w:hanging="116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546DC9">
              <w:rPr>
                <w:sz w:val="20"/>
              </w:rPr>
              <w:t>11,3</w:t>
            </w:r>
          </w:p>
        </w:tc>
        <w:tc>
          <w:tcPr>
            <w:tcW w:w="54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1F2C9B79" w14:textId="77C77369" w:rsidR="00546DC9" w:rsidRPr="00546DC9" w:rsidRDefault="00546DC9" w:rsidP="00546DC9">
            <w:pPr>
              <w:ind w:left="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546DC9">
              <w:rPr>
                <w:sz w:val="20"/>
              </w:rPr>
              <w:t>1,8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0D554495" w14:textId="51AD9699" w:rsidR="00546DC9" w:rsidRPr="00546DC9" w:rsidRDefault="00546DC9" w:rsidP="00546DC9">
            <w:pPr>
              <w:ind w:left="-194" w:right="-20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546DC9">
              <w:rPr>
                <w:sz w:val="20"/>
              </w:rPr>
              <w:t>10,1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1B34B085" w14:textId="79B7B184" w:rsidR="00546DC9" w:rsidRPr="00546DC9" w:rsidRDefault="00546DC9" w:rsidP="00546DC9">
            <w:pPr>
              <w:ind w:left="-144" w:right="-114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546DC9">
              <w:rPr>
                <w:sz w:val="20"/>
              </w:rPr>
              <w:t>0,4</w:t>
            </w:r>
          </w:p>
        </w:tc>
      </w:tr>
      <w:tr w:rsidR="00CE0F8A" w:rsidRPr="00EC7D3B" w14:paraId="4186542E" w14:textId="77777777" w:rsidTr="007D5D76">
        <w:trPr>
          <w:trHeight w:val="279"/>
        </w:trPr>
        <w:tc>
          <w:tcPr>
            <w:tcW w:w="540" w:type="dxa"/>
            <w:vMerge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00B0F0"/>
            <w:textDirection w:val="btLr"/>
          </w:tcPr>
          <w:p w14:paraId="5FAD10C1" w14:textId="77777777" w:rsidR="00CE0F8A" w:rsidRPr="00EC7D3B" w:rsidRDefault="00CE0F8A" w:rsidP="00CE0F8A">
            <w:pPr>
              <w:ind w:right="113"/>
              <w:jc w:val="center"/>
              <w:rPr>
                <w:rFonts w:ascii="Arial Narrow" w:hAnsi="Arial Narrow"/>
                <w:b/>
                <w:color w:val="FFFFFF" w:themeColor="background1"/>
                <w:sz w:val="28"/>
                <w:szCs w:val="32"/>
              </w:rPr>
            </w:pPr>
          </w:p>
        </w:tc>
        <w:tc>
          <w:tcPr>
            <w:tcW w:w="201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0D689F9F" w14:textId="77777777" w:rsidR="00CE0F8A" w:rsidRPr="00EC2543" w:rsidRDefault="00CE0F8A" w:rsidP="00CE0F8A">
            <w:pPr>
              <w:ind w:left="-134"/>
              <w:jc w:val="right"/>
              <w:rPr>
                <w:rFonts w:ascii="Arial Narrow" w:hAnsi="Arial Narrow"/>
                <w:b/>
                <w:sz w:val="20"/>
              </w:rPr>
            </w:pPr>
            <w:r w:rsidRPr="00EC2543">
              <w:rPr>
                <w:rFonts w:ascii="Arial Narrow" w:hAnsi="Arial Narrow"/>
                <w:b/>
                <w:sz w:val="20"/>
              </w:rPr>
              <w:t>PRATO VEGETARIANO</w:t>
            </w:r>
          </w:p>
        </w:tc>
        <w:tc>
          <w:tcPr>
            <w:tcW w:w="482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01C052A2" w14:textId="4D12C971" w:rsidR="00CE0F8A" w:rsidRPr="009E7550" w:rsidRDefault="00CE0F8A" w:rsidP="00CE0F8A">
            <w:pPr>
              <w:rPr>
                <w:rFonts w:asciiTheme="minorHAnsi" w:hAnsiTheme="minorHAnsi"/>
                <w:i/>
                <w:sz w:val="20"/>
                <w:szCs w:val="20"/>
              </w:rPr>
            </w:pPr>
            <w:r w:rsidRPr="009E7550">
              <w:rPr>
                <w:sz w:val="20"/>
                <w:szCs w:val="20"/>
              </w:rPr>
              <w:t xml:space="preserve">Salada russa de legumes 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4A2EC959" w14:textId="6CF82AF1" w:rsidR="00CE0F8A" w:rsidRPr="009E7550" w:rsidRDefault="00CE0F8A" w:rsidP="00CE0F8A">
            <w:pPr>
              <w:ind w:left="-14" w:right="-108" w:hanging="13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9E7550">
              <w:rPr>
                <w:color w:val="000000" w:themeColor="text1"/>
                <w:sz w:val="20"/>
                <w:szCs w:val="20"/>
              </w:rPr>
              <w:t>337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FEF3385" w14:textId="5DB7F412" w:rsidR="00CE0F8A" w:rsidRPr="009E7550" w:rsidRDefault="00CE0F8A" w:rsidP="00CE0F8A">
            <w:pPr>
              <w:ind w:left="-101" w:right="-159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9E7550">
              <w:rPr>
                <w:color w:val="000000" w:themeColor="text1"/>
                <w:sz w:val="20"/>
                <w:szCs w:val="20"/>
              </w:rPr>
              <w:t>80</w:t>
            </w:r>
          </w:p>
        </w:tc>
        <w:tc>
          <w:tcPr>
            <w:tcW w:w="47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16988482" w14:textId="332F3BF7" w:rsidR="00CE0F8A" w:rsidRPr="009E7550" w:rsidRDefault="00CE0F8A" w:rsidP="00CE0F8A">
            <w:pPr>
              <w:ind w:left="-50" w:right="-6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9E7550">
              <w:rPr>
                <w:color w:val="000000" w:themeColor="text1"/>
                <w:sz w:val="20"/>
                <w:szCs w:val="20"/>
              </w:rPr>
              <w:t>1,5</w:t>
            </w:r>
          </w:p>
        </w:tc>
        <w:tc>
          <w:tcPr>
            <w:tcW w:w="50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4202732" w14:textId="76AC8EF7" w:rsidR="00CE0F8A" w:rsidRPr="009E7550" w:rsidRDefault="00CE0F8A" w:rsidP="00CE0F8A">
            <w:pPr>
              <w:ind w:left="-6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9E7550">
              <w:rPr>
                <w:color w:val="000000" w:themeColor="text1"/>
                <w:sz w:val="20"/>
                <w:szCs w:val="20"/>
              </w:rPr>
              <w:t>0,1</w:t>
            </w:r>
          </w:p>
        </w:tc>
        <w:tc>
          <w:tcPr>
            <w:tcW w:w="36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108C9D4E" w14:textId="6E4A2A1E" w:rsidR="00CE0F8A" w:rsidRPr="009E7550" w:rsidRDefault="00CE0F8A" w:rsidP="00CE0F8A">
            <w:pPr>
              <w:ind w:left="-29" w:right="-144" w:hanging="116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9E7550">
              <w:rPr>
                <w:color w:val="000000" w:themeColor="text1"/>
                <w:sz w:val="20"/>
                <w:szCs w:val="20"/>
              </w:rPr>
              <w:t>11,7</w:t>
            </w:r>
          </w:p>
        </w:tc>
        <w:tc>
          <w:tcPr>
            <w:tcW w:w="54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D7B81CA" w14:textId="387FF466" w:rsidR="00CE0F8A" w:rsidRPr="009E7550" w:rsidRDefault="00CE0F8A" w:rsidP="00CE0F8A">
            <w:pPr>
              <w:ind w:left="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9E7550">
              <w:rPr>
                <w:color w:val="000000" w:themeColor="text1"/>
                <w:sz w:val="20"/>
                <w:szCs w:val="20"/>
              </w:rPr>
              <w:t>1,2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062F1507" w14:textId="7DF1D4AF" w:rsidR="00CE0F8A" w:rsidRPr="009E7550" w:rsidRDefault="00CE0F8A" w:rsidP="00CE0F8A">
            <w:pPr>
              <w:ind w:left="-194" w:right="-20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9E7550">
              <w:rPr>
                <w:color w:val="000000" w:themeColor="text1"/>
                <w:sz w:val="20"/>
                <w:szCs w:val="20"/>
              </w:rPr>
              <w:t>4,4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57465DB9" w14:textId="61CB3DE8" w:rsidR="00CE0F8A" w:rsidRPr="009E7550" w:rsidRDefault="00CE0F8A" w:rsidP="00CE0F8A">
            <w:pPr>
              <w:ind w:left="-144" w:right="-114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9E7550">
              <w:rPr>
                <w:color w:val="000000" w:themeColor="text1"/>
                <w:sz w:val="20"/>
                <w:szCs w:val="20"/>
              </w:rPr>
              <w:t>0,1</w:t>
            </w:r>
          </w:p>
        </w:tc>
      </w:tr>
      <w:tr w:rsidR="00216CD0" w:rsidRPr="00EC7D3B" w14:paraId="5DF7A24C" w14:textId="77777777" w:rsidTr="007D5D76">
        <w:trPr>
          <w:trHeight w:val="279"/>
        </w:trPr>
        <w:tc>
          <w:tcPr>
            <w:tcW w:w="540" w:type="dxa"/>
            <w:vMerge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00B0F0"/>
            <w:textDirection w:val="btLr"/>
          </w:tcPr>
          <w:p w14:paraId="5958379C" w14:textId="77777777" w:rsidR="00216CD0" w:rsidRPr="00EC7D3B" w:rsidRDefault="00216CD0" w:rsidP="00216CD0">
            <w:pPr>
              <w:ind w:right="113"/>
              <w:jc w:val="center"/>
              <w:rPr>
                <w:rFonts w:ascii="Arial Narrow" w:hAnsi="Arial Narrow"/>
                <w:b/>
                <w:color w:val="FFFFFF" w:themeColor="background1"/>
                <w:sz w:val="28"/>
                <w:szCs w:val="32"/>
              </w:rPr>
            </w:pPr>
          </w:p>
        </w:tc>
        <w:tc>
          <w:tcPr>
            <w:tcW w:w="201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285A3FC7" w14:textId="77777777" w:rsidR="00216CD0" w:rsidRPr="00EC2543" w:rsidRDefault="00216CD0" w:rsidP="00216CD0">
            <w:pPr>
              <w:ind w:left="-134"/>
              <w:jc w:val="right"/>
              <w:rPr>
                <w:rFonts w:ascii="Arial Narrow" w:hAnsi="Arial Narrow"/>
                <w:b/>
                <w:sz w:val="20"/>
              </w:rPr>
            </w:pPr>
            <w:r w:rsidRPr="00EC2543">
              <w:rPr>
                <w:rFonts w:ascii="Arial Narrow" w:hAnsi="Arial Narrow"/>
                <w:b/>
                <w:sz w:val="20"/>
              </w:rPr>
              <w:t>SOBREMESA</w:t>
            </w:r>
          </w:p>
        </w:tc>
        <w:tc>
          <w:tcPr>
            <w:tcW w:w="482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294D828C" w14:textId="68C7440A" w:rsidR="00216CD0" w:rsidRPr="009E7550" w:rsidRDefault="00216CD0" w:rsidP="00216CD0">
            <w:pPr>
              <w:rPr>
                <w:rFonts w:asciiTheme="minorHAnsi" w:hAnsiTheme="minorHAnsi"/>
                <w:i/>
                <w:sz w:val="20"/>
                <w:szCs w:val="20"/>
              </w:rPr>
            </w:pPr>
            <w:r w:rsidRPr="009E7550">
              <w:rPr>
                <w:sz w:val="20"/>
                <w:szCs w:val="20"/>
              </w:rPr>
              <w:t xml:space="preserve">Salada de fruta 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1D95F2C1" w14:textId="33F64A49" w:rsidR="00216CD0" w:rsidRPr="009E7550" w:rsidRDefault="00216CD0" w:rsidP="00216CD0">
            <w:pPr>
              <w:ind w:left="-14" w:right="-108" w:hanging="13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9E7550">
              <w:rPr>
                <w:color w:val="000000" w:themeColor="text1"/>
                <w:sz w:val="20"/>
                <w:szCs w:val="20"/>
              </w:rPr>
              <w:t>222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1C8E8AF1" w14:textId="510DBEFB" w:rsidR="00216CD0" w:rsidRPr="009E7550" w:rsidRDefault="00216CD0" w:rsidP="00216CD0">
            <w:pPr>
              <w:ind w:left="-101" w:right="-159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9E7550">
              <w:rPr>
                <w:sz w:val="20"/>
                <w:szCs w:val="20"/>
              </w:rPr>
              <w:t>53</w:t>
            </w:r>
          </w:p>
        </w:tc>
        <w:tc>
          <w:tcPr>
            <w:tcW w:w="47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2374F534" w14:textId="08395D08" w:rsidR="00216CD0" w:rsidRPr="009E7550" w:rsidRDefault="00216CD0" w:rsidP="00216CD0">
            <w:pPr>
              <w:ind w:left="-50" w:right="-6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9E7550">
              <w:rPr>
                <w:sz w:val="20"/>
                <w:szCs w:val="20"/>
              </w:rPr>
              <w:t>0,0</w:t>
            </w:r>
          </w:p>
        </w:tc>
        <w:tc>
          <w:tcPr>
            <w:tcW w:w="50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58EF8177" w14:textId="325524E3" w:rsidR="00216CD0" w:rsidRPr="009E7550" w:rsidRDefault="00216CD0" w:rsidP="00216CD0">
            <w:pPr>
              <w:ind w:left="-6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9E7550">
              <w:rPr>
                <w:sz w:val="20"/>
                <w:szCs w:val="20"/>
              </w:rPr>
              <w:t>0,0</w:t>
            </w:r>
          </w:p>
        </w:tc>
        <w:tc>
          <w:tcPr>
            <w:tcW w:w="36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7468732" w14:textId="27EE80A5" w:rsidR="00216CD0" w:rsidRPr="009E7550" w:rsidRDefault="00216CD0" w:rsidP="00216CD0">
            <w:pPr>
              <w:ind w:left="-29" w:right="-144" w:hanging="116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9E7550">
              <w:rPr>
                <w:sz w:val="20"/>
                <w:szCs w:val="20"/>
              </w:rPr>
              <w:t>14,0</w:t>
            </w:r>
          </w:p>
        </w:tc>
        <w:tc>
          <w:tcPr>
            <w:tcW w:w="54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7BD889D" w14:textId="78B96498" w:rsidR="00216CD0" w:rsidRPr="009E7550" w:rsidRDefault="00216CD0" w:rsidP="00216CD0">
            <w:pPr>
              <w:ind w:left="-82" w:right="-161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9E7550">
              <w:rPr>
                <w:sz w:val="20"/>
                <w:szCs w:val="20"/>
              </w:rPr>
              <w:t>11,0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D2EEE30" w14:textId="0B01304C" w:rsidR="00216CD0" w:rsidRPr="009E7550" w:rsidRDefault="00216CD0" w:rsidP="00216CD0">
            <w:pPr>
              <w:ind w:left="-194" w:right="-20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9E7550">
              <w:rPr>
                <w:sz w:val="20"/>
                <w:szCs w:val="20"/>
              </w:rPr>
              <w:t>0,0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C748AA5" w14:textId="5C6513F8" w:rsidR="00216CD0" w:rsidRPr="009E7550" w:rsidRDefault="00216CD0" w:rsidP="00216CD0">
            <w:pPr>
              <w:ind w:left="-144" w:right="-114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9E7550">
              <w:rPr>
                <w:sz w:val="20"/>
                <w:szCs w:val="20"/>
              </w:rPr>
              <w:t>0,0</w:t>
            </w:r>
          </w:p>
        </w:tc>
      </w:tr>
    </w:tbl>
    <w:p w14:paraId="22CAFDFD" w14:textId="77777777" w:rsidR="00DA02F2" w:rsidRDefault="00DA02F2" w:rsidP="003357AB">
      <w:pPr>
        <w:rPr>
          <w:szCs w:val="18"/>
        </w:rPr>
      </w:pPr>
    </w:p>
    <w:tbl>
      <w:tblPr>
        <w:tblStyle w:val="TabelacomGrelha"/>
        <w:tblW w:w="10760" w:type="dxa"/>
        <w:tblInd w:w="-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2012"/>
        <w:gridCol w:w="4819"/>
        <w:gridCol w:w="376"/>
        <w:gridCol w:w="376"/>
        <w:gridCol w:w="477"/>
        <w:gridCol w:w="508"/>
        <w:gridCol w:w="360"/>
        <w:gridCol w:w="540"/>
        <w:gridCol w:w="376"/>
        <w:gridCol w:w="376"/>
      </w:tblGrid>
      <w:tr w:rsidR="007D5D76" w14:paraId="71A0994A" w14:textId="77777777" w:rsidTr="007D5D76">
        <w:trPr>
          <w:trHeight w:val="279"/>
        </w:trPr>
        <w:tc>
          <w:tcPr>
            <w:tcW w:w="540" w:type="dxa"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textDirection w:val="btLr"/>
          </w:tcPr>
          <w:p w14:paraId="74798B61" w14:textId="77777777" w:rsidR="007D5D76" w:rsidRPr="005C6818" w:rsidRDefault="007D5D76" w:rsidP="00AB2E67">
            <w:pPr>
              <w:ind w:right="113"/>
              <w:jc w:val="center"/>
              <w:rPr>
                <w:rFonts w:ascii="Arial Narrow" w:hAnsi="Arial Narrow"/>
                <w:b/>
                <w:color w:val="FFFFFF" w:themeColor="background1"/>
                <w:sz w:val="28"/>
                <w:szCs w:val="32"/>
              </w:rPr>
            </w:pPr>
          </w:p>
        </w:tc>
        <w:tc>
          <w:tcPr>
            <w:tcW w:w="201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5E50956" w14:textId="4A68B3F3" w:rsidR="007D5D76" w:rsidRPr="005A0F05" w:rsidRDefault="007D5D76" w:rsidP="00AB2E67">
            <w:pPr>
              <w:ind w:left="-134"/>
              <w:jc w:val="right"/>
              <w:rPr>
                <w:rFonts w:ascii="Arial Narrow" w:hAnsi="Arial Narrow"/>
                <w:b/>
                <w:sz w:val="22"/>
              </w:rPr>
            </w:pPr>
            <w:r w:rsidRPr="007D5D76">
              <w:rPr>
                <w:rFonts w:ascii="Arial Narrow" w:hAnsi="Arial Narrow"/>
                <w:b/>
                <w:sz w:val="18"/>
              </w:rPr>
              <w:t xml:space="preserve">TODOS OS DIAS </w:t>
            </w:r>
          </w:p>
        </w:tc>
        <w:tc>
          <w:tcPr>
            <w:tcW w:w="4819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EA4273E" w14:textId="28D5780E" w:rsidR="007D5D76" w:rsidRPr="00144511" w:rsidRDefault="007D5D76" w:rsidP="007D5D76">
            <w:pPr>
              <w:ind w:left="180"/>
              <w:rPr>
                <w:sz w:val="20"/>
                <w:szCs w:val="20"/>
              </w:rPr>
            </w:pPr>
            <w:r w:rsidRPr="00144511">
              <w:rPr>
                <w:sz w:val="20"/>
                <w:szCs w:val="20"/>
              </w:rPr>
              <w:t>Pão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</w:tcPr>
          <w:p w14:paraId="693EBA13" w14:textId="49DA559E" w:rsidR="007D5D76" w:rsidRPr="00144511" w:rsidRDefault="00144511" w:rsidP="00AB2E67">
            <w:pPr>
              <w:ind w:left="-94" w:right="-103"/>
              <w:jc w:val="center"/>
              <w:rPr>
                <w:sz w:val="20"/>
                <w:szCs w:val="20"/>
              </w:rPr>
            </w:pPr>
            <w:r w:rsidRPr="00144511">
              <w:rPr>
                <w:sz w:val="20"/>
                <w:szCs w:val="20"/>
              </w:rPr>
              <w:t>496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</w:tcPr>
          <w:p w14:paraId="7F6475F4" w14:textId="6B422B17" w:rsidR="007D5D76" w:rsidRPr="00144511" w:rsidRDefault="00144511" w:rsidP="00AB2E67">
            <w:pPr>
              <w:ind w:left="-94" w:right="-103"/>
              <w:jc w:val="center"/>
              <w:rPr>
                <w:sz w:val="20"/>
                <w:szCs w:val="20"/>
              </w:rPr>
            </w:pPr>
            <w:r w:rsidRPr="00144511">
              <w:rPr>
                <w:sz w:val="20"/>
                <w:szCs w:val="20"/>
              </w:rPr>
              <w:t>119</w:t>
            </w:r>
          </w:p>
        </w:tc>
        <w:tc>
          <w:tcPr>
            <w:tcW w:w="47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</w:tcPr>
          <w:p w14:paraId="53ACB32E" w14:textId="647B1641" w:rsidR="007D5D76" w:rsidRPr="00144511" w:rsidRDefault="00144511" w:rsidP="00AB2E67">
            <w:pPr>
              <w:ind w:left="-94" w:right="-103"/>
              <w:jc w:val="center"/>
              <w:rPr>
                <w:sz w:val="20"/>
                <w:szCs w:val="20"/>
              </w:rPr>
            </w:pPr>
            <w:r w:rsidRPr="00144511">
              <w:rPr>
                <w:sz w:val="20"/>
                <w:szCs w:val="20"/>
              </w:rPr>
              <w:t>0,7</w:t>
            </w:r>
          </w:p>
        </w:tc>
        <w:tc>
          <w:tcPr>
            <w:tcW w:w="50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</w:tcPr>
          <w:p w14:paraId="2360746F" w14:textId="2B1F750D" w:rsidR="007D5D76" w:rsidRPr="00144511" w:rsidRDefault="00144511" w:rsidP="00AB2E67">
            <w:pPr>
              <w:ind w:left="-94" w:right="-103"/>
              <w:jc w:val="center"/>
              <w:rPr>
                <w:sz w:val="20"/>
                <w:szCs w:val="20"/>
              </w:rPr>
            </w:pPr>
            <w:r w:rsidRPr="00144511">
              <w:rPr>
                <w:sz w:val="20"/>
                <w:szCs w:val="20"/>
              </w:rPr>
              <w:t>0,1</w:t>
            </w:r>
          </w:p>
        </w:tc>
        <w:tc>
          <w:tcPr>
            <w:tcW w:w="36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</w:tcPr>
          <w:p w14:paraId="5B0F39C5" w14:textId="494696AC" w:rsidR="007D5D76" w:rsidRPr="00144511" w:rsidRDefault="00144511" w:rsidP="00144511">
            <w:pPr>
              <w:ind w:left="-144" w:right="-138"/>
              <w:jc w:val="center"/>
              <w:rPr>
                <w:sz w:val="20"/>
                <w:szCs w:val="20"/>
              </w:rPr>
            </w:pPr>
            <w:r w:rsidRPr="00144511">
              <w:rPr>
                <w:sz w:val="20"/>
                <w:szCs w:val="20"/>
              </w:rPr>
              <w:t>24,2</w:t>
            </w:r>
          </w:p>
        </w:tc>
        <w:tc>
          <w:tcPr>
            <w:tcW w:w="54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</w:tcPr>
          <w:p w14:paraId="06504F35" w14:textId="7A9076D2" w:rsidR="007D5D76" w:rsidRPr="00144511" w:rsidRDefault="00144511" w:rsidP="00AB2E67">
            <w:pPr>
              <w:ind w:left="-94" w:right="-103"/>
              <w:jc w:val="center"/>
              <w:rPr>
                <w:sz w:val="20"/>
                <w:szCs w:val="20"/>
              </w:rPr>
            </w:pPr>
            <w:r w:rsidRPr="00144511">
              <w:rPr>
                <w:sz w:val="20"/>
                <w:szCs w:val="20"/>
              </w:rPr>
              <w:t>0,0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</w:tcPr>
          <w:p w14:paraId="32FCAB9F" w14:textId="69DC4166" w:rsidR="007D5D76" w:rsidRPr="00144511" w:rsidRDefault="00144511" w:rsidP="00AB2E67">
            <w:pPr>
              <w:ind w:left="-94" w:right="-103"/>
              <w:jc w:val="center"/>
              <w:rPr>
                <w:sz w:val="20"/>
                <w:szCs w:val="20"/>
              </w:rPr>
            </w:pPr>
            <w:r w:rsidRPr="00144511">
              <w:rPr>
                <w:sz w:val="20"/>
                <w:szCs w:val="20"/>
              </w:rPr>
              <w:t>3,4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</w:tcPr>
          <w:p w14:paraId="11D9F534" w14:textId="1F862CBE" w:rsidR="007D5D76" w:rsidRPr="00144511" w:rsidRDefault="00144511" w:rsidP="00AB2E67">
            <w:pPr>
              <w:ind w:left="-94" w:right="-103"/>
              <w:jc w:val="center"/>
              <w:rPr>
                <w:sz w:val="20"/>
                <w:szCs w:val="20"/>
              </w:rPr>
            </w:pPr>
            <w:r w:rsidRPr="00144511">
              <w:rPr>
                <w:sz w:val="20"/>
                <w:szCs w:val="20"/>
              </w:rPr>
              <w:t>0,4</w:t>
            </w:r>
          </w:p>
        </w:tc>
      </w:tr>
    </w:tbl>
    <w:p w14:paraId="7935F9E6" w14:textId="3C5ACBFD" w:rsidR="00EC7D3B" w:rsidRDefault="00EC7D3B" w:rsidP="00951D2D">
      <w:pPr>
        <w:ind w:left="0"/>
      </w:pPr>
    </w:p>
    <w:p w14:paraId="5E891BD9" w14:textId="4CFE419A" w:rsidR="005404D8" w:rsidRPr="00EC7D3B" w:rsidRDefault="00EC7D3B" w:rsidP="00EC7D3B">
      <w:pPr>
        <w:tabs>
          <w:tab w:val="left" w:pos="1305"/>
        </w:tabs>
      </w:pPr>
      <w:r>
        <w:tab/>
      </w:r>
    </w:p>
    <w:sectPr w:rsidR="005404D8" w:rsidRPr="00EC7D3B" w:rsidSect="00EC2543">
      <w:headerReference w:type="default" r:id="rId7"/>
      <w:footerReference w:type="default" r:id="rId8"/>
      <w:pgSz w:w="11906" w:h="16838"/>
      <w:pgMar w:top="1445" w:right="566" w:bottom="1418" w:left="540" w:header="426" w:footer="178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180F68" w14:textId="77777777" w:rsidR="00612298" w:rsidRDefault="00612298">
      <w:r>
        <w:separator/>
      </w:r>
    </w:p>
  </w:endnote>
  <w:endnote w:type="continuationSeparator" w:id="0">
    <w:p w14:paraId="774C2913" w14:textId="77777777" w:rsidR="00612298" w:rsidRDefault="006122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9A245" w14:textId="6F68A53F" w:rsidR="001A7B58" w:rsidRPr="00EB79E1" w:rsidRDefault="00951D2D" w:rsidP="004A1EAB">
    <w:pPr>
      <w:tabs>
        <w:tab w:val="left" w:pos="2595"/>
        <w:tab w:val="right" w:pos="10773"/>
      </w:tabs>
      <w:jc w:val="both"/>
      <w:rPr>
        <w:rFonts w:ascii="Arial Narrow" w:hAnsi="Arial Narrow"/>
        <w:b/>
        <w:i/>
        <w:color w:val="000000" w:themeColor="text1"/>
        <w:szCs w:val="28"/>
      </w:rPr>
    </w:pPr>
    <w:r w:rsidRPr="00EB79E1">
      <w:rPr>
        <w:b/>
        <w:color w:val="000000" w:themeColor="text1"/>
        <w:sz w:val="14"/>
        <w:szCs w:val="16"/>
        <w:u w:val="single"/>
      </w:rPr>
      <w:t>O</w:t>
    </w:r>
    <w:r w:rsidR="006D42BB" w:rsidRPr="00EB79E1">
      <w:rPr>
        <w:b/>
        <w:color w:val="000000" w:themeColor="text1"/>
        <w:sz w:val="14"/>
        <w:szCs w:val="16"/>
        <w:u w:val="single"/>
      </w:rPr>
      <w:t xml:space="preserve">BS.: </w:t>
    </w:r>
    <w:r w:rsidRPr="00EB79E1">
      <w:rPr>
        <w:b/>
        <w:color w:val="000000" w:themeColor="text1"/>
        <w:sz w:val="14"/>
        <w:szCs w:val="16"/>
        <w:u w:val="single"/>
      </w:rPr>
      <w:t xml:space="preserve">EMENTA </w:t>
    </w:r>
    <w:r w:rsidR="006D42BB" w:rsidRPr="00EB79E1">
      <w:rPr>
        <w:b/>
        <w:color w:val="000000" w:themeColor="text1"/>
        <w:sz w:val="14"/>
        <w:szCs w:val="16"/>
        <w:u w:val="single"/>
      </w:rPr>
      <w:t>SUJ</w:t>
    </w:r>
    <w:r w:rsidRPr="00EB79E1">
      <w:rPr>
        <w:b/>
        <w:color w:val="000000" w:themeColor="text1"/>
        <w:sz w:val="14"/>
        <w:szCs w:val="16"/>
        <w:u w:val="single"/>
      </w:rPr>
      <w:t xml:space="preserve">EITA A ALTERAÇÕES POR MOTIVOS IMPREVISTOS </w:t>
    </w:r>
    <w:r w:rsidRPr="00EB79E1">
      <w:rPr>
        <w:rFonts w:ascii="Arial Narrow" w:hAnsi="Arial Narrow"/>
        <w:b/>
        <w:i/>
        <w:color w:val="000000" w:themeColor="text1"/>
        <w:szCs w:val="28"/>
      </w:rPr>
      <w:tab/>
      <w:t>BOM APETITE!</w:t>
    </w:r>
  </w:p>
  <w:p w14:paraId="13762734" w14:textId="08082609" w:rsidR="00951D2D" w:rsidRPr="00EB79E1" w:rsidRDefault="00951D2D" w:rsidP="004A1EAB">
    <w:pPr>
      <w:pStyle w:val="Rodap"/>
      <w:jc w:val="both"/>
      <w:rPr>
        <w:color w:val="000000" w:themeColor="text1"/>
        <w:sz w:val="12"/>
        <w:szCs w:val="14"/>
      </w:rPr>
    </w:pPr>
  </w:p>
  <w:p w14:paraId="07E65C19" w14:textId="08468378" w:rsidR="00951D2D" w:rsidRPr="00EB79E1" w:rsidRDefault="00951D2D" w:rsidP="004A1EAB">
    <w:pPr>
      <w:pStyle w:val="Rodap"/>
      <w:jc w:val="both"/>
      <w:rPr>
        <w:color w:val="000000" w:themeColor="text1"/>
        <w:sz w:val="12"/>
        <w:szCs w:val="14"/>
      </w:rPr>
    </w:pPr>
    <w:r w:rsidRPr="00EB79E1">
      <w:rPr>
        <w:b/>
        <w:bCs/>
        <w:color w:val="000000" w:themeColor="text1"/>
        <w:sz w:val="14"/>
        <w:szCs w:val="16"/>
        <w:u w:val="single"/>
      </w:rPr>
      <w:t>Alergénios:</w:t>
    </w:r>
    <w:r w:rsidRPr="00EB79E1">
      <w:rPr>
        <w:color w:val="000000" w:themeColor="text1"/>
        <w:sz w:val="14"/>
        <w:szCs w:val="16"/>
      </w:rPr>
      <w:t xml:space="preserve"> </w:t>
    </w:r>
    <w:r w:rsidRPr="00EB79E1">
      <w:rPr>
        <w:color w:val="000000" w:themeColor="text1"/>
        <w:sz w:val="12"/>
        <w:szCs w:val="14"/>
      </w:rPr>
      <w:t>(1</w:t>
    </w:r>
    <w:r w:rsidR="004A1EAB" w:rsidRPr="00EB79E1">
      <w:rPr>
        <w:color w:val="000000" w:themeColor="text1"/>
        <w:sz w:val="12"/>
        <w:szCs w:val="14"/>
      </w:rPr>
      <w:t xml:space="preserve">) Cereais c/ glúten; (2) </w:t>
    </w:r>
    <w:r w:rsidRPr="00EB79E1">
      <w:rPr>
        <w:color w:val="000000" w:themeColor="text1"/>
        <w:sz w:val="12"/>
        <w:szCs w:val="14"/>
      </w:rPr>
      <w:t>Crustáceos; (3) Ovo; (4) Peixe; (5) Amendoim; (6) Soja; (7) L</w:t>
    </w:r>
    <w:r w:rsidR="001E7D89" w:rsidRPr="00EB79E1">
      <w:rPr>
        <w:color w:val="000000" w:themeColor="text1"/>
        <w:sz w:val="12"/>
        <w:szCs w:val="14"/>
      </w:rPr>
      <w:t>eite</w:t>
    </w:r>
    <w:r w:rsidRPr="00EB79E1">
      <w:rPr>
        <w:color w:val="000000" w:themeColor="text1"/>
        <w:sz w:val="12"/>
        <w:szCs w:val="14"/>
      </w:rPr>
      <w:t>; (8) Frutos de casca rija; (9) Aipo; (10) Mostarda; (11) Sésamo; (12) Sulfitos; (13) Tremoço; (14) Moluscos</w:t>
    </w:r>
    <w:r w:rsidR="009741CC" w:rsidRPr="00EB79E1">
      <w:rPr>
        <w:color w:val="000000" w:themeColor="text1"/>
        <w:sz w:val="12"/>
        <w:szCs w:val="14"/>
      </w:rPr>
      <w:t>.</w:t>
    </w:r>
  </w:p>
  <w:p w14:paraId="4DCE9A37" w14:textId="167F8E68" w:rsidR="00951D2D" w:rsidRPr="00EB79E1" w:rsidRDefault="00951D2D" w:rsidP="004A1EAB">
    <w:pPr>
      <w:pStyle w:val="Rodap"/>
      <w:jc w:val="both"/>
      <w:rPr>
        <w:color w:val="000000" w:themeColor="text1"/>
        <w:sz w:val="12"/>
        <w:szCs w:val="14"/>
      </w:rPr>
    </w:pPr>
    <w:r w:rsidRPr="00EB79E1">
      <w:rPr>
        <w:color w:val="000000" w:themeColor="text1"/>
        <w:sz w:val="12"/>
        <w:szCs w:val="14"/>
      </w:rPr>
      <w:t xml:space="preserve">Dada a possibilidade de </w:t>
    </w:r>
    <w:r w:rsidR="004A1EAB" w:rsidRPr="00EB79E1">
      <w:rPr>
        <w:color w:val="000000" w:themeColor="text1"/>
        <w:sz w:val="12"/>
        <w:szCs w:val="14"/>
      </w:rPr>
      <w:t>algum</w:t>
    </w:r>
    <w:r w:rsidRPr="00EB79E1">
      <w:rPr>
        <w:color w:val="000000" w:themeColor="text1"/>
        <w:sz w:val="12"/>
        <w:szCs w:val="14"/>
      </w:rPr>
      <w:t xml:space="preserve"> dos componentes da refeição poderem conter resíduos de qualquer um dos alergénios e haver variantes nos ingredientes utilizados na confeção, consulte o responsável da unidade para mais informações.</w:t>
    </w:r>
  </w:p>
  <w:p w14:paraId="143458BB" w14:textId="77777777" w:rsidR="004A1EAB" w:rsidRPr="00EB79E1" w:rsidRDefault="004A1EAB" w:rsidP="004A1EAB">
    <w:pPr>
      <w:pStyle w:val="Rodap"/>
      <w:jc w:val="both"/>
      <w:rPr>
        <w:color w:val="000000" w:themeColor="text1"/>
        <w:sz w:val="12"/>
      </w:rPr>
    </w:pPr>
    <w:r w:rsidRPr="00EB79E1">
      <w:rPr>
        <w:b/>
        <w:color w:val="000000" w:themeColor="text1"/>
        <w:sz w:val="12"/>
        <w:u w:val="single"/>
      </w:rPr>
      <w:t>Declaração nutricional:</w:t>
    </w:r>
    <w:r w:rsidRPr="00EB79E1">
      <w:rPr>
        <w:color w:val="000000" w:themeColor="text1"/>
        <w:sz w:val="12"/>
      </w:rPr>
      <w:t xml:space="preserve"> Valores médios de 100 g ou 100 ml, calculados a partir dos valores médios conhecidos dos ingredientes utilizados, segundo o Instituto Nacional de Saúde Dr. Ricardo Jorge, Tabela da Composição de Alimentos (2007), e a informação disponibilizada pelos fornecedores. </w:t>
    </w:r>
  </w:p>
  <w:p w14:paraId="3686E28E" w14:textId="0BECBDA7" w:rsidR="004A1EAB" w:rsidRPr="00EB79E1" w:rsidRDefault="004A1EAB" w:rsidP="004A1EAB">
    <w:pPr>
      <w:pStyle w:val="Rodap"/>
      <w:jc w:val="both"/>
      <w:rPr>
        <w:color w:val="000000" w:themeColor="text1"/>
        <w:sz w:val="2"/>
        <w:szCs w:val="14"/>
      </w:rPr>
    </w:pPr>
    <w:r w:rsidRPr="00EB79E1">
      <w:rPr>
        <w:b/>
        <w:color w:val="000000" w:themeColor="text1"/>
        <w:sz w:val="12"/>
        <w:u w:val="single"/>
      </w:rPr>
      <w:t>Legenda:</w:t>
    </w:r>
    <w:r w:rsidRPr="00EB79E1">
      <w:rPr>
        <w:color w:val="000000" w:themeColor="text1"/>
        <w:sz w:val="12"/>
      </w:rPr>
      <w:t xml:space="preserve"> VE - Valor energético, </w:t>
    </w:r>
    <w:proofErr w:type="spellStart"/>
    <w:r w:rsidRPr="00EB79E1">
      <w:rPr>
        <w:color w:val="000000" w:themeColor="text1"/>
        <w:sz w:val="12"/>
      </w:rPr>
      <w:t>Líp</w:t>
    </w:r>
    <w:proofErr w:type="spellEnd"/>
    <w:r w:rsidRPr="00EB79E1">
      <w:rPr>
        <w:color w:val="000000" w:themeColor="text1"/>
        <w:sz w:val="12"/>
      </w:rPr>
      <w:t xml:space="preserve">. - Lípidos, AG </w:t>
    </w:r>
    <w:proofErr w:type="spellStart"/>
    <w:r w:rsidRPr="00EB79E1">
      <w:rPr>
        <w:color w:val="000000" w:themeColor="text1"/>
        <w:sz w:val="12"/>
      </w:rPr>
      <w:t>Sat</w:t>
    </w:r>
    <w:proofErr w:type="spellEnd"/>
    <w:r w:rsidRPr="00EB79E1">
      <w:rPr>
        <w:color w:val="000000" w:themeColor="text1"/>
        <w:sz w:val="12"/>
      </w:rPr>
      <w:t xml:space="preserve">. - Ácidos Gordos Saturados, HC - Hidratos de Carbono, </w:t>
    </w:r>
    <w:proofErr w:type="spellStart"/>
    <w:r w:rsidRPr="00EB79E1">
      <w:rPr>
        <w:color w:val="000000" w:themeColor="text1"/>
        <w:sz w:val="12"/>
      </w:rPr>
      <w:t>Prot</w:t>
    </w:r>
    <w:proofErr w:type="spellEnd"/>
    <w:r w:rsidRPr="00EB79E1">
      <w:rPr>
        <w:color w:val="000000" w:themeColor="text1"/>
        <w:sz w:val="12"/>
      </w:rPr>
      <w:t>. - Proteínas</w:t>
    </w:r>
  </w:p>
  <w:p w14:paraId="6A6BCE67" w14:textId="770ACB44" w:rsidR="00951D2D" w:rsidRPr="004A1EAB" w:rsidRDefault="004A1EAB" w:rsidP="00951D2D">
    <w:pPr>
      <w:tabs>
        <w:tab w:val="left" w:pos="2595"/>
        <w:tab w:val="right" w:pos="10773"/>
      </w:tabs>
      <w:rPr>
        <w:rFonts w:ascii="Arial Narrow" w:hAnsi="Arial Narrow"/>
        <w:b/>
        <w:i/>
        <w:color w:val="525252"/>
        <w:sz w:val="28"/>
        <w:szCs w:val="28"/>
      </w:rPr>
    </w:pPr>
    <w:r w:rsidRPr="004A1EAB">
      <w:rPr>
        <w:rFonts w:ascii="Calibri" w:eastAsia="Calibri" w:hAnsi="Calibri"/>
        <w:noProof/>
        <w:sz w:val="22"/>
        <w:szCs w:val="22"/>
      </w:rPr>
      <w:drawing>
        <wp:anchor distT="0" distB="0" distL="114300" distR="114300" simplePos="0" relativeHeight="251665408" behindDoc="1" locked="0" layoutInCell="1" allowOverlap="1" wp14:anchorId="37645269" wp14:editId="08FD4800">
          <wp:simplePos x="0" y="0"/>
          <wp:positionH relativeFrom="column">
            <wp:posOffset>452120</wp:posOffset>
          </wp:positionH>
          <wp:positionV relativeFrom="paragraph">
            <wp:posOffset>196326</wp:posOffset>
          </wp:positionV>
          <wp:extent cx="436880" cy="688975"/>
          <wp:effectExtent l="0" t="0" r="1270" b="0"/>
          <wp:wrapTight wrapText="bothSides">
            <wp:wrapPolygon edited="0">
              <wp:start x="0" y="0"/>
              <wp:lineTo x="0" y="20903"/>
              <wp:lineTo x="20721" y="20903"/>
              <wp:lineTo x="20721" y="0"/>
              <wp:lineTo x="0" y="0"/>
            </wp:wrapPolygon>
          </wp:wrapTight>
          <wp:docPr id="203" name="Imagem 20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beçalho_com_nome - Cópia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4180" r="45077" b="16473"/>
                  <a:stretch/>
                </pic:blipFill>
                <pic:spPr bwMode="auto">
                  <a:xfrm>
                    <a:off x="0" y="0"/>
                    <a:ext cx="436880" cy="6889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4384" behindDoc="1" locked="0" layoutInCell="1" allowOverlap="1" wp14:anchorId="566E9E17" wp14:editId="2953E933">
          <wp:simplePos x="0" y="0"/>
          <wp:positionH relativeFrom="margin">
            <wp:posOffset>1535126</wp:posOffset>
          </wp:positionH>
          <wp:positionV relativeFrom="paragraph">
            <wp:posOffset>170925</wp:posOffset>
          </wp:positionV>
          <wp:extent cx="4943475" cy="716915"/>
          <wp:effectExtent l="0" t="0" r="9525" b="6985"/>
          <wp:wrapTight wrapText="bothSides">
            <wp:wrapPolygon edited="0">
              <wp:start x="0" y="0"/>
              <wp:lineTo x="0" y="21236"/>
              <wp:lineTo x="21558" y="21236"/>
              <wp:lineTo x="21558" y="0"/>
              <wp:lineTo x="0" y="0"/>
            </wp:wrapPolygon>
          </wp:wrapTight>
          <wp:docPr id="204" name="Imagem 20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rodapé A4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43475" cy="7169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1C59AE" w14:textId="77777777" w:rsidR="00612298" w:rsidRDefault="00612298">
      <w:r>
        <w:separator/>
      </w:r>
    </w:p>
  </w:footnote>
  <w:footnote w:type="continuationSeparator" w:id="0">
    <w:p w14:paraId="7B545BFE" w14:textId="77777777" w:rsidR="00612298" w:rsidRDefault="006122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elha"/>
      <w:tblW w:w="1108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777"/>
      <w:gridCol w:w="6306"/>
    </w:tblGrid>
    <w:tr w:rsidR="001A7B58" w14:paraId="227466B0" w14:textId="77777777" w:rsidTr="00EC2543">
      <w:trPr>
        <w:trHeight w:val="3127"/>
      </w:trPr>
      <w:tc>
        <w:tcPr>
          <w:tcW w:w="4777" w:type="dxa"/>
        </w:tcPr>
        <w:p w14:paraId="3AA143CA" w14:textId="0401C3A2" w:rsidR="001A7B58" w:rsidRDefault="004A1EAB" w:rsidP="00633F1E">
          <w:pPr>
            <w:rPr>
              <w:rFonts w:ascii="Arial Narrow" w:hAnsi="Arial Narrow"/>
              <w:b/>
              <w:color w:val="92D050"/>
              <w:sz w:val="110"/>
              <w:szCs w:val="110"/>
            </w:rPr>
          </w:pPr>
          <w:r>
            <w:rPr>
              <w:rFonts w:ascii="Arial Narrow" w:hAnsi="Arial Narrow"/>
              <w:b/>
              <w:noProof/>
              <w:color w:val="92D050"/>
              <w:sz w:val="110"/>
              <w:szCs w:val="110"/>
            </w:rPr>
            <w:drawing>
              <wp:anchor distT="0" distB="0" distL="114300" distR="114300" simplePos="0" relativeHeight="251662336" behindDoc="0" locked="0" layoutInCell="1" allowOverlap="1" wp14:anchorId="30DBE3C8" wp14:editId="2900DD0C">
                <wp:simplePos x="0" y="0"/>
                <wp:positionH relativeFrom="column">
                  <wp:posOffset>476885</wp:posOffset>
                </wp:positionH>
                <wp:positionV relativeFrom="paragraph">
                  <wp:posOffset>92075</wp:posOffset>
                </wp:positionV>
                <wp:extent cx="1789043" cy="1257692"/>
                <wp:effectExtent l="0" t="0" r="1905" b="0"/>
                <wp:wrapNone/>
                <wp:docPr id="202" name="Imagem 20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6ddf6601202f56da72e49b079524e60e.jpg"/>
                        <pic:cNvPicPr/>
                      </pic:nvPicPr>
                      <pic:blipFill rotWithShape="1">
                        <a:blip r:embed="rId1">
                          <a:clrChange>
                            <a:clrFrom>
                              <a:srgbClr val="F6F6F6"/>
                            </a:clrFrom>
                            <a:clrTo>
                              <a:srgbClr val="F6F6F6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1721" t="6336" r="22445" b="6560"/>
                        <a:stretch/>
                      </pic:blipFill>
                      <pic:spPr bwMode="auto">
                        <a:xfrm>
                          <a:off x="0" y="0"/>
                          <a:ext cx="1789043" cy="125769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5A0F05">
            <w:rPr>
              <w:rFonts w:ascii="Arial Narrow" w:hAnsi="Arial Narrow"/>
              <w:b/>
              <w:noProof/>
              <w:color w:val="92D050"/>
              <w:sz w:val="28"/>
              <w:szCs w:val="28"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60819392" wp14:editId="09777912">
                    <wp:simplePos x="0" y="0"/>
                    <wp:positionH relativeFrom="column">
                      <wp:posOffset>-133350</wp:posOffset>
                    </wp:positionH>
                    <wp:positionV relativeFrom="paragraph">
                      <wp:posOffset>1551029</wp:posOffset>
                    </wp:positionV>
                    <wp:extent cx="2867025" cy="276225"/>
                    <wp:effectExtent l="0" t="0" r="0" b="9525"/>
                    <wp:wrapNone/>
                    <wp:docPr id="2" name="Text Box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867025" cy="2762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B37D763" w14:textId="77777777" w:rsidR="001A7B58" w:rsidRPr="004A1EAB" w:rsidRDefault="001A7B58" w:rsidP="001141CD">
                                <w:pPr>
                                  <w:rPr>
                                    <w:rFonts w:ascii="Arial Narrow" w:hAnsi="Arial Narrow"/>
                                    <w:b/>
                                    <w:color w:val="4472C4"/>
                                    <w:sz w:val="28"/>
                                    <w:szCs w:val="28"/>
                                    <w14:textFill>
                                      <w14:solidFill>
                                        <w14:srgbClr w14:val="4472C4">
                                          <w14:lumMod w14:val="60000"/>
                                          <w14:lumOff w14:val="40000"/>
                                        </w14:srgbClr>
                                      </w14:solidFill>
                                    </w14:textFill>
                                  </w:rPr>
                                </w:pPr>
                                <w:r w:rsidRPr="004A1EAB">
                                  <w:rPr>
                                    <w:rFonts w:ascii="Arial Narrow" w:hAnsi="Arial Narrow"/>
                                    <w:b/>
                                    <w:color w:val="4472C4"/>
                                    <w:sz w:val="28"/>
                                    <w:szCs w:val="28"/>
                                    <w14:textFill>
                                      <w14:solidFill>
                                        <w14:srgbClr w14:val="4472C4">
                                          <w14:lumMod w14:val="60000"/>
                                          <w14:lumOff w14:val="40000"/>
                                        </w14:srgbClr>
                                      </w14:solidFill>
                                    </w14:textFill>
                                  </w:rPr>
                                  <w:t>ESCOLA PROFISSIONAL DE ALVITO</w:t>
                                </w:r>
                              </w:p>
                              <w:p w14:paraId="784EA1AA" w14:textId="77777777" w:rsidR="001A7B58" w:rsidRPr="004A1EAB" w:rsidRDefault="001A7B58">
                                <w:pPr>
                                  <w:rPr>
                                    <w:color w:val="4472C4"/>
                                    <w:sz w:val="22"/>
                                    <w:szCs w:val="22"/>
                                    <w14:textFill>
                                      <w14:solidFill>
                                        <w14:srgbClr w14:val="4472C4">
                                          <w14:lumMod w14:val="60000"/>
                                          <w14:lumOff w14:val="40000"/>
                                        </w14:srgbClr>
                                      </w14:solidFill>
                                    </w14:textFill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60819392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" o:spid="_x0000_s1027" type="#_x0000_t202" style="position:absolute;left:0;text-align:left;margin-left:-10.5pt;margin-top:122.15pt;width:225.75pt;height:21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" filled="f" stroked="f">
                    <v:textbox>
                      <w:txbxContent>
                        <w:p w14:paraId="0B37D763" w14:textId="77777777" w:rsidR="001A7B58" w:rsidRPr="004A1EAB" w:rsidRDefault="001A7B58" w:rsidP="001141CD">
                          <w:pPr>
                            <w:rPr>
                              <w:rFonts w:ascii="Arial Narrow" w:hAnsi="Arial Narrow"/>
                              <w:b/>
                              <w:color w:val="4472C4"/>
                              <w:sz w:val="28"/>
                              <w:szCs w:val="28"/>
                              <w14:textFill>
                                <w14:solidFill>
                                  <w14:srgbClr w14:val="4472C4">
                                    <w14:lumMod w14:val="60000"/>
                                    <w14:lumOff w14:val="40000"/>
                                  </w14:srgbClr>
                                </w14:solidFill>
                              </w14:textFill>
                            </w:rPr>
                          </w:pPr>
                          <w:r w:rsidRPr="004A1EAB">
                            <w:rPr>
                              <w:rFonts w:ascii="Arial Narrow" w:hAnsi="Arial Narrow"/>
                              <w:b/>
                              <w:color w:val="4472C4"/>
                              <w:sz w:val="28"/>
                              <w:szCs w:val="28"/>
                              <w14:textFill>
                                <w14:solidFill>
                                  <w14:srgbClr w14:val="4472C4">
                                    <w14:lumMod w14:val="60000"/>
                                    <w14:lumOff w14:val="40000"/>
                                  </w14:srgbClr>
                                </w14:solidFill>
                              </w14:textFill>
                            </w:rPr>
                            <w:t>ESCOLA PROFISSIONAL DE ALVITO</w:t>
                          </w:r>
                        </w:p>
                        <w:p w14:paraId="784EA1AA" w14:textId="77777777" w:rsidR="001A7B58" w:rsidRPr="004A1EAB" w:rsidRDefault="001A7B58">
                          <w:pPr>
                            <w:rPr>
                              <w:color w:val="4472C4"/>
                              <w:sz w:val="22"/>
                              <w:szCs w:val="22"/>
                              <w14:textFill>
                                <w14:solidFill>
                                  <w14:srgbClr w14:val="4472C4">
                                    <w14:lumMod w14:val="60000"/>
                                    <w14:lumOff w14:val="40000"/>
                                  </w14:srgbClr>
                                </w14:solidFill>
                              </w14:textFill>
                            </w:rPr>
                          </w:pPr>
                        </w:p>
                      </w:txbxContent>
                    </v:textbox>
                  </v:shape>
                </w:pict>
              </mc:Fallback>
            </mc:AlternateContent>
          </w:r>
        </w:p>
      </w:tc>
      <w:tc>
        <w:tcPr>
          <w:tcW w:w="6306" w:type="dxa"/>
        </w:tcPr>
        <w:p w14:paraId="57B26F54" w14:textId="77777777" w:rsidR="001A7B58" w:rsidRPr="004A1EAB" w:rsidRDefault="001A7B58" w:rsidP="00633F1E">
          <w:pPr>
            <w:ind w:left="-170" w:right="-170"/>
            <w:jc w:val="center"/>
            <w:rPr>
              <w:rFonts w:ascii="Arial Black" w:hAnsi="Arial Black"/>
              <w:b/>
              <w:color w:val="4472C4"/>
              <w:sz w:val="72"/>
              <w:szCs w:val="96"/>
              <w14:textFill>
                <w14:solidFill>
                  <w14:srgbClr w14:val="4472C4">
                    <w14:lumMod w14:val="60000"/>
                    <w14:lumOff w14:val="40000"/>
                  </w14:srgbClr>
                </w14:solidFill>
              </w14:textFill>
            </w:rPr>
          </w:pPr>
          <w:r w:rsidRPr="004A1EAB">
            <w:rPr>
              <w:rFonts w:ascii="Arial Black" w:hAnsi="Arial Black"/>
              <w:b/>
              <w:color w:val="4472C4"/>
              <w:sz w:val="72"/>
              <w:szCs w:val="96"/>
              <w14:textFill>
                <w14:solidFill>
                  <w14:srgbClr w14:val="4472C4">
                    <w14:lumMod w14:val="60000"/>
                    <w14:lumOff w14:val="40000"/>
                  </w14:srgbClr>
                </w14:solidFill>
              </w14:textFill>
            </w:rPr>
            <w:t xml:space="preserve">EMENTA </w:t>
          </w:r>
        </w:p>
        <w:p w14:paraId="7365C646" w14:textId="77777777" w:rsidR="001A7B58" w:rsidRPr="00633F1E" w:rsidRDefault="001A7B58" w:rsidP="00633F1E">
          <w:pPr>
            <w:ind w:left="-170" w:right="-170"/>
            <w:jc w:val="center"/>
            <w:rPr>
              <w:rFonts w:ascii="Arial Black" w:hAnsi="Arial Black"/>
              <w:b/>
              <w:color w:val="92D050"/>
              <w:sz w:val="110"/>
              <w:szCs w:val="110"/>
            </w:rPr>
          </w:pPr>
          <w:r w:rsidRPr="004A1EAB">
            <w:rPr>
              <w:rFonts w:ascii="Arial Black" w:hAnsi="Arial Black"/>
              <w:b/>
              <w:color w:val="4472C4"/>
              <w:sz w:val="72"/>
              <w:szCs w:val="96"/>
              <w14:textFill>
                <w14:solidFill>
                  <w14:srgbClr w14:val="4472C4">
                    <w14:lumMod w14:val="60000"/>
                    <w14:lumOff w14:val="40000"/>
                  </w14:srgbClr>
                </w14:solidFill>
              </w14:textFill>
            </w:rPr>
            <w:t>SEMANAL</w:t>
          </w:r>
        </w:p>
      </w:tc>
    </w:tr>
  </w:tbl>
  <w:p w14:paraId="66944022" w14:textId="62FDC9FB" w:rsidR="001A7B58" w:rsidRPr="001141CD" w:rsidRDefault="001A7B58" w:rsidP="001141CD">
    <w:pPr>
      <w:rPr>
        <w:rFonts w:ascii="Arial Narrow" w:hAnsi="Arial Narrow"/>
        <w:b/>
        <w:color w:val="92D050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278E"/>
    <w:rsid w:val="000225E7"/>
    <w:rsid w:val="00032880"/>
    <w:rsid w:val="0004443B"/>
    <w:rsid w:val="00046BE9"/>
    <w:rsid w:val="00083375"/>
    <w:rsid w:val="00086270"/>
    <w:rsid w:val="000E6E8A"/>
    <w:rsid w:val="001141CD"/>
    <w:rsid w:val="00144511"/>
    <w:rsid w:val="00155155"/>
    <w:rsid w:val="00166650"/>
    <w:rsid w:val="00180118"/>
    <w:rsid w:val="001A01E0"/>
    <w:rsid w:val="001A7B58"/>
    <w:rsid w:val="001E7D89"/>
    <w:rsid w:val="001F439F"/>
    <w:rsid w:val="00200196"/>
    <w:rsid w:val="00216573"/>
    <w:rsid w:val="00216CD0"/>
    <w:rsid w:val="00243BA9"/>
    <w:rsid w:val="00271776"/>
    <w:rsid w:val="002946B5"/>
    <w:rsid w:val="002B13CF"/>
    <w:rsid w:val="002E007B"/>
    <w:rsid w:val="002E2FA9"/>
    <w:rsid w:val="002F278E"/>
    <w:rsid w:val="003159FC"/>
    <w:rsid w:val="0031739E"/>
    <w:rsid w:val="003357AB"/>
    <w:rsid w:val="003430DC"/>
    <w:rsid w:val="003446B8"/>
    <w:rsid w:val="003C44D6"/>
    <w:rsid w:val="003C5A7F"/>
    <w:rsid w:val="003D23AB"/>
    <w:rsid w:val="00410CD1"/>
    <w:rsid w:val="00453941"/>
    <w:rsid w:val="004A1EAB"/>
    <w:rsid w:val="004C44D3"/>
    <w:rsid w:val="004F177B"/>
    <w:rsid w:val="005404D8"/>
    <w:rsid w:val="00540608"/>
    <w:rsid w:val="005425B5"/>
    <w:rsid w:val="00546DC9"/>
    <w:rsid w:val="00576C20"/>
    <w:rsid w:val="005A0F05"/>
    <w:rsid w:val="005B426B"/>
    <w:rsid w:val="005C6818"/>
    <w:rsid w:val="005D25BD"/>
    <w:rsid w:val="00612298"/>
    <w:rsid w:val="00633F1E"/>
    <w:rsid w:val="0067033C"/>
    <w:rsid w:val="006841A0"/>
    <w:rsid w:val="00694F75"/>
    <w:rsid w:val="006A00F3"/>
    <w:rsid w:val="006D42BB"/>
    <w:rsid w:val="00706920"/>
    <w:rsid w:val="00740AD4"/>
    <w:rsid w:val="00746300"/>
    <w:rsid w:val="0076347E"/>
    <w:rsid w:val="007705B3"/>
    <w:rsid w:val="007823B7"/>
    <w:rsid w:val="00786F5C"/>
    <w:rsid w:val="007D5D76"/>
    <w:rsid w:val="007D651A"/>
    <w:rsid w:val="008637D0"/>
    <w:rsid w:val="00863F11"/>
    <w:rsid w:val="00891841"/>
    <w:rsid w:val="00896A87"/>
    <w:rsid w:val="008B2C09"/>
    <w:rsid w:val="008C2F8B"/>
    <w:rsid w:val="008D3371"/>
    <w:rsid w:val="008E4C87"/>
    <w:rsid w:val="008F7532"/>
    <w:rsid w:val="00936284"/>
    <w:rsid w:val="00950A00"/>
    <w:rsid w:val="00951D2D"/>
    <w:rsid w:val="00962E96"/>
    <w:rsid w:val="00966157"/>
    <w:rsid w:val="009741CC"/>
    <w:rsid w:val="009C245C"/>
    <w:rsid w:val="009E7550"/>
    <w:rsid w:val="009F239D"/>
    <w:rsid w:val="00A235FD"/>
    <w:rsid w:val="00A2520B"/>
    <w:rsid w:val="00A83A68"/>
    <w:rsid w:val="00A90DD8"/>
    <w:rsid w:val="00A9487A"/>
    <w:rsid w:val="00AB612E"/>
    <w:rsid w:val="00AC6277"/>
    <w:rsid w:val="00AE3723"/>
    <w:rsid w:val="00AF3C34"/>
    <w:rsid w:val="00B01F75"/>
    <w:rsid w:val="00B366ED"/>
    <w:rsid w:val="00B40D33"/>
    <w:rsid w:val="00B57E29"/>
    <w:rsid w:val="00B61CAB"/>
    <w:rsid w:val="00B87880"/>
    <w:rsid w:val="00B91C16"/>
    <w:rsid w:val="00BA0EE4"/>
    <w:rsid w:val="00BB1EC6"/>
    <w:rsid w:val="00BC36AD"/>
    <w:rsid w:val="00BF7F82"/>
    <w:rsid w:val="00C43D80"/>
    <w:rsid w:val="00C469D1"/>
    <w:rsid w:val="00C52C76"/>
    <w:rsid w:val="00C81B45"/>
    <w:rsid w:val="00C93925"/>
    <w:rsid w:val="00CC3857"/>
    <w:rsid w:val="00CC3E0B"/>
    <w:rsid w:val="00CC413A"/>
    <w:rsid w:val="00CC4A54"/>
    <w:rsid w:val="00CE0F8A"/>
    <w:rsid w:val="00CE1623"/>
    <w:rsid w:val="00D11DA5"/>
    <w:rsid w:val="00D716DA"/>
    <w:rsid w:val="00D73BAB"/>
    <w:rsid w:val="00D75DEC"/>
    <w:rsid w:val="00D960A5"/>
    <w:rsid w:val="00DA02F2"/>
    <w:rsid w:val="00DC52E9"/>
    <w:rsid w:val="00DD3214"/>
    <w:rsid w:val="00DD7A15"/>
    <w:rsid w:val="00DF5528"/>
    <w:rsid w:val="00DF6ED6"/>
    <w:rsid w:val="00E015DD"/>
    <w:rsid w:val="00E14577"/>
    <w:rsid w:val="00E30028"/>
    <w:rsid w:val="00E404D1"/>
    <w:rsid w:val="00E6495B"/>
    <w:rsid w:val="00E9750A"/>
    <w:rsid w:val="00EB79E1"/>
    <w:rsid w:val="00EC2543"/>
    <w:rsid w:val="00EC27CF"/>
    <w:rsid w:val="00EC7D3B"/>
    <w:rsid w:val="00EF068C"/>
    <w:rsid w:val="00F51D8D"/>
    <w:rsid w:val="00F6729D"/>
    <w:rsid w:val="00F6794C"/>
    <w:rsid w:val="00F82482"/>
    <w:rsid w:val="00FC38EC"/>
    <w:rsid w:val="00FD550F"/>
    <w:rsid w:val="00FE0555"/>
    <w:rsid w:val="00FE3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45C2F0F"/>
  <w15:docId w15:val="{E1C57ADD-506F-4452-9220-7161A5E9A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>
      <w:pPr>
        <w:ind w:left="113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D5D76"/>
    <w:rPr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rsid w:val="00706920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arter"/>
    <w:uiPriority w:val="99"/>
    <w:rsid w:val="00706920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arter"/>
    <w:rsid w:val="00AE3723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rsid w:val="00AE3723"/>
    <w:rPr>
      <w:rFonts w:ascii="Tahoma" w:hAnsi="Tahoma" w:cs="Tahoma"/>
      <w:sz w:val="16"/>
      <w:szCs w:val="16"/>
    </w:rPr>
  </w:style>
  <w:style w:type="table" w:styleId="TabelacomGrelha">
    <w:name w:val="Table Grid"/>
    <w:basedOn w:val="Tabelanormal"/>
    <w:rsid w:val="00C469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bealhoCarter">
    <w:name w:val="Cabeçalho Caráter"/>
    <w:basedOn w:val="Tipodeletrapredefinidodopargrafo"/>
    <w:link w:val="Cabealho"/>
    <w:uiPriority w:val="99"/>
    <w:rsid w:val="00633F1E"/>
    <w:rPr>
      <w:sz w:val="24"/>
      <w:szCs w:val="24"/>
    </w:rPr>
  </w:style>
  <w:style w:type="character" w:customStyle="1" w:styleId="RodapCarter">
    <w:name w:val="Rodapé Caráter"/>
    <w:basedOn w:val="Tipodeletrapredefinidodopargrafo"/>
    <w:link w:val="Rodap"/>
    <w:uiPriority w:val="99"/>
    <w:rsid w:val="00951D2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09241BD-2B9B-43E7-B3EC-912C86A0EF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1</Pages>
  <Words>268</Words>
  <Characters>1450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ATENÇÃO</vt:lpstr>
    </vt:vector>
  </TitlesOfParts>
  <Company>MICROSOFT</Company>
  <LinksUpToDate>false</LinksUpToDate>
  <CharactersWithSpaces>1715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ATENÇÃO</dc:title>
  <dc:creator>Josefa</dc:creator>
  <cp:lastModifiedBy>Logistica - Novalvito</cp:lastModifiedBy>
  <cp:revision>53</cp:revision>
  <cp:lastPrinted>2023-08-30T08:09:00Z</cp:lastPrinted>
  <dcterms:created xsi:type="dcterms:W3CDTF">2018-09-14T09:11:00Z</dcterms:created>
  <dcterms:modified xsi:type="dcterms:W3CDTF">2026-09-04T08:40:00Z</dcterms:modified>
</cp:coreProperties>
</file>