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FA045" w14:textId="77777777" w:rsidR="00A61D33" w:rsidRDefault="00A61D33">
      <w:pPr>
        <w:ind w:left="166"/>
        <w:rPr>
          <w:sz w:val="20"/>
        </w:rPr>
      </w:pPr>
    </w:p>
    <w:p w14:paraId="5CD45374" w14:textId="77777777" w:rsidR="00A61D33" w:rsidRDefault="00000000">
      <w:pPr>
        <w:spacing w:before="2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ACDDE25" wp14:editId="46D02D00">
                <wp:simplePos x="0" y="0"/>
                <wp:positionH relativeFrom="page">
                  <wp:posOffset>275590</wp:posOffset>
                </wp:positionH>
                <wp:positionV relativeFrom="paragraph">
                  <wp:posOffset>135890</wp:posOffset>
                </wp:positionV>
                <wp:extent cx="7074535" cy="480060"/>
                <wp:effectExtent l="0" t="0" r="0" b="15240"/>
                <wp:wrapTopAndBottom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4535" cy="480060"/>
                          <a:chOff x="434" y="214"/>
                          <a:chExt cx="11141" cy="756"/>
                        </a:xfrm>
                      </wpg:grpSpPr>
                      <wps:wsp>
                        <wps:cNvPr id="4" name="Freeform 12"/>
                        <wps:cNvSpPr/>
                        <wps:spPr bwMode="auto">
                          <a:xfrm>
                            <a:off x="448" y="228"/>
                            <a:ext cx="11110" cy="728"/>
                          </a:xfrm>
                          <a:custGeom>
                            <a:avLst/>
                            <a:gdLst>
                              <a:gd name="T0" fmla="+- 0 11558 449"/>
                              <a:gd name="T1" fmla="*/ T0 w 11110"/>
                              <a:gd name="T2" fmla="+- 0 228 228"/>
                              <a:gd name="T3" fmla="*/ 228 h 728"/>
                              <a:gd name="T4" fmla="+- 0 449 449"/>
                              <a:gd name="T5" fmla="*/ T4 w 11110"/>
                              <a:gd name="T6" fmla="+- 0 228 228"/>
                              <a:gd name="T7" fmla="*/ 228 h 728"/>
                              <a:gd name="T8" fmla="+- 0 449 449"/>
                              <a:gd name="T9" fmla="*/ T8 w 11110"/>
                              <a:gd name="T10" fmla="+- 0 591 228"/>
                              <a:gd name="T11" fmla="*/ 591 h 728"/>
                              <a:gd name="T12" fmla="+- 0 449 449"/>
                              <a:gd name="T13" fmla="*/ T12 w 11110"/>
                              <a:gd name="T14" fmla="+- 0 956 228"/>
                              <a:gd name="T15" fmla="*/ 956 h 728"/>
                              <a:gd name="T16" fmla="+- 0 11558 449"/>
                              <a:gd name="T17" fmla="*/ T16 w 11110"/>
                              <a:gd name="T18" fmla="+- 0 956 228"/>
                              <a:gd name="T19" fmla="*/ 956 h 728"/>
                              <a:gd name="T20" fmla="+- 0 11558 449"/>
                              <a:gd name="T21" fmla="*/ T20 w 11110"/>
                              <a:gd name="T22" fmla="+- 0 591 228"/>
                              <a:gd name="T23" fmla="*/ 591 h 728"/>
                              <a:gd name="T24" fmla="+- 0 11558 449"/>
                              <a:gd name="T25" fmla="*/ T24 w 11110"/>
                              <a:gd name="T26" fmla="+- 0 228 228"/>
                              <a:gd name="T27" fmla="*/ 228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110" h="728">
                                <a:moveTo>
                                  <a:pt x="11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3"/>
                                </a:lnTo>
                                <a:lnTo>
                                  <a:pt x="0" y="728"/>
                                </a:lnTo>
                                <a:lnTo>
                                  <a:pt x="11109" y="728"/>
                                </a:lnTo>
                                <a:lnTo>
                                  <a:pt x="11109" y="363"/>
                                </a:lnTo>
                                <a:lnTo>
                                  <a:pt x="11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1"/>
                        <wps:cNvSpPr/>
                        <wps:spPr bwMode="auto">
                          <a:xfrm>
                            <a:off x="434" y="214"/>
                            <a:ext cx="5" cy="15"/>
                          </a:xfrm>
                          <a:prstGeom prst="rect">
                            <a:avLst/>
                          </a:prstGeom>
                          <a:solidFill>
                            <a:srgbClr val="C4BA9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/>
                        <wps:spPr bwMode="auto">
                          <a:xfrm>
                            <a:off x="434" y="214"/>
                            <a:ext cx="15" cy="5"/>
                          </a:xfrm>
                          <a:prstGeom prst="rect">
                            <a:avLst/>
                          </a:prstGeom>
                          <a:solidFill>
                            <a:srgbClr val="605E4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9"/>
                        <wps:cNvSpPr/>
                        <wps:spPr bwMode="auto">
                          <a:xfrm>
                            <a:off x="444" y="22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C4BA9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8"/>
                        <wps:cNvSpPr/>
                        <wps:spPr bwMode="auto">
                          <a:xfrm>
                            <a:off x="444" y="214"/>
                            <a:ext cx="11132" cy="15"/>
                          </a:xfrm>
                          <a:custGeom>
                            <a:avLst/>
                            <a:gdLst>
                              <a:gd name="T0" fmla="+- 0 449 444"/>
                              <a:gd name="T1" fmla="*/ T0 w 11132"/>
                              <a:gd name="T2" fmla="+- 0 224 214"/>
                              <a:gd name="T3" fmla="*/ 224 h 15"/>
                              <a:gd name="T4" fmla="+- 0 444 444"/>
                              <a:gd name="T5" fmla="*/ T4 w 11132"/>
                              <a:gd name="T6" fmla="+- 0 224 214"/>
                              <a:gd name="T7" fmla="*/ 224 h 15"/>
                              <a:gd name="T8" fmla="+- 0 444 444"/>
                              <a:gd name="T9" fmla="*/ T8 w 11132"/>
                              <a:gd name="T10" fmla="+- 0 228 214"/>
                              <a:gd name="T11" fmla="*/ 228 h 15"/>
                              <a:gd name="T12" fmla="+- 0 449 444"/>
                              <a:gd name="T13" fmla="*/ T12 w 11132"/>
                              <a:gd name="T14" fmla="+- 0 228 214"/>
                              <a:gd name="T15" fmla="*/ 228 h 15"/>
                              <a:gd name="T16" fmla="+- 0 449 444"/>
                              <a:gd name="T17" fmla="*/ T16 w 11132"/>
                              <a:gd name="T18" fmla="+- 0 224 214"/>
                              <a:gd name="T19" fmla="*/ 224 h 15"/>
                              <a:gd name="T20" fmla="+- 0 11566 444"/>
                              <a:gd name="T21" fmla="*/ T20 w 11132"/>
                              <a:gd name="T22" fmla="+- 0 224 214"/>
                              <a:gd name="T23" fmla="*/ 224 h 15"/>
                              <a:gd name="T24" fmla="+- 0 11561 444"/>
                              <a:gd name="T25" fmla="*/ T24 w 11132"/>
                              <a:gd name="T26" fmla="+- 0 224 214"/>
                              <a:gd name="T27" fmla="*/ 224 h 15"/>
                              <a:gd name="T28" fmla="+- 0 449 444"/>
                              <a:gd name="T29" fmla="*/ T28 w 11132"/>
                              <a:gd name="T30" fmla="+- 0 224 214"/>
                              <a:gd name="T31" fmla="*/ 224 h 15"/>
                              <a:gd name="T32" fmla="+- 0 449 444"/>
                              <a:gd name="T33" fmla="*/ T32 w 11132"/>
                              <a:gd name="T34" fmla="+- 0 228 214"/>
                              <a:gd name="T35" fmla="*/ 228 h 15"/>
                              <a:gd name="T36" fmla="+- 0 11561 444"/>
                              <a:gd name="T37" fmla="*/ T36 w 11132"/>
                              <a:gd name="T38" fmla="+- 0 228 214"/>
                              <a:gd name="T39" fmla="*/ 228 h 15"/>
                              <a:gd name="T40" fmla="+- 0 11566 444"/>
                              <a:gd name="T41" fmla="*/ T40 w 11132"/>
                              <a:gd name="T42" fmla="+- 0 228 214"/>
                              <a:gd name="T43" fmla="*/ 228 h 15"/>
                              <a:gd name="T44" fmla="+- 0 11566 444"/>
                              <a:gd name="T45" fmla="*/ T44 w 11132"/>
                              <a:gd name="T46" fmla="+- 0 224 214"/>
                              <a:gd name="T47" fmla="*/ 224 h 15"/>
                              <a:gd name="T48" fmla="+- 0 11575 444"/>
                              <a:gd name="T49" fmla="*/ T48 w 11132"/>
                              <a:gd name="T50" fmla="+- 0 214 214"/>
                              <a:gd name="T51" fmla="*/ 214 h 15"/>
                              <a:gd name="T52" fmla="+- 0 11575 444"/>
                              <a:gd name="T53" fmla="*/ T52 w 11132"/>
                              <a:gd name="T54" fmla="+- 0 214 214"/>
                              <a:gd name="T55" fmla="*/ 214 h 15"/>
                              <a:gd name="T56" fmla="+- 0 11570 444"/>
                              <a:gd name="T57" fmla="*/ T56 w 11132"/>
                              <a:gd name="T58" fmla="+- 0 214 214"/>
                              <a:gd name="T59" fmla="*/ 214 h 15"/>
                              <a:gd name="T60" fmla="+- 0 11561 444"/>
                              <a:gd name="T61" fmla="*/ T60 w 11132"/>
                              <a:gd name="T62" fmla="+- 0 214 214"/>
                              <a:gd name="T63" fmla="*/ 214 h 15"/>
                              <a:gd name="T64" fmla="+- 0 449 444"/>
                              <a:gd name="T65" fmla="*/ T64 w 11132"/>
                              <a:gd name="T66" fmla="+- 0 214 214"/>
                              <a:gd name="T67" fmla="*/ 214 h 15"/>
                              <a:gd name="T68" fmla="+- 0 449 444"/>
                              <a:gd name="T69" fmla="*/ T68 w 11132"/>
                              <a:gd name="T70" fmla="+- 0 219 214"/>
                              <a:gd name="T71" fmla="*/ 219 h 15"/>
                              <a:gd name="T72" fmla="+- 0 11561 444"/>
                              <a:gd name="T73" fmla="*/ T72 w 11132"/>
                              <a:gd name="T74" fmla="+- 0 219 214"/>
                              <a:gd name="T75" fmla="*/ 219 h 15"/>
                              <a:gd name="T76" fmla="+- 0 11570 444"/>
                              <a:gd name="T77" fmla="*/ T76 w 11132"/>
                              <a:gd name="T78" fmla="+- 0 219 214"/>
                              <a:gd name="T79" fmla="*/ 219 h 15"/>
                              <a:gd name="T80" fmla="+- 0 11570 444"/>
                              <a:gd name="T81" fmla="*/ T80 w 11132"/>
                              <a:gd name="T82" fmla="+- 0 228 214"/>
                              <a:gd name="T83" fmla="*/ 228 h 15"/>
                              <a:gd name="T84" fmla="+- 0 11575 444"/>
                              <a:gd name="T85" fmla="*/ T84 w 11132"/>
                              <a:gd name="T86" fmla="+- 0 228 214"/>
                              <a:gd name="T87" fmla="*/ 228 h 15"/>
                              <a:gd name="T88" fmla="+- 0 11575 444"/>
                              <a:gd name="T89" fmla="*/ T88 w 11132"/>
                              <a:gd name="T90" fmla="+- 0 219 214"/>
                              <a:gd name="T91" fmla="*/ 219 h 15"/>
                              <a:gd name="T92" fmla="+- 0 11575 444"/>
                              <a:gd name="T93" fmla="*/ T92 w 11132"/>
                              <a:gd name="T94" fmla="+- 0 219 214"/>
                              <a:gd name="T95" fmla="*/ 219 h 15"/>
                              <a:gd name="T96" fmla="+- 0 11575 444"/>
                              <a:gd name="T97" fmla="*/ T96 w 11132"/>
                              <a:gd name="T98" fmla="+- 0 214 214"/>
                              <a:gd name="T99" fmla="*/ 214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132" h="15">
                                <a:moveTo>
                                  <a:pt x="5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0"/>
                                </a:lnTo>
                                <a:close/>
                                <a:moveTo>
                                  <a:pt x="11122" y="10"/>
                                </a:moveTo>
                                <a:lnTo>
                                  <a:pt x="11117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4"/>
                                </a:lnTo>
                                <a:lnTo>
                                  <a:pt x="11117" y="14"/>
                                </a:lnTo>
                                <a:lnTo>
                                  <a:pt x="11122" y="14"/>
                                </a:lnTo>
                                <a:lnTo>
                                  <a:pt x="11122" y="10"/>
                                </a:lnTo>
                                <a:close/>
                                <a:moveTo>
                                  <a:pt x="11131" y="0"/>
                                </a:moveTo>
                                <a:lnTo>
                                  <a:pt x="11131" y="0"/>
                                </a:lnTo>
                                <a:lnTo>
                                  <a:pt x="11126" y="0"/>
                                </a:lnTo>
                                <a:lnTo>
                                  <a:pt x="11117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11117" y="5"/>
                                </a:lnTo>
                                <a:lnTo>
                                  <a:pt x="11126" y="5"/>
                                </a:lnTo>
                                <a:lnTo>
                                  <a:pt x="11126" y="14"/>
                                </a:lnTo>
                                <a:lnTo>
                                  <a:pt x="11131" y="14"/>
                                </a:lnTo>
                                <a:lnTo>
                                  <a:pt x="11131" y="5"/>
                                </a:lnTo>
                                <a:lnTo>
                                  <a:pt x="11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5E4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7"/>
                        <wps:cNvSpPr/>
                        <wps:spPr bwMode="auto">
                          <a:xfrm>
                            <a:off x="434" y="228"/>
                            <a:ext cx="15" cy="742"/>
                          </a:xfrm>
                          <a:custGeom>
                            <a:avLst/>
                            <a:gdLst>
                              <a:gd name="T0" fmla="+- 0 439 434"/>
                              <a:gd name="T1" fmla="*/ T0 w 15"/>
                              <a:gd name="T2" fmla="+- 0 228 228"/>
                              <a:gd name="T3" fmla="*/ 228 h 742"/>
                              <a:gd name="T4" fmla="+- 0 434 434"/>
                              <a:gd name="T5" fmla="*/ T4 w 15"/>
                              <a:gd name="T6" fmla="+- 0 228 228"/>
                              <a:gd name="T7" fmla="*/ 228 h 742"/>
                              <a:gd name="T8" fmla="+- 0 434 434"/>
                              <a:gd name="T9" fmla="*/ T8 w 15"/>
                              <a:gd name="T10" fmla="+- 0 956 228"/>
                              <a:gd name="T11" fmla="*/ 956 h 742"/>
                              <a:gd name="T12" fmla="+- 0 434 434"/>
                              <a:gd name="T13" fmla="*/ T12 w 15"/>
                              <a:gd name="T14" fmla="+- 0 970 228"/>
                              <a:gd name="T15" fmla="*/ 970 h 742"/>
                              <a:gd name="T16" fmla="+- 0 439 434"/>
                              <a:gd name="T17" fmla="*/ T16 w 15"/>
                              <a:gd name="T18" fmla="+- 0 970 228"/>
                              <a:gd name="T19" fmla="*/ 970 h 742"/>
                              <a:gd name="T20" fmla="+- 0 439 434"/>
                              <a:gd name="T21" fmla="*/ T20 w 15"/>
                              <a:gd name="T22" fmla="+- 0 956 228"/>
                              <a:gd name="T23" fmla="*/ 956 h 742"/>
                              <a:gd name="T24" fmla="+- 0 439 434"/>
                              <a:gd name="T25" fmla="*/ T24 w 15"/>
                              <a:gd name="T26" fmla="+- 0 228 228"/>
                              <a:gd name="T27" fmla="*/ 228 h 742"/>
                              <a:gd name="T28" fmla="+- 0 449 434"/>
                              <a:gd name="T29" fmla="*/ T28 w 15"/>
                              <a:gd name="T30" fmla="+- 0 228 228"/>
                              <a:gd name="T31" fmla="*/ 228 h 742"/>
                              <a:gd name="T32" fmla="+- 0 444 434"/>
                              <a:gd name="T33" fmla="*/ T32 w 15"/>
                              <a:gd name="T34" fmla="+- 0 228 228"/>
                              <a:gd name="T35" fmla="*/ 228 h 742"/>
                              <a:gd name="T36" fmla="+- 0 444 434"/>
                              <a:gd name="T37" fmla="*/ T36 w 15"/>
                              <a:gd name="T38" fmla="+- 0 956 228"/>
                              <a:gd name="T39" fmla="*/ 956 h 742"/>
                              <a:gd name="T40" fmla="+- 0 449 434"/>
                              <a:gd name="T41" fmla="*/ T40 w 15"/>
                              <a:gd name="T42" fmla="+- 0 956 228"/>
                              <a:gd name="T43" fmla="*/ 956 h 742"/>
                              <a:gd name="T44" fmla="+- 0 449 434"/>
                              <a:gd name="T45" fmla="*/ T44 w 15"/>
                              <a:gd name="T46" fmla="+- 0 228 228"/>
                              <a:gd name="T47" fmla="*/ 228 h 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5" h="74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8"/>
                                </a:lnTo>
                                <a:lnTo>
                                  <a:pt x="0" y="742"/>
                                </a:lnTo>
                                <a:lnTo>
                                  <a:pt x="5" y="742"/>
                                </a:lnTo>
                                <a:lnTo>
                                  <a:pt x="5" y="728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15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728"/>
                                </a:lnTo>
                                <a:lnTo>
                                  <a:pt x="15" y="728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BA9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"/>
                        <wps:cNvSpPr/>
                        <wps:spPr bwMode="auto">
                          <a:xfrm>
                            <a:off x="434" y="965"/>
                            <a:ext cx="15" cy="5"/>
                          </a:xfrm>
                          <a:prstGeom prst="rect">
                            <a:avLst/>
                          </a:prstGeom>
                          <a:solidFill>
                            <a:srgbClr val="605E4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/>
                        <wps:spPr bwMode="auto">
                          <a:xfrm>
                            <a:off x="444" y="95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C4BA9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4"/>
                        <wps:cNvSpPr/>
                        <wps:spPr bwMode="auto">
                          <a:xfrm>
                            <a:off x="444" y="228"/>
                            <a:ext cx="11132" cy="742"/>
                          </a:xfrm>
                          <a:custGeom>
                            <a:avLst/>
                            <a:gdLst>
                              <a:gd name="T0" fmla="+- 0 449 444"/>
                              <a:gd name="T1" fmla="*/ T0 w 11132"/>
                              <a:gd name="T2" fmla="+- 0 956 228"/>
                              <a:gd name="T3" fmla="*/ 956 h 742"/>
                              <a:gd name="T4" fmla="+- 0 444 444"/>
                              <a:gd name="T5" fmla="*/ T4 w 11132"/>
                              <a:gd name="T6" fmla="+- 0 956 228"/>
                              <a:gd name="T7" fmla="*/ 956 h 742"/>
                              <a:gd name="T8" fmla="+- 0 444 444"/>
                              <a:gd name="T9" fmla="*/ T8 w 11132"/>
                              <a:gd name="T10" fmla="+- 0 960 228"/>
                              <a:gd name="T11" fmla="*/ 960 h 742"/>
                              <a:gd name="T12" fmla="+- 0 449 444"/>
                              <a:gd name="T13" fmla="*/ T12 w 11132"/>
                              <a:gd name="T14" fmla="+- 0 960 228"/>
                              <a:gd name="T15" fmla="*/ 960 h 742"/>
                              <a:gd name="T16" fmla="+- 0 449 444"/>
                              <a:gd name="T17" fmla="*/ T16 w 11132"/>
                              <a:gd name="T18" fmla="+- 0 956 228"/>
                              <a:gd name="T19" fmla="*/ 956 h 742"/>
                              <a:gd name="T20" fmla="+- 0 11566 444"/>
                              <a:gd name="T21" fmla="*/ T20 w 11132"/>
                              <a:gd name="T22" fmla="+- 0 228 228"/>
                              <a:gd name="T23" fmla="*/ 228 h 742"/>
                              <a:gd name="T24" fmla="+- 0 11561 444"/>
                              <a:gd name="T25" fmla="*/ T24 w 11132"/>
                              <a:gd name="T26" fmla="+- 0 228 228"/>
                              <a:gd name="T27" fmla="*/ 228 h 742"/>
                              <a:gd name="T28" fmla="+- 0 11561 444"/>
                              <a:gd name="T29" fmla="*/ T28 w 11132"/>
                              <a:gd name="T30" fmla="+- 0 956 228"/>
                              <a:gd name="T31" fmla="*/ 956 h 742"/>
                              <a:gd name="T32" fmla="+- 0 449 444"/>
                              <a:gd name="T33" fmla="*/ T32 w 11132"/>
                              <a:gd name="T34" fmla="+- 0 956 228"/>
                              <a:gd name="T35" fmla="*/ 956 h 742"/>
                              <a:gd name="T36" fmla="+- 0 449 444"/>
                              <a:gd name="T37" fmla="*/ T36 w 11132"/>
                              <a:gd name="T38" fmla="+- 0 960 228"/>
                              <a:gd name="T39" fmla="*/ 960 h 742"/>
                              <a:gd name="T40" fmla="+- 0 11561 444"/>
                              <a:gd name="T41" fmla="*/ T40 w 11132"/>
                              <a:gd name="T42" fmla="+- 0 960 228"/>
                              <a:gd name="T43" fmla="*/ 960 h 742"/>
                              <a:gd name="T44" fmla="+- 0 11566 444"/>
                              <a:gd name="T45" fmla="*/ T44 w 11132"/>
                              <a:gd name="T46" fmla="+- 0 960 228"/>
                              <a:gd name="T47" fmla="*/ 960 h 742"/>
                              <a:gd name="T48" fmla="+- 0 11566 444"/>
                              <a:gd name="T49" fmla="*/ T48 w 11132"/>
                              <a:gd name="T50" fmla="+- 0 956 228"/>
                              <a:gd name="T51" fmla="*/ 956 h 742"/>
                              <a:gd name="T52" fmla="+- 0 11566 444"/>
                              <a:gd name="T53" fmla="*/ T52 w 11132"/>
                              <a:gd name="T54" fmla="+- 0 228 228"/>
                              <a:gd name="T55" fmla="*/ 228 h 742"/>
                              <a:gd name="T56" fmla="+- 0 11575 444"/>
                              <a:gd name="T57" fmla="*/ T56 w 11132"/>
                              <a:gd name="T58" fmla="+- 0 965 228"/>
                              <a:gd name="T59" fmla="*/ 965 h 742"/>
                              <a:gd name="T60" fmla="+- 0 11575 444"/>
                              <a:gd name="T61" fmla="*/ T60 w 11132"/>
                              <a:gd name="T62" fmla="+- 0 965 228"/>
                              <a:gd name="T63" fmla="*/ 965 h 742"/>
                              <a:gd name="T64" fmla="+- 0 11575 444"/>
                              <a:gd name="T65" fmla="*/ T64 w 11132"/>
                              <a:gd name="T66" fmla="+- 0 956 228"/>
                              <a:gd name="T67" fmla="*/ 956 h 742"/>
                              <a:gd name="T68" fmla="+- 0 11575 444"/>
                              <a:gd name="T69" fmla="*/ T68 w 11132"/>
                              <a:gd name="T70" fmla="+- 0 228 228"/>
                              <a:gd name="T71" fmla="*/ 228 h 742"/>
                              <a:gd name="T72" fmla="+- 0 11570 444"/>
                              <a:gd name="T73" fmla="*/ T72 w 11132"/>
                              <a:gd name="T74" fmla="+- 0 228 228"/>
                              <a:gd name="T75" fmla="*/ 228 h 742"/>
                              <a:gd name="T76" fmla="+- 0 11570 444"/>
                              <a:gd name="T77" fmla="*/ T76 w 11132"/>
                              <a:gd name="T78" fmla="+- 0 956 228"/>
                              <a:gd name="T79" fmla="*/ 956 h 742"/>
                              <a:gd name="T80" fmla="+- 0 11570 444"/>
                              <a:gd name="T81" fmla="*/ T80 w 11132"/>
                              <a:gd name="T82" fmla="+- 0 965 228"/>
                              <a:gd name="T83" fmla="*/ 965 h 742"/>
                              <a:gd name="T84" fmla="+- 0 11561 444"/>
                              <a:gd name="T85" fmla="*/ T84 w 11132"/>
                              <a:gd name="T86" fmla="+- 0 965 228"/>
                              <a:gd name="T87" fmla="*/ 965 h 742"/>
                              <a:gd name="T88" fmla="+- 0 449 444"/>
                              <a:gd name="T89" fmla="*/ T88 w 11132"/>
                              <a:gd name="T90" fmla="+- 0 965 228"/>
                              <a:gd name="T91" fmla="*/ 965 h 742"/>
                              <a:gd name="T92" fmla="+- 0 449 444"/>
                              <a:gd name="T93" fmla="*/ T92 w 11132"/>
                              <a:gd name="T94" fmla="+- 0 970 228"/>
                              <a:gd name="T95" fmla="*/ 970 h 742"/>
                              <a:gd name="T96" fmla="+- 0 11561 444"/>
                              <a:gd name="T97" fmla="*/ T96 w 11132"/>
                              <a:gd name="T98" fmla="+- 0 970 228"/>
                              <a:gd name="T99" fmla="*/ 970 h 742"/>
                              <a:gd name="T100" fmla="+- 0 11570 444"/>
                              <a:gd name="T101" fmla="*/ T100 w 11132"/>
                              <a:gd name="T102" fmla="+- 0 970 228"/>
                              <a:gd name="T103" fmla="*/ 970 h 742"/>
                              <a:gd name="T104" fmla="+- 0 11575 444"/>
                              <a:gd name="T105" fmla="*/ T104 w 11132"/>
                              <a:gd name="T106" fmla="+- 0 970 228"/>
                              <a:gd name="T107" fmla="*/ 970 h 742"/>
                              <a:gd name="T108" fmla="+- 0 11575 444"/>
                              <a:gd name="T109" fmla="*/ T108 w 11132"/>
                              <a:gd name="T110" fmla="+- 0 970 228"/>
                              <a:gd name="T111" fmla="*/ 970 h 742"/>
                              <a:gd name="T112" fmla="+- 0 11575 444"/>
                              <a:gd name="T113" fmla="*/ T112 w 11132"/>
                              <a:gd name="T114" fmla="+- 0 965 228"/>
                              <a:gd name="T115" fmla="*/ 965 h 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1132" h="742">
                                <a:moveTo>
                                  <a:pt x="5" y="728"/>
                                </a:moveTo>
                                <a:lnTo>
                                  <a:pt x="0" y="728"/>
                                </a:lnTo>
                                <a:lnTo>
                                  <a:pt x="0" y="732"/>
                                </a:lnTo>
                                <a:lnTo>
                                  <a:pt x="5" y="732"/>
                                </a:lnTo>
                                <a:lnTo>
                                  <a:pt x="5" y="728"/>
                                </a:lnTo>
                                <a:close/>
                                <a:moveTo>
                                  <a:pt x="11122" y="0"/>
                                </a:moveTo>
                                <a:lnTo>
                                  <a:pt x="11117" y="0"/>
                                </a:lnTo>
                                <a:lnTo>
                                  <a:pt x="11117" y="728"/>
                                </a:lnTo>
                                <a:lnTo>
                                  <a:pt x="5" y="728"/>
                                </a:lnTo>
                                <a:lnTo>
                                  <a:pt x="5" y="732"/>
                                </a:lnTo>
                                <a:lnTo>
                                  <a:pt x="11117" y="732"/>
                                </a:lnTo>
                                <a:lnTo>
                                  <a:pt x="11122" y="732"/>
                                </a:lnTo>
                                <a:lnTo>
                                  <a:pt x="11122" y="728"/>
                                </a:lnTo>
                                <a:lnTo>
                                  <a:pt x="11122" y="0"/>
                                </a:lnTo>
                                <a:close/>
                                <a:moveTo>
                                  <a:pt x="11131" y="737"/>
                                </a:moveTo>
                                <a:lnTo>
                                  <a:pt x="11131" y="737"/>
                                </a:lnTo>
                                <a:lnTo>
                                  <a:pt x="11131" y="728"/>
                                </a:lnTo>
                                <a:lnTo>
                                  <a:pt x="11131" y="0"/>
                                </a:lnTo>
                                <a:lnTo>
                                  <a:pt x="11126" y="0"/>
                                </a:lnTo>
                                <a:lnTo>
                                  <a:pt x="11126" y="728"/>
                                </a:lnTo>
                                <a:lnTo>
                                  <a:pt x="11126" y="737"/>
                                </a:lnTo>
                                <a:lnTo>
                                  <a:pt x="11117" y="737"/>
                                </a:lnTo>
                                <a:lnTo>
                                  <a:pt x="5" y="737"/>
                                </a:lnTo>
                                <a:lnTo>
                                  <a:pt x="5" y="742"/>
                                </a:lnTo>
                                <a:lnTo>
                                  <a:pt x="11117" y="742"/>
                                </a:lnTo>
                                <a:lnTo>
                                  <a:pt x="11126" y="742"/>
                                </a:lnTo>
                                <a:lnTo>
                                  <a:pt x="11131" y="742"/>
                                </a:lnTo>
                                <a:lnTo>
                                  <a:pt x="11131" y="7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5E4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3"/>
                        <wps:cNvSpPr txBox="1"/>
                        <wps:spPr bwMode="auto">
                          <a:xfrm>
                            <a:off x="444" y="223"/>
                            <a:ext cx="11122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3670E9C" w14:textId="77777777" w:rsidR="00A61D33" w:rsidRDefault="00000000">
                              <w:pPr>
                                <w:spacing w:before="7" w:line="360" w:lineRule="atLeast"/>
                                <w:ind w:left="3104" w:right="3586" w:firstLine="612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Educação Física - 3º e 4º anos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Descritores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Competências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Específicas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70%)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" o:spid="_x0000_s1026" o:spt="203" style="position:absolute;left:0pt;margin-left:21.7pt;margin-top:10.7pt;height:37.8pt;width:557.05pt;mso-position-horizontal-relative:page;mso-wrap-distance-bottom:0pt;mso-wrap-distance-top:0pt;z-index:-251656192;mso-width-relative:page;mso-height-relative:page;" coordorigin="434,214" coordsize="11141,756" o:gfxdata="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">
                <o:lock v:ext="edit" aspectratio="f"/>
                <v:shape id="Freeform 12" o:spid="_x0000_s1026" o:spt="100" style="position:absolute;left:448;top:228;height:728;width:11110;" fillcolor="#FAD3B4" filled="t" stroked="f" coordsize="11110,728" o:gfxdata="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R+yxS8AAAA&#10;2gAAAA8AAAAAAAAAAQAgAAAAIgAAAGRycy9kb3ducmV2LnhtbFBLAQIUABQAAAAIAIdO4kAzLwWe&#10;OwAAADkAAAAQAAAAAAAAAAEAIAAAAAsBAABkcnMvc2hhcGV4bWwueG1sUEsFBgAAAAAGAAYAWwEA&#10;ALUDAAAAAA==&#10;" path="m11109,0l0,0,0,363,0,728,11109,728,11109,363,11109,0xe">
                  <v:path o:connectlocs="11109,228;0,228;0,591;0,956;11109,956;11109,591;11109,228" o:connectangles="0,0,0,0,0,0,0"/>
                  <v:fill on="t" focussize="0,0"/>
                  <v:stroke on="f"/>
                  <v:imagedata o:title=""/>
                  <o:lock v:ext="edit" aspectratio="f"/>
                </v:shape>
                <v:rect id="Rectangle 11" o:spid="_x0000_s1026" o:spt="1" style="position:absolute;left:434;top:214;height:15;width:5;" fillcolor="#C4BA94" filled="t" stroked="f" coordsize="21600,21600" o:gfxdata="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pIeQ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Rectangle 10" o:spid="_x0000_s1026" o:spt="1" style="position:absolute;left:434;top:214;height:5;width:15;" fillcolor="#605E49" filled="t" stroked="f" coordsize="21600,21600" o:gfxdata="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sK63y5AAAA2g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rect id="Rectangle 9" o:spid="_x0000_s1026" o:spt="1" style="position:absolute;left:444;top:223;height:5;width:5;" fillcolor="#C4BA94" filled="t" stroked="f" coordsize="21600,21600" o:gfxdata="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Tq8fL4A&#10;AADa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AutoShape 8" o:spid="_x0000_s1026" o:spt="100" style="position:absolute;left:444;top:214;height:15;width:11132;" fillcolor="#605E49" filled="t" stroked="f" coordsize="11132,15" o:gfxdata="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avijvQAA&#10;ANoAAAAPAAAAAAAAAAEAIAAAACIAAABkcnMvZG93bnJldi54bWxQSwECFAAUAAAACACHTuJAMy8F&#10;njsAAAA5AAAAEAAAAAAAAAABACAAAAAMAQAAZHJzL3NoYXBleG1sLnhtbFBLBQYAAAAABgAGAFsB&#10;AAC2AwAAAAA=&#10;" path="m5,10l0,10,0,14,5,14,5,10xm11122,10l11117,10,5,10,5,14,11117,14,11122,14,11122,10xm11131,0l11131,0,11126,0,11117,0,5,0,5,5,11117,5,11126,5,11126,14,11131,14,11131,5,11131,0xe">
                  <v:path o:connectlocs="5,224;0,224;0,228;5,228;5,224;11122,224;11117,224;5,224;5,228;11117,228;11122,228;11122,224;11131,214;11131,214;11126,214;11117,214;5,214;5,219;11117,219;11126,219;11126,228;11131,228;11131,219;11131,219;11131,214" o:connectangles="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7" o:spid="_x0000_s1026" o:spt="100" style="position:absolute;left:434;top:228;height:742;width:15;" fillcolor="#C4BA94" filled="t" stroked="f" coordsize="15,742" o:gfxdata="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u6UML4A&#10;AADaAAAADwAAAAAAAAABACAAAAAiAAAAZHJzL2Rvd25yZXYueG1sUEsBAhQAFAAAAAgAh07iQDMv&#10;BZ47AAAAOQAAABAAAAAAAAAAAQAgAAAADQEAAGRycy9zaGFwZXhtbC54bWxQSwUGAAAAAAYABgBb&#10;AQAAtwMAAAAA&#10;" path="m5,0l0,0,0,728,0,742,5,742,5,728,5,0xm15,0l10,0,10,728,15,728,15,0xe">
                  <v:path o:connectlocs="5,228;0,228;0,956;0,970;5,970;5,956;5,228;15,228;10,228;10,956;15,956;15,228" o:connectangles="0,0,0,0,0,0,0,0,0,0,0,0"/>
                  <v:fill on="t" focussize="0,0"/>
                  <v:stroke on="f"/>
                  <v:imagedata o:title=""/>
                  <o:lock v:ext="edit" aspectratio="f"/>
                </v:shape>
                <v:rect id="Rectangle 6" o:spid="_x0000_s1026" o:spt="1" style="position:absolute;left:434;top:965;height:5;width:15;" fillcolor="#605E49" filled="t" stroked="f" coordsize="21600,21600" o:gfxdata="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EPML6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Rectangle 5" o:spid="_x0000_s1026" o:spt="1" style="position:absolute;left:444;top:955;height:5;width:5;" fillcolor="#C4BA94" filled="t" stroked="f" coordsize="21600,21600" o:gfxdata="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FPa1LgAAADb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</v:rect>
                <v:shape id="AutoShape 4" o:spid="_x0000_s1026" o:spt="100" style="position:absolute;left:444;top:228;height:742;width:11132;" fillcolor="#605E49" filled="t" stroked="f" coordsize="11132,742" o:gfxdata="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L4X628AAAA&#10;2wAAAA8AAAAAAAAAAQAgAAAAIgAAAGRycy9kb3ducmV2LnhtbFBLAQIUABQAAAAIAIdO4kAzLwWe&#10;OwAAADkAAAAQAAAAAAAAAAEAIAAAAAsBAABkcnMvc2hhcGV4bWwueG1sUEsFBgAAAAAGAAYAWwEA&#10;ALUDAAAAAA==&#10;" path="m5,728l0,728,0,732,5,732,5,728xm11122,0l11117,0,11117,728,5,728,5,732,11117,732,11122,732,11122,728,11122,0xm11131,737l11131,737,11131,728,11131,0,11126,0,11126,728,11126,737,11117,737,5,737,5,742,11117,742,11126,742,11131,742,11131,737xe">
                  <v:path o:connectlocs="5,956;0,956;0,960;5,960;5,956;11122,228;11117,228;11117,956;5,956;5,960;11117,960;11122,960;11122,956;11122,228;11131,965;11131,965;11131,956;11131,228;11126,228;11126,956;11126,965;11117,965;5,965;5,970;11117,970;11126,970;11131,970;11131,970;11131,965" o:connectangles="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Text Box 3" o:spid="_x0000_s1026" o:spt="202" type="#_x0000_t202" style="position:absolute;left:444;top:223;height:737;width:11122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06443C9">
                        <w:pPr>
                          <w:spacing w:before="7" w:line="360" w:lineRule="atLeast"/>
                          <w:ind w:left="3104" w:right="3586" w:firstLine="612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Educação Física - 3º e 4º anos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Descritores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Competências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Específicas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(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70%)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5892618E" w14:textId="77777777" w:rsidR="00A61D33" w:rsidRDefault="00A61D33">
      <w:pPr>
        <w:spacing w:before="10" w:after="1"/>
        <w:rPr>
          <w:sz w:val="17"/>
        </w:rPr>
      </w:pPr>
    </w:p>
    <w:tbl>
      <w:tblPr>
        <w:tblStyle w:val="TableNormal"/>
        <w:tblW w:w="0" w:type="auto"/>
        <w:tblInd w:w="129" w:type="dxa"/>
        <w:tblBorders>
          <w:top w:val="double" w:sz="0" w:space="0" w:color="605E49"/>
          <w:left w:val="double" w:sz="0" w:space="0" w:color="605E49"/>
          <w:bottom w:val="double" w:sz="0" w:space="0" w:color="605E49"/>
          <w:right w:val="double" w:sz="0" w:space="0" w:color="605E49"/>
          <w:insideH w:val="double" w:sz="0" w:space="0" w:color="605E49"/>
          <w:insideV w:val="double" w:sz="0" w:space="0" w:color="605E49"/>
        </w:tblBorders>
        <w:tblLayout w:type="fixed"/>
        <w:tblLook w:val="04A0" w:firstRow="1" w:lastRow="0" w:firstColumn="1" w:lastColumn="0" w:noHBand="0" w:noVBand="1"/>
      </w:tblPr>
      <w:tblGrid>
        <w:gridCol w:w="1577"/>
        <w:gridCol w:w="2393"/>
        <w:gridCol w:w="2143"/>
        <w:gridCol w:w="2393"/>
        <w:gridCol w:w="2619"/>
      </w:tblGrid>
      <w:tr w:rsidR="00A61D33" w14:paraId="410F8F08" w14:textId="77777777">
        <w:trPr>
          <w:trHeight w:val="364"/>
        </w:trPr>
        <w:tc>
          <w:tcPr>
            <w:tcW w:w="1577" w:type="dxa"/>
            <w:tcBorders>
              <w:left w:val="double" w:sz="0" w:space="0" w:color="C4BA94"/>
            </w:tcBorders>
            <w:shd w:val="clear" w:color="auto" w:fill="FAD3B4"/>
          </w:tcPr>
          <w:p w14:paraId="02B56B51" w14:textId="77777777" w:rsidR="00A61D33" w:rsidRDefault="00000000">
            <w:pPr>
              <w:pStyle w:val="TableParagraph"/>
              <w:spacing w:before="4" w:line="170" w:lineRule="exact"/>
              <w:ind w:left="278" w:right="585" w:hanging="41"/>
              <w:jc w:val="left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w w:val="90"/>
                <w:sz w:val="14"/>
              </w:rPr>
              <w:t>Percentagem</w:t>
            </w:r>
            <w:r>
              <w:rPr>
                <w:rFonts w:ascii="Calibri"/>
                <w:b/>
                <w:spacing w:val="1"/>
                <w:w w:val="90"/>
                <w:sz w:val="14"/>
              </w:rPr>
              <w:t xml:space="preserve"> </w:t>
            </w:r>
            <w:r>
              <w:rPr>
                <w:rFonts w:ascii="Calibri"/>
                <w:b/>
                <w:spacing w:val="-1"/>
                <w:sz w:val="14"/>
              </w:rPr>
              <w:t>equivalente</w:t>
            </w:r>
          </w:p>
        </w:tc>
        <w:tc>
          <w:tcPr>
            <w:tcW w:w="2393" w:type="dxa"/>
            <w:shd w:val="clear" w:color="auto" w:fill="FAD3B4"/>
          </w:tcPr>
          <w:p w14:paraId="04E2B708" w14:textId="77777777" w:rsidR="00A61D33" w:rsidRDefault="00000000">
            <w:pPr>
              <w:pStyle w:val="TableParagraph"/>
              <w:spacing w:before="70"/>
              <w:ind w:right="885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100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-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90</w:t>
            </w:r>
          </w:p>
        </w:tc>
        <w:tc>
          <w:tcPr>
            <w:tcW w:w="2143" w:type="dxa"/>
            <w:shd w:val="clear" w:color="auto" w:fill="FAD3B4"/>
          </w:tcPr>
          <w:p w14:paraId="08944EA8" w14:textId="77777777" w:rsidR="00A61D33" w:rsidRDefault="00000000">
            <w:pPr>
              <w:pStyle w:val="TableParagraph"/>
              <w:spacing w:before="70"/>
              <w:ind w:left="801" w:right="78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89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-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70</w:t>
            </w:r>
          </w:p>
        </w:tc>
        <w:tc>
          <w:tcPr>
            <w:tcW w:w="2393" w:type="dxa"/>
            <w:shd w:val="clear" w:color="auto" w:fill="FAD3B4"/>
          </w:tcPr>
          <w:p w14:paraId="3C9A3599" w14:textId="77777777" w:rsidR="00A61D33" w:rsidRDefault="00000000">
            <w:pPr>
              <w:pStyle w:val="TableParagraph"/>
              <w:spacing w:before="70"/>
              <w:ind w:left="805" w:right="78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69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-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50</w:t>
            </w:r>
          </w:p>
        </w:tc>
        <w:tc>
          <w:tcPr>
            <w:tcW w:w="2619" w:type="dxa"/>
            <w:shd w:val="clear" w:color="auto" w:fill="FAD3B4"/>
          </w:tcPr>
          <w:p w14:paraId="03071078" w14:textId="77777777" w:rsidR="00A61D33" w:rsidRDefault="00000000">
            <w:pPr>
              <w:pStyle w:val="TableParagraph"/>
              <w:spacing w:before="70"/>
              <w:ind w:left="850" w:right="83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49 - 0</w:t>
            </w:r>
          </w:p>
        </w:tc>
      </w:tr>
      <w:tr w:rsidR="00A61D33" w14:paraId="6272A2D0" w14:textId="77777777">
        <w:trPr>
          <w:trHeight w:val="719"/>
        </w:trPr>
        <w:tc>
          <w:tcPr>
            <w:tcW w:w="1577" w:type="dxa"/>
            <w:tcBorders>
              <w:left w:val="double" w:sz="0" w:space="0" w:color="C4BA94"/>
            </w:tcBorders>
            <w:shd w:val="clear" w:color="auto" w:fill="FCE9D9"/>
          </w:tcPr>
          <w:p w14:paraId="0CEEEBAC" w14:textId="77777777" w:rsidR="00A61D33" w:rsidRDefault="00000000">
            <w:pPr>
              <w:pStyle w:val="TableParagraph"/>
              <w:spacing w:before="75"/>
              <w:ind w:left="705"/>
              <w:jc w:val="left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Perfis/níveis</w:t>
            </w:r>
          </w:p>
          <w:p w14:paraId="44D3CDB9" w14:textId="77777777" w:rsidR="00A61D33" w:rsidRDefault="00000000">
            <w:pPr>
              <w:pStyle w:val="TableParagraph"/>
              <w:spacing w:before="122" w:line="168" w:lineRule="exact"/>
              <w:ind w:left="45"/>
              <w:jc w:val="left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Domínios</w:t>
            </w:r>
          </w:p>
          <w:p w14:paraId="0C87FA71" w14:textId="77777777" w:rsidR="00A61D33" w:rsidRDefault="00000000">
            <w:pPr>
              <w:pStyle w:val="TableParagraph"/>
              <w:spacing w:line="163" w:lineRule="exact"/>
              <w:ind w:left="45"/>
              <w:jc w:val="left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de</w:t>
            </w:r>
            <w:r>
              <w:rPr>
                <w:rFonts w:ascii="Calibri" w:hAnsi="Calibri"/>
                <w:b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referência</w:t>
            </w:r>
          </w:p>
        </w:tc>
        <w:tc>
          <w:tcPr>
            <w:tcW w:w="2393" w:type="dxa"/>
            <w:shd w:val="clear" w:color="auto" w:fill="FCE9D9"/>
          </w:tcPr>
          <w:p w14:paraId="579F786C" w14:textId="77777777" w:rsidR="00A61D33" w:rsidRDefault="00A61D33">
            <w:pPr>
              <w:pStyle w:val="TableParagraph"/>
              <w:spacing w:before="9"/>
              <w:jc w:val="left"/>
              <w:rPr>
                <w:sz w:val="21"/>
              </w:rPr>
            </w:pPr>
          </w:p>
          <w:p w14:paraId="1BDBA9FE" w14:textId="77777777" w:rsidR="00A61D33" w:rsidRDefault="00000000">
            <w:pPr>
              <w:pStyle w:val="TableParagraph"/>
              <w:ind w:right="876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Muito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Bom</w:t>
            </w:r>
          </w:p>
        </w:tc>
        <w:tc>
          <w:tcPr>
            <w:tcW w:w="2143" w:type="dxa"/>
            <w:shd w:val="clear" w:color="auto" w:fill="FCE9D9"/>
          </w:tcPr>
          <w:p w14:paraId="5515382F" w14:textId="77777777" w:rsidR="00A61D33" w:rsidRDefault="00A61D33">
            <w:pPr>
              <w:pStyle w:val="TableParagraph"/>
              <w:spacing w:before="9"/>
              <w:jc w:val="left"/>
              <w:rPr>
                <w:sz w:val="21"/>
              </w:rPr>
            </w:pPr>
          </w:p>
          <w:p w14:paraId="2A1944C8" w14:textId="77777777" w:rsidR="00A61D33" w:rsidRDefault="00000000">
            <w:pPr>
              <w:pStyle w:val="TableParagraph"/>
              <w:ind w:left="796" w:right="78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Bom</w:t>
            </w:r>
          </w:p>
        </w:tc>
        <w:tc>
          <w:tcPr>
            <w:tcW w:w="2393" w:type="dxa"/>
            <w:shd w:val="clear" w:color="auto" w:fill="FCE9D9"/>
          </w:tcPr>
          <w:p w14:paraId="2670811A" w14:textId="77777777" w:rsidR="00A61D33" w:rsidRDefault="00A61D33">
            <w:pPr>
              <w:pStyle w:val="TableParagraph"/>
              <w:spacing w:before="9"/>
              <w:jc w:val="left"/>
              <w:rPr>
                <w:sz w:val="21"/>
              </w:rPr>
            </w:pPr>
          </w:p>
          <w:p w14:paraId="4515911F" w14:textId="77777777" w:rsidR="00A61D33" w:rsidRDefault="00000000">
            <w:pPr>
              <w:pStyle w:val="TableParagraph"/>
              <w:ind w:left="805" w:right="7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Suficiente</w:t>
            </w:r>
          </w:p>
        </w:tc>
        <w:tc>
          <w:tcPr>
            <w:tcW w:w="2619" w:type="dxa"/>
            <w:shd w:val="clear" w:color="auto" w:fill="FCE9D9"/>
          </w:tcPr>
          <w:p w14:paraId="676D2175" w14:textId="77777777" w:rsidR="00A61D33" w:rsidRDefault="00A61D33">
            <w:pPr>
              <w:pStyle w:val="TableParagraph"/>
              <w:spacing w:before="9"/>
              <w:jc w:val="left"/>
              <w:rPr>
                <w:sz w:val="21"/>
              </w:rPr>
            </w:pPr>
          </w:p>
          <w:p w14:paraId="60A9857B" w14:textId="77777777" w:rsidR="00A61D33" w:rsidRDefault="00000000">
            <w:pPr>
              <w:pStyle w:val="TableParagraph"/>
              <w:ind w:left="850" w:right="8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Insuficiente</w:t>
            </w:r>
          </w:p>
        </w:tc>
      </w:tr>
      <w:tr w:rsidR="00A61D33" w14:paraId="3CF3E60F" w14:textId="77777777">
        <w:trPr>
          <w:trHeight w:val="1655"/>
        </w:trPr>
        <w:tc>
          <w:tcPr>
            <w:tcW w:w="1577" w:type="dxa"/>
            <w:tcBorders>
              <w:left w:val="double" w:sz="0" w:space="0" w:color="C4BA94"/>
            </w:tcBorders>
            <w:shd w:val="clear" w:color="auto" w:fill="FBE9D9"/>
          </w:tcPr>
          <w:p w14:paraId="62DCEB50" w14:textId="77777777" w:rsidR="00A61D33" w:rsidRDefault="00000000">
            <w:pPr>
              <w:pStyle w:val="TableParagraph"/>
              <w:ind w:left="306" w:right="300" w:hanging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Perícia 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Manipulações</w:t>
            </w:r>
          </w:p>
          <w:p w14:paraId="503C4F87" w14:textId="77777777" w:rsidR="00A61D33" w:rsidRDefault="00A61D33">
            <w:pPr>
              <w:pStyle w:val="TableParagraph"/>
              <w:spacing w:before="8"/>
              <w:jc w:val="left"/>
              <w:rPr>
                <w:sz w:val="19"/>
              </w:rPr>
            </w:pPr>
          </w:p>
          <w:p w14:paraId="34C3C45D" w14:textId="77777777" w:rsidR="00A61D33" w:rsidRDefault="00000000">
            <w:pPr>
              <w:pStyle w:val="TableParagraph"/>
              <w:spacing w:before="1"/>
              <w:ind w:left="2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15%</w:t>
            </w:r>
          </w:p>
        </w:tc>
        <w:tc>
          <w:tcPr>
            <w:tcW w:w="2393" w:type="dxa"/>
          </w:tcPr>
          <w:p w14:paraId="5550E0DA" w14:textId="77777777" w:rsidR="00A61D3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ind w:right="49" w:firstLine="0"/>
              <w:rPr>
                <w:sz w:val="16"/>
              </w:rPr>
            </w:pPr>
            <w:r>
              <w:rPr>
                <w:sz w:val="16"/>
              </w:rPr>
              <w:t>Realiza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claramente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ações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motoras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básicas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aparelhos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portáteis,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segundo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estrutura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rítmica,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encadeamento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combinação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movimentos,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conjugando as qualidades da 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própria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efeito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pretendido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movimentação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aparelho.</w:t>
            </w:r>
          </w:p>
        </w:tc>
        <w:tc>
          <w:tcPr>
            <w:tcW w:w="2143" w:type="dxa"/>
          </w:tcPr>
          <w:p w14:paraId="1ACEE676" w14:textId="77777777" w:rsidR="00A61D3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ind w:right="48" w:firstLine="0"/>
              <w:rPr>
                <w:sz w:val="16"/>
              </w:rPr>
            </w:pPr>
            <w:r>
              <w:rPr>
                <w:sz w:val="16"/>
              </w:rPr>
              <w:t>Realiza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ações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motoras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básicas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aparelhos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portá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teis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segundo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estrutura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rítmica,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encadeamento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combinação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movimentos,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conjugando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qualidades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ação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própria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efeito</w:t>
            </w:r>
          </w:p>
          <w:p w14:paraId="0E6BF97D" w14:textId="77777777" w:rsidR="00A61D33" w:rsidRDefault="00000000">
            <w:pPr>
              <w:pStyle w:val="TableParagraph"/>
              <w:spacing w:line="182" w:lineRule="exact"/>
              <w:ind w:left="60" w:right="52"/>
              <w:rPr>
                <w:sz w:val="16"/>
              </w:rPr>
            </w:pPr>
            <w:r>
              <w:rPr>
                <w:sz w:val="16"/>
              </w:rPr>
              <w:t>pretendido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movimentação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aparelho.</w:t>
            </w:r>
          </w:p>
        </w:tc>
        <w:tc>
          <w:tcPr>
            <w:tcW w:w="2393" w:type="dxa"/>
          </w:tcPr>
          <w:p w14:paraId="5F4EE1DC" w14:textId="77777777" w:rsidR="00A61D3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98"/>
              </w:tabs>
              <w:ind w:right="48" w:firstLine="0"/>
              <w:rPr>
                <w:sz w:val="16"/>
              </w:rPr>
            </w:pPr>
            <w:r>
              <w:rPr>
                <w:sz w:val="16"/>
              </w:rPr>
              <w:t>Realiza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algumas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ações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motoras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básicas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aparelhos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portáteis,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segundo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estrutura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rítmica,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encadeamento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combinação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movimentos,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conjugando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qualidades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própria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efeito pretendido de movimentação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aparelho.</w:t>
            </w:r>
          </w:p>
        </w:tc>
        <w:tc>
          <w:tcPr>
            <w:tcW w:w="2619" w:type="dxa"/>
          </w:tcPr>
          <w:p w14:paraId="703BB0A0" w14:textId="77777777" w:rsidR="00A61D3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03"/>
              </w:tabs>
              <w:ind w:right="53" w:firstLine="0"/>
              <w:rPr>
                <w:sz w:val="16"/>
              </w:rPr>
            </w:pPr>
            <w:r>
              <w:rPr>
                <w:sz w:val="16"/>
              </w:rPr>
              <w:t>Não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raramente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ações motoras básicas com aparelhos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portáteis,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segundo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estrutura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rítmica, encadeamento ou combinação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movimentos,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conjugando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qualidades da ação própria ao efeito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pretendido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movimentação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aparelho.</w:t>
            </w:r>
          </w:p>
        </w:tc>
      </w:tr>
      <w:tr w:rsidR="00A61D33" w14:paraId="356444D0" w14:textId="77777777">
        <w:trPr>
          <w:trHeight w:val="1655"/>
        </w:trPr>
        <w:tc>
          <w:tcPr>
            <w:tcW w:w="1577" w:type="dxa"/>
            <w:tcBorders>
              <w:left w:val="double" w:sz="0" w:space="0" w:color="C4BA94"/>
            </w:tcBorders>
            <w:shd w:val="clear" w:color="auto" w:fill="FBE9D9"/>
          </w:tcPr>
          <w:p w14:paraId="73CD91B5" w14:textId="77777777" w:rsidR="00A61D33" w:rsidRDefault="00000000">
            <w:pPr>
              <w:pStyle w:val="TableParagraph"/>
              <w:ind w:left="1" w:right="1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Deslocamentos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Equilíbrios</w:t>
            </w:r>
          </w:p>
          <w:p w14:paraId="305BB8CD" w14:textId="77777777" w:rsidR="00A61D33" w:rsidRDefault="00A61D33">
            <w:pPr>
              <w:pStyle w:val="TableParagraph"/>
              <w:spacing w:before="8"/>
              <w:jc w:val="left"/>
              <w:rPr>
                <w:sz w:val="19"/>
              </w:rPr>
            </w:pPr>
          </w:p>
          <w:p w14:paraId="49CD679D" w14:textId="77777777" w:rsidR="00A61D33" w:rsidRDefault="00000000">
            <w:pPr>
              <w:pStyle w:val="TableParagraph"/>
              <w:spacing w:before="1"/>
              <w:ind w:left="2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15%</w:t>
            </w:r>
          </w:p>
        </w:tc>
        <w:tc>
          <w:tcPr>
            <w:tcW w:w="2393" w:type="dxa"/>
          </w:tcPr>
          <w:p w14:paraId="680CD563" w14:textId="77777777" w:rsidR="00A61D33" w:rsidRDefault="00000000">
            <w:pPr>
              <w:pStyle w:val="TableParagraph"/>
              <w:tabs>
                <w:tab w:val="left" w:pos="805"/>
                <w:tab w:val="left" w:pos="1832"/>
              </w:tabs>
              <w:ind w:left="59" w:right="4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claramente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ações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motoras básicas de deslocamento,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 solo e em aparelhos, segundo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uma</w:t>
            </w:r>
            <w:r>
              <w:rPr>
                <w:sz w:val="16"/>
              </w:rPr>
              <w:tab/>
              <w:t>estrutura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rítmica,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encadeamento, ou combinação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movimentos,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coordenando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ação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aproveitar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qualidades</w:t>
            </w:r>
          </w:p>
          <w:p w14:paraId="4F63319F" w14:textId="77777777" w:rsidR="00A61D33" w:rsidRDefault="00000000">
            <w:pPr>
              <w:pStyle w:val="TableParagraph"/>
              <w:spacing w:line="180" w:lineRule="atLeast"/>
              <w:ind w:left="59" w:right="52"/>
              <w:rPr>
                <w:sz w:val="16"/>
              </w:rPr>
            </w:pPr>
            <w:r>
              <w:rPr>
                <w:sz w:val="16"/>
              </w:rPr>
              <w:t>motoras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possibilitadas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situação.</w:t>
            </w:r>
          </w:p>
        </w:tc>
        <w:tc>
          <w:tcPr>
            <w:tcW w:w="2143" w:type="dxa"/>
          </w:tcPr>
          <w:p w14:paraId="2B7387DD" w14:textId="77777777" w:rsidR="00A61D33" w:rsidRDefault="00000000">
            <w:pPr>
              <w:pStyle w:val="TableParagraph"/>
              <w:ind w:left="60" w:right="5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ações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motoras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básicas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deslocamento,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solo e em aparelhos, segundo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estrutura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rítmica,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encadeamento, ou combinação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movimentos, coordenando 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sua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ação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aproveitar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</w:p>
          <w:p w14:paraId="0A3000BB" w14:textId="77777777" w:rsidR="00A61D33" w:rsidRDefault="00000000">
            <w:pPr>
              <w:pStyle w:val="TableParagraph"/>
              <w:tabs>
                <w:tab w:val="left" w:pos="1559"/>
              </w:tabs>
              <w:spacing w:line="180" w:lineRule="atLeast"/>
              <w:ind w:left="60" w:right="50"/>
              <w:rPr>
                <w:sz w:val="16"/>
              </w:rPr>
            </w:pPr>
            <w:r>
              <w:rPr>
                <w:sz w:val="16"/>
              </w:rPr>
              <w:t>qualidades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motoras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possibilitadas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situação.</w:t>
            </w:r>
          </w:p>
        </w:tc>
        <w:tc>
          <w:tcPr>
            <w:tcW w:w="2393" w:type="dxa"/>
          </w:tcPr>
          <w:p w14:paraId="6E98B86F" w14:textId="77777777" w:rsidR="00A61D33" w:rsidRDefault="00000000">
            <w:pPr>
              <w:pStyle w:val="TableParagraph"/>
              <w:ind w:left="60" w:right="4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algumas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ações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motoras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básicas de deslocamento, no solo 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aparelhos,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segundo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estrutura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rítmica,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encadeamento,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combinação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movimentos,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coordenando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aproveitar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qualidades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motoras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possibilitadas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pela situação.</w:t>
            </w:r>
          </w:p>
        </w:tc>
        <w:tc>
          <w:tcPr>
            <w:tcW w:w="2619" w:type="dxa"/>
          </w:tcPr>
          <w:p w14:paraId="73E8647F" w14:textId="77777777" w:rsidR="00A61D33" w:rsidRDefault="00000000">
            <w:pPr>
              <w:pStyle w:val="TableParagraph"/>
              <w:ind w:left="61" w:right="5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raramente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ações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motoras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básicas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deslocamento, no solo e em aparelhos,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segundo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estrutura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rítmica,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encadeamento,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combinação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movimentos, coordenando a sua 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 aproveitar as qualidades motoras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possibilitadas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pela situação.</w:t>
            </w:r>
          </w:p>
        </w:tc>
      </w:tr>
      <w:tr w:rsidR="00A61D33" w14:paraId="01FE4C50" w14:textId="77777777">
        <w:trPr>
          <w:trHeight w:val="2392"/>
        </w:trPr>
        <w:tc>
          <w:tcPr>
            <w:tcW w:w="1577" w:type="dxa"/>
            <w:tcBorders>
              <w:left w:val="double" w:sz="0" w:space="0" w:color="C4BA94"/>
            </w:tcBorders>
            <w:shd w:val="clear" w:color="auto" w:fill="FBE9D9"/>
          </w:tcPr>
          <w:p w14:paraId="62B0AFF5" w14:textId="77777777" w:rsidR="00A61D33" w:rsidRDefault="00000000">
            <w:pPr>
              <w:pStyle w:val="TableParagraph"/>
              <w:spacing w:line="183" w:lineRule="exact"/>
              <w:ind w:left="3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Jogos</w:t>
            </w:r>
          </w:p>
          <w:p w14:paraId="2F5B4663" w14:textId="77777777" w:rsidR="00A61D33" w:rsidRDefault="00A61D33">
            <w:pPr>
              <w:pStyle w:val="TableParagraph"/>
              <w:jc w:val="left"/>
              <w:rPr>
                <w:sz w:val="18"/>
              </w:rPr>
            </w:pPr>
          </w:p>
          <w:p w14:paraId="5BA80B85" w14:textId="77777777" w:rsidR="00A61D33" w:rsidRDefault="00A61D33">
            <w:pPr>
              <w:pStyle w:val="TableParagraph"/>
              <w:jc w:val="left"/>
            </w:pPr>
          </w:p>
          <w:p w14:paraId="58CED910" w14:textId="77777777" w:rsidR="00A61D33" w:rsidRDefault="00000000">
            <w:pPr>
              <w:pStyle w:val="TableParagraph"/>
              <w:ind w:left="2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15%</w:t>
            </w:r>
          </w:p>
        </w:tc>
        <w:tc>
          <w:tcPr>
            <w:tcW w:w="2393" w:type="dxa"/>
          </w:tcPr>
          <w:p w14:paraId="126A1C4C" w14:textId="77777777" w:rsidR="00A61D33" w:rsidRDefault="00000000">
            <w:pPr>
              <w:pStyle w:val="TableParagraph"/>
              <w:ind w:left="59" w:right="4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Participa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jogos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ajustando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claramente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 iniciativa própria,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qualidades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motoras,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prestação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às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possibilidades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oferecidas pela situação de jogo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objetivo,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habilidades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básicas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ações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técnico-táticas fundamentais, 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oportunidade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correção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movimentos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jogos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coletivos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bola,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jogos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perseguição,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jogos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oposição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jogos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14:paraId="0BCC4F27" w14:textId="77777777" w:rsidR="00A61D33" w:rsidRDefault="00000000">
            <w:pPr>
              <w:pStyle w:val="TableParagraph"/>
              <w:spacing w:line="168" w:lineRule="exact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raquete.</w:t>
            </w:r>
          </w:p>
        </w:tc>
        <w:tc>
          <w:tcPr>
            <w:tcW w:w="2143" w:type="dxa"/>
          </w:tcPr>
          <w:p w14:paraId="38053FD8" w14:textId="77777777" w:rsidR="00A61D33" w:rsidRDefault="00000000">
            <w:pPr>
              <w:pStyle w:val="TableParagraph"/>
              <w:ind w:left="60" w:right="48"/>
              <w:rPr>
                <w:sz w:val="16"/>
              </w:rPr>
            </w:pPr>
            <w:r>
              <w:rPr>
                <w:sz w:val="16"/>
              </w:rPr>
              <w:t>- Participa nos jogos ajustando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iniciativa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própria,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qualidades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motoras,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prestação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às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possibilidades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oferecidas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situação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objetivo,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realizando habilidades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básicas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ações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técnico-táticas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fun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damentais</w:t>
            </w:r>
            <w:proofErr w:type="spellEnd"/>
            <w:r>
              <w:rPr>
                <w:sz w:val="16"/>
              </w:rPr>
              <w:t>, com oportunidade 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correção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movimentos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jogos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coletivos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bola,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jogos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perseguição,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jogos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14:paraId="3C6F0F8B" w14:textId="77777777" w:rsidR="00A61D33" w:rsidRDefault="00000000">
            <w:pPr>
              <w:pStyle w:val="TableParagraph"/>
              <w:spacing w:line="168" w:lineRule="exact"/>
              <w:ind w:left="60"/>
              <w:rPr>
                <w:sz w:val="16"/>
              </w:rPr>
            </w:pPr>
            <w:r>
              <w:rPr>
                <w:sz w:val="16"/>
              </w:rPr>
              <w:t>oposição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jogos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raquete.</w:t>
            </w:r>
          </w:p>
        </w:tc>
        <w:tc>
          <w:tcPr>
            <w:tcW w:w="2393" w:type="dxa"/>
          </w:tcPr>
          <w:p w14:paraId="0BB42BAE" w14:textId="77777777" w:rsidR="00A61D33" w:rsidRDefault="00000000">
            <w:pPr>
              <w:pStyle w:val="TableParagraph"/>
              <w:ind w:left="60" w:right="48"/>
              <w:rPr>
                <w:sz w:val="16"/>
              </w:rPr>
            </w:pPr>
            <w:r>
              <w:rPr>
                <w:sz w:val="16"/>
              </w:rPr>
              <w:t>- Participa nalguns jogos ajustando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 iniciativa própria, e as qualidades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motoras,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prestação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às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possibilidades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oferecidas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pela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situação de jogo e ao seu objetivo,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habilidades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básicas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ações técnico-táticas fundamentais,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oportunidade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correção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movimentos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jogos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coletivos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bola,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jogos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perseguição,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jogos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oposição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jogos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raquete.</w:t>
            </w:r>
          </w:p>
        </w:tc>
        <w:tc>
          <w:tcPr>
            <w:tcW w:w="2619" w:type="dxa"/>
          </w:tcPr>
          <w:p w14:paraId="19FC6012" w14:textId="77777777" w:rsidR="00A61D33" w:rsidRDefault="00000000">
            <w:pPr>
              <w:pStyle w:val="TableParagraph"/>
              <w:ind w:left="61" w:right="51"/>
              <w:rPr>
                <w:sz w:val="16"/>
              </w:rPr>
            </w:pPr>
            <w:r>
              <w:rPr>
                <w:sz w:val="16"/>
              </w:rPr>
              <w:t>- Não participa, ou raramente participa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jogos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ajustando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iniciativa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própria, e as qualidades motoras, 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prestação às possibilidades oferecidas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situação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seu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objetivo,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habilidades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básicas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ações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técnico-táticas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fundamentais,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oportunidade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correção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movimentos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jogos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coletivos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bola,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jogos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perseguição,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jogos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oposição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raquete.</w:t>
            </w:r>
          </w:p>
        </w:tc>
      </w:tr>
      <w:tr w:rsidR="00A61D33" w14:paraId="469F1982" w14:textId="77777777">
        <w:trPr>
          <w:trHeight w:val="1537"/>
        </w:trPr>
        <w:tc>
          <w:tcPr>
            <w:tcW w:w="1577" w:type="dxa"/>
            <w:tcBorders>
              <w:left w:val="double" w:sz="0" w:space="0" w:color="C4BA94"/>
            </w:tcBorders>
            <w:shd w:val="clear" w:color="auto" w:fill="FBE9D9"/>
          </w:tcPr>
          <w:p w14:paraId="13C24E44" w14:textId="77777777" w:rsidR="00A61D33" w:rsidRDefault="00000000">
            <w:pPr>
              <w:pStyle w:val="TableParagraph"/>
              <w:spacing w:line="181" w:lineRule="exact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Ginástica</w:t>
            </w:r>
          </w:p>
          <w:p w14:paraId="204138D6" w14:textId="77777777" w:rsidR="00A61D33" w:rsidRDefault="00A61D33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012E21B8" w14:textId="77777777" w:rsidR="00A61D33" w:rsidRDefault="00000000">
            <w:pPr>
              <w:pStyle w:val="TableParagraph"/>
              <w:ind w:left="2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15%</w:t>
            </w:r>
          </w:p>
        </w:tc>
        <w:tc>
          <w:tcPr>
            <w:tcW w:w="2393" w:type="dxa"/>
          </w:tcPr>
          <w:p w14:paraId="61D03741" w14:textId="77777777" w:rsidR="00A61D33" w:rsidRDefault="00000000">
            <w:pPr>
              <w:pStyle w:val="TableParagraph"/>
              <w:ind w:left="59" w:right="5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claramente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habilidades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gímnicas básicas em esquemas 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sequências no solo e em aparelhos,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encadeando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combinando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ações com fluidez e harmonia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movimento.</w:t>
            </w:r>
          </w:p>
        </w:tc>
        <w:tc>
          <w:tcPr>
            <w:tcW w:w="2143" w:type="dxa"/>
          </w:tcPr>
          <w:p w14:paraId="0BE4A749" w14:textId="77777777" w:rsidR="00A61D33" w:rsidRDefault="00000000">
            <w:pPr>
              <w:pStyle w:val="TableParagraph"/>
              <w:ind w:left="60" w:right="50"/>
              <w:rPr>
                <w:sz w:val="16"/>
              </w:rPr>
            </w:pPr>
            <w:r>
              <w:rPr>
                <w:sz w:val="16"/>
              </w:rPr>
              <w:t>- Realiza habilidades gímnicas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básicas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esquemas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sequências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aparelhos,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encadeando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combinando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ações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fluidez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harmonia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movimento.</w:t>
            </w:r>
          </w:p>
        </w:tc>
        <w:tc>
          <w:tcPr>
            <w:tcW w:w="2393" w:type="dxa"/>
          </w:tcPr>
          <w:p w14:paraId="5DF26553" w14:textId="77777777" w:rsidR="00A61D33" w:rsidRDefault="00000000">
            <w:pPr>
              <w:pStyle w:val="TableParagraph"/>
              <w:ind w:left="60" w:right="4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algumas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habilidades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gímnicas básicas em esquemas 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sequências no solo e em aparelhos,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encadeando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combinando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ações com fluidez e harmonia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movimento.</w:t>
            </w:r>
          </w:p>
        </w:tc>
        <w:tc>
          <w:tcPr>
            <w:tcW w:w="2619" w:type="dxa"/>
          </w:tcPr>
          <w:p w14:paraId="3725F7C5" w14:textId="77777777" w:rsidR="00A61D33" w:rsidRDefault="00000000">
            <w:pPr>
              <w:pStyle w:val="TableParagraph"/>
              <w:ind w:left="61" w:right="5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raramente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habilidades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gímnicas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básicas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esquemas ou sequências no solo e 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aparelhos,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encadeando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combinando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ações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fluidez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harmonia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movimento.</w:t>
            </w:r>
          </w:p>
        </w:tc>
      </w:tr>
      <w:tr w:rsidR="00A61D33" w14:paraId="63E768A7" w14:textId="77777777">
        <w:trPr>
          <w:trHeight w:val="1658"/>
        </w:trPr>
        <w:tc>
          <w:tcPr>
            <w:tcW w:w="1577" w:type="dxa"/>
            <w:tcBorders>
              <w:left w:val="double" w:sz="0" w:space="0" w:color="C4BA94"/>
            </w:tcBorders>
            <w:shd w:val="clear" w:color="auto" w:fill="FBE9D9"/>
          </w:tcPr>
          <w:p w14:paraId="60A25B01" w14:textId="77777777" w:rsidR="00A61D33" w:rsidRDefault="00000000">
            <w:pPr>
              <w:pStyle w:val="TableParagraph"/>
              <w:spacing w:line="181" w:lineRule="exact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Percursos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Natureza</w:t>
            </w:r>
          </w:p>
          <w:p w14:paraId="4F8A19D7" w14:textId="77777777" w:rsidR="00A61D33" w:rsidRDefault="00A61D33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000E3D34" w14:textId="77777777" w:rsidR="00A61D33" w:rsidRDefault="00000000">
            <w:pPr>
              <w:pStyle w:val="TableParagraph"/>
              <w:ind w:left="2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10%</w:t>
            </w:r>
          </w:p>
        </w:tc>
        <w:tc>
          <w:tcPr>
            <w:tcW w:w="2393" w:type="dxa"/>
          </w:tcPr>
          <w:p w14:paraId="3D4E9D2D" w14:textId="77777777" w:rsidR="00A61D33" w:rsidRDefault="00000000">
            <w:pPr>
              <w:pStyle w:val="TableParagraph"/>
              <w:ind w:left="59" w:right="5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Escolhe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claramente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habilidades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apropriadas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percursos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natureza,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acordo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com as características do terreno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sinais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orientação,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colaborando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colegas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respeitando as regras de segurança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preservação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ambiente.</w:t>
            </w:r>
          </w:p>
        </w:tc>
        <w:tc>
          <w:tcPr>
            <w:tcW w:w="2143" w:type="dxa"/>
          </w:tcPr>
          <w:p w14:paraId="0BF0A46A" w14:textId="77777777" w:rsidR="00A61D33" w:rsidRDefault="00000000">
            <w:pPr>
              <w:pStyle w:val="TableParagraph"/>
              <w:ind w:left="60" w:right="51"/>
              <w:rPr>
                <w:sz w:val="16"/>
              </w:rPr>
            </w:pPr>
            <w:r>
              <w:rPr>
                <w:sz w:val="16"/>
              </w:rPr>
              <w:t>- Escolhe e realiza habilidades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apropriadas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percursos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natureza,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acordo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características do terreno e 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sinais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orientação,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colaborando com os colegas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respeitando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regras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14:paraId="29E02830" w14:textId="77777777" w:rsidR="00A61D33" w:rsidRDefault="00000000">
            <w:pPr>
              <w:pStyle w:val="TableParagraph"/>
              <w:spacing w:line="180" w:lineRule="atLeast"/>
              <w:ind w:left="60" w:right="52"/>
              <w:rPr>
                <w:sz w:val="16"/>
              </w:rPr>
            </w:pPr>
            <w:r>
              <w:rPr>
                <w:sz w:val="16"/>
              </w:rPr>
              <w:t>segurança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preservação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ambiente.</w:t>
            </w:r>
          </w:p>
        </w:tc>
        <w:tc>
          <w:tcPr>
            <w:tcW w:w="2393" w:type="dxa"/>
          </w:tcPr>
          <w:p w14:paraId="17727D53" w14:textId="77777777" w:rsidR="00A61D33" w:rsidRDefault="00000000">
            <w:pPr>
              <w:pStyle w:val="TableParagraph"/>
              <w:ind w:left="60" w:right="4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Escolhe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algumas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habilidades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apropriadas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percursos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natureza,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acordo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com as características do terreno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sinais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orientação,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colaborando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colegas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respeitando as regras de segurança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preservação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ambiente.</w:t>
            </w:r>
          </w:p>
        </w:tc>
        <w:tc>
          <w:tcPr>
            <w:tcW w:w="2619" w:type="dxa"/>
          </w:tcPr>
          <w:p w14:paraId="1E3EA25C" w14:textId="77777777" w:rsidR="00A61D33" w:rsidRDefault="00000000">
            <w:pPr>
              <w:pStyle w:val="TableParagraph"/>
              <w:ind w:left="61" w:right="5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escolhe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raramente escolhe e realiza, algumas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habilidades apropriadas em percursos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natureza,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acordo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características do terreno e os sinais 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orientação,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colaborando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colegas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respeitando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regras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segurança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preservação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ambiente.</w:t>
            </w:r>
          </w:p>
        </w:tc>
      </w:tr>
    </w:tbl>
    <w:p w14:paraId="3FA6C894" w14:textId="77777777" w:rsidR="00A61D33" w:rsidRDefault="00A61D33">
      <w:pPr>
        <w:spacing w:before="3"/>
        <w:rPr>
          <w:sz w:val="16"/>
        </w:rPr>
      </w:pPr>
    </w:p>
    <w:p w14:paraId="7C699D8B" w14:textId="77777777" w:rsidR="00A61D33" w:rsidRDefault="00A61D33">
      <w:pPr>
        <w:pStyle w:val="Corpodetexto"/>
        <w:spacing w:before="59"/>
        <w:ind w:left="5066"/>
      </w:pPr>
    </w:p>
    <w:sectPr w:rsidR="00A61D33">
      <w:headerReference w:type="default" r:id="rId11"/>
      <w:type w:val="continuous"/>
      <w:pgSz w:w="11920" w:h="16850"/>
      <w:pgMar w:top="0" w:right="12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A3725" w14:textId="77777777" w:rsidR="00960499" w:rsidRDefault="00960499">
      <w:r>
        <w:separator/>
      </w:r>
    </w:p>
  </w:endnote>
  <w:endnote w:type="continuationSeparator" w:id="0">
    <w:p w14:paraId="59AC0379" w14:textId="77777777" w:rsidR="00960499" w:rsidRDefault="0096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8ABCF" w14:textId="77777777" w:rsidR="00960499" w:rsidRDefault="00960499">
      <w:r>
        <w:separator/>
      </w:r>
    </w:p>
  </w:footnote>
  <w:footnote w:type="continuationSeparator" w:id="0">
    <w:p w14:paraId="07AD9B55" w14:textId="77777777" w:rsidR="00960499" w:rsidRDefault="00960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4CE5F" w14:textId="77777777" w:rsidR="00A61D33" w:rsidRDefault="00000000">
    <w:pPr>
      <w:pStyle w:val="Cabealho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20C6951" wp14:editId="513117B3">
          <wp:simplePos x="0" y="0"/>
          <wp:positionH relativeFrom="margin">
            <wp:posOffset>1443355</wp:posOffset>
          </wp:positionH>
          <wp:positionV relativeFrom="paragraph">
            <wp:posOffset>-419100</wp:posOffset>
          </wp:positionV>
          <wp:extent cx="4265930" cy="857250"/>
          <wp:effectExtent l="0" t="0" r="1270" b="11430"/>
          <wp:wrapTight wrapText="bothSides">
            <wp:wrapPolygon edited="0">
              <wp:start x="0" y="0"/>
              <wp:lineTo x="0" y="21120"/>
              <wp:lineTo x="21529" y="21120"/>
              <wp:lineTo x="21529" y="0"/>
              <wp:lineTo x="0" y="0"/>
            </wp:wrapPolygon>
          </wp:wrapTight>
          <wp:docPr id="1375671062" name="Imagem 1375671062" descr="C:\Users\Direcao\AppData\Local\Packages\Microsoft.Windows.Photos_8wekyb3d8bbwe\TempState\ShareServiceTempFolder\Cabeçalho Selo Escola Saudável 3 corações.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671062" name="Imagem 1375671062" descr="C:\Users\Direcao\AppData\Local\Packages\Microsoft.Windows.Photos_8wekyb3d8bbwe\TempState\ShareServiceTempFolder\Cabeçalho Selo Escola Saudável 3 corações.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6593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FDD0A2" w14:textId="77777777" w:rsidR="00A61D33" w:rsidRDefault="00A61D33">
    <w:pPr>
      <w:pStyle w:val="Cabealho"/>
      <w:jc w:val="center"/>
      <w:rPr>
        <w:sz w:val="18"/>
        <w:szCs w:val="18"/>
      </w:rPr>
    </w:pPr>
  </w:p>
  <w:p w14:paraId="69397A37" w14:textId="77777777" w:rsidR="00A61D33" w:rsidRDefault="00A61D33">
    <w:pPr>
      <w:pStyle w:val="Cabealho"/>
      <w:jc w:val="center"/>
      <w:rPr>
        <w:sz w:val="18"/>
        <w:szCs w:val="18"/>
      </w:rPr>
    </w:pPr>
  </w:p>
  <w:p w14:paraId="5D1285FE" w14:textId="0EBF8D6C" w:rsidR="00A61D33" w:rsidRDefault="00000000">
    <w:pPr>
      <w:pStyle w:val="Cabealho"/>
      <w:jc w:val="center"/>
      <w:rPr>
        <w:sz w:val="18"/>
        <w:szCs w:val="18"/>
      </w:rPr>
    </w:pPr>
    <w:r>
      <w:rPr>
        <w:sz w:val="18"/>
        <w:szCs w:val="18"/>
      </w:rPr>
      <w:t>Ano letivo 202</w:t>
    </w:r>
    <w:r w:rsidR="00B124D7">
      <w:rPr>
        <w:sz w:val="18"/>
        <w:szCs w:val="18"/>
      </w:rPr>
      <w:t>5</w:t>
    </w:r>
    <w:r>
      <w:rPr>
        <w:sz w:val="18"/>
        <w:szCs w:val="18"/>
      </w:rPr>
      <w:t>/202</w:t>
    </w:r>
    <w:r w:rsidR="00B124D7">
      <w:rPr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3260F"/>
    <w:multiLevelType w:val="multilevel"/>
    <w:tmpl w:val="1A93260F"/>
    <w:lvl w:ilvl="0">
      <w:numFmt w:val="bullet"/>
      <w:lvlText w:val="•"/>
      <w:lvlJc w:val="left"/>
      <w:pPr>
        <w:ind w:left="60" w:hanging="2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>
      <w:numFmt w:val="bullet"/>
      <w:lvlText w:val="•"/>
      <w:lvlJc w:val="left"/>
      <w:pPr>
        <w:ind w:left="266" w:hanging="2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73" w:hanging="2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680" w:hanging="2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87" w:hanging="2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94" w:hanging="2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00" w:hanging="2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07" w:hanging="2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714" w:hanging="260"/>
      </w:pPr>
      <w:rPr>
        <w:rFonts w:hint="default"/>
        <w:lang w:val="pt-PT" w:eastAsia="en-US" w:bidi="ar-SA"/>
      </w:rPr>
    </w:lvl>
  </w:abstractNum>
  <w:abstractNum w:abstractNumId="1" w15:restartNumberingAfterBreak="0">
    <w:nsid w:val="221C4A43"/>
    <w:multiLevelType w:val="multilevel"/>
    <w:tmpl w:val="221C4A43"/>
    <w:lvl w:ilvl="0">
      <w:numFmt w:val="bullet"/>
      <w:lvlText w:val="•"/>
      <w:lvlJc w:val="left"/>
      <w:pPr>
        <w:ind w:left="59" w:hanging="281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>
      <w:numFmt w:val="bullet"/>
      <w:lvlText w:val="•"/>
      <w:lvlJc w:val="left"/>
      <w:pPr>
        <w:ind w:left="291" w:hanging="28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523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55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87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19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50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682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14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3E6E41D1"/>
    <w:multiLevelType w:val="multilevel"/>
    <w:tmpl w:val="3E6E41D1"/>
    <w:lvl w:ilvl="0">
      <w:numFmt w:val="bullet"/>
      <w:lvlText w:val="•"/>
      <w:lvlJc w:val="left"/>
      <w:pPr>
        <w:ind w:left="60" w:hanging="137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>
      <w:numFmt w:val="bullet"/>
      <w:lvlText w:val="•"/>
      <w:lvlJc w:val="left"/>
      <w:pPr>
        <w:ind w:left="291" w:hanging="13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523" w:hanging="1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55" w:hanging="1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87" w:hanging="1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19" w:hanging="1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50" w:hanging="1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682" w:hanging="1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14" w:hanging="137"/>
      </w:pPr>
      <w:rPr>
        <w:rFonts w:hint="default"/>
        <w:lang w:val="pt-PT" w:eastAsia="en-US" w:bidi="ar-SA"/>
      </w:rPr>
    </w:lvl>
  </w:abstractNum>
  <w:abstractNum w:abstractNumId="3" w15:restartNumberingAfterBreak="0">
    <w:nsid w:val="43AB3B80"/>
    <w:multiLevelType w:val="multilevel"/>
    <w:tmpl w:val="43AB3B80"/>
    <w:lvl w:ilvl="0">
      <w:numFmt w:val="bullet"/>
      <w:lvlText w:val="•"/>
      <w:lvlJc w:val="left"/>
      <w:pPr>
        <w:ind w:left="61" w:hanging="142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>
      <w:numFmt w:val="bullet"/>
      <w:lvlText w:val="•"/>
      <w:lvlJc w:val="left"/>
      <w:pPr>
        <w:ind w:left="314" w:hanging="14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568" w:hanging="1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823" w:hanging="1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77" w:hanging="1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32" w:hanging="1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586" w:hanging="1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840" w:hanging="1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095" w:hanging="142"/>
      </w:pPr>
      <w:rPr>
        <w:rFonts w:hint="default"/>
        <w:lang w:val="pt-PT" w:eastAsia="en-US" w:bidi="ar-SA"/>
      </w:rPr>
    </w:lvl>
  </w:abstractNum>
  <w:num w:numId="1" w16cid:durableId="51316367">
    <w:abstractNumId w:val="1"/>
  </w:num>
  <w:num w:numId="2" w16cid:durableId="1637761457">
    <w:abstractNumId w:val="0"/>
  </w:num>
  <w:num w:numId="3" w16cid:durableId="1584949313">
    <w:abstractNumId w:val="2"/>
  </w:num>
  <w:num w:numId="4" w16cid:durableId="1380860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0DB"/>
    <w:rsid w:val="000D10DB"/>
    <w:rsid w:val="00112717"/>
    <w:rsid w:val="005D63F2"/>
    <w:rsid w:val="005E758B"/>
    <w:rsid w:val="00845875"/>
    <w:rsid w:val="00960499"/>
    <w:rsid w:val="00A61D33"/>
    <w:rsid w:val="00B124D7"/>
    <w:rsid w:val="00B51D7A"/>
    <w:rsid w:val="706B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AE7C44D"/>
  <w15:docId w15:val="{C5066BEE-F995-4488-BEEB-0CE7F0CB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qFormat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qFormat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both"/>
    </w:pPr>
  </w:style>
  <w:style w:type="character" w:customStyle="1" w:styleId="CabealhoCarter">
    <w:name w:val="Cabeçalho Caráter"/>
    <w:basedOn w:val="Tipodeletrapredefinidodopargrafo"/>
    <w:link w:val="Cabealho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RodapCarter">
    <w:name w:val="Rodapé Caráter"/>
    <w:basedOn w:val="Tipodeletrapredefinidodopargrafo"/>
    <w:link w:val="Rodap"/>
    <w:uiPriority w:val="99"/>
    <w:qFormat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70BDB343A2A4F9D2933FC275746EE" ma:contentTypeVersion="13" ma:contentTypeDescription="Criar um novo documento." ma:contentTypeScope="" ma:versionID="a0f60a8263a555af584778bd4e5be77d">
  <xsd:schema xmlns:xsd="http://www.w3.org/2001/XMLSchema" xmlns:xs="http://www.w3.org/2001/XMLSchema" xmlns:p="http://schemas.microsoft.com/office/2006/metadata/properties" xmlns:ns2="44fc3b2a-adfe-47f6-bfed-afa748410309" xmlns:ns3="a27f1b53-f79c-47c7-96c4-3095a8e8076b" targetNamespace="http://schemas.microsoft.com/office/2006/metadata/properties" ma:root="true" ma:fieldsID="a10f3408575f6b5cc9f5af21c272150f" ns2:_="" ns3:_="">
    <xsd:import namespace="44fc3b2a-adfe-47f6-bfed-afa748410309"/>
    <xsd:import namespace="a27f1b53-f79c-47c7-96c4-3095a8e80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c3b2a-adfe-47f6-bfed-afa748410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24e73b0c-842f-4b1f-8611-1779bb54a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f1b53-f79c-47c7-96c4-3095a8e80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5a9521-7233-4936-b6ed-2dfcfa2cb1cc}" ma:internalName="TaxCatchAll" ma:showField="CatchAllData" ma:web="a27f1b53-f79c-47c7-96c4-3095a8e80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fc3b2a-adfe-47f6-bfed-afa748410309">
      <Terms xmlns="http://schemas.microsoft.com/office/infopath/2007/PartnerControls"/>
    </lcf76f155ced4ddcb4097134ff3c332f>
    <TaxCatchAll xmlns="a27f1b53-f79c-47c7-96c4-3095a8e8076b" xsi:nil="true"/>
    <SharedWithUsers xmlns="a27f1b53-f79c-47c7-96c4-3095a8e8076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782CB3-6D06-43CF-AD64-C5D556F52D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61BAF2-DCB9-41CD-8C07-A9CC7A98A7AB}"/>
</file>

<file path=customXml/itemProps4.xml><?xml version="1.0" encoding="utf-8"?>
<ds:datastoreItem xmlns:ds="http://schemas.openxmlformats.org/officeDocument/2006/customXml" ds:itemID="{818996B5-4A2E-4296-A2C8-52C240FA0046}">
  <ds:schemaRefs>
    <ds:schemaRef ds:uri="http://schemas.microsoft.com/office/2006/metadata/properties"/>
    <ds:schemaRef ds:uri="http://schemas.microsoft.com/office/infopath/2007/PartnerControls"/>
    <ds:schemaRef ds:uri="c7263ee6-9086-4826-bf9e-e375e7d9e870"/>
    <ds:schemaRef ds:uri="c24ad6e3-3e97-4c5b-b463-09491d50a5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838</Words>
  <Characters>4528</Characters>
  <Application>Microsoft Office Word</Application>
  <DocSecurity>0</DocSecurity>
  <Lines>37</Lines>
  <Paragraphs>10</Paragraphs>
  <ScaleCrop>false</ScaleCrop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Carla Loureiro</cp:lastModifiedBy>
  <cp:revision>5</cp:revision>
  <dcterms:created xsi:type="dcterms:W3CDTF">2022-07-08T10:19:00Z</dcterms:created>
  <dcterms:modified xsi:type="dcterms:W3CDTF">2025-06-30T10:15:00Z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2022-07-08T00:00:00Z</vt:filetime>
  </property>
  <property fmtid="{D5CDD505-2E9C-101B-9397-08002B2CF9AE}" pid="5" name="ContentTypeId">
    <vt:lpwstr>0x010100C9470BDB343A2A4F9D2933FC275746EE</vt:lpwstr>
  </property>
  <property fmtid="{D5CDD505-2E9C-101B-9397-08002B2CF9AE}" pid="6" name="KSOProductBuildVer">
    <vt:lpwstr>2070-12.2.0.17119</vt:lpwstr>
  </property>
  <property fmtid="{D5CDD505-2E9C-101B-9397-08002B2CF9AE}" pid="7" name="ICV">
    <vt:lpwstr>EB5AC0FCA8814FBFB5BE23D8E7296E7D_12</vt:lpwstr>
  </property>
  <property fmtid="{D5CDD505-2E9C-101B-9397-08002B2CF9AE}" pid="8" name="Order">
    <vt:r8>60300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