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AEAF" w14:textId="6C625A6A" w:rsidR="000817AA" w:rsidRDefault="000817AA">
      <w:pPr>
        <w:pStyle w:val="Corpodetexto"/>
        <w:ind w:left="113"/>
        <w:rPr>
          <w:rFonts w:ascii="Times New Roman"/>
          <w:b w:val="0"/>
          <w:sz w:val="20"/>
        </w:rPr>
      </w:pPr>
    </w:p>
    <w:p w14:paraId="21CC58FF" w14:textId="77777777" w:rsidR="00C12F1B" w:rsidRDefault="00C12F1B">
      <w:pPr>
        <w:pStyle w:val="Corpodetexto"/>
        <w:ind w:left="113"/>
        <w:rPr>
          <w:rFonts w:ascii="Times New Roman"/>
          <w:b w:val="0"/>
          <w:sz w:val="20"/>
        </w:rPr>
      </w:pPr>
    </w:p>
    <w:p w14:paraId="1D419B58" w14:textId="77777777" w:rsidR="00C12F1B" w:rsidRDefault="00C12F1B">
      <w:pPr>
        <w:pStyle w:val="Corpodetexto"/>
        <w:ind w:left="113"/>
        <w:rPr>
          <w:rFonts w:ascii="Times New Roman"/>
          <w:b w:val="0"/>
          <w:sz w:val="20"/>
        </w:rPr>
      </w:pPr>
    </w:p>
    <w:p w14:paraId="154172A0" w14:textId="77777777" w:rsidR="000817AA" w:rsidRDefault="000817AA">
      <w:pPr>
        <w:pStyle w:val="Corpodetexto"/>
        <w:spacing w:before="5"/>
        <w:rPr>
          <w:rFonts w:ascii="Times New Roman"/>
          <w:b w:val="0"/>
          <w:sz w:val="13"/>
        </w:rPr>
      </w:pPr>
    </w:p>
    <w:p w14:paraId="25ABCC15" w14:textId="77777777" w:rsidR="00C12F1B" w:rsidRPr="0044020E" w:rsidRDefault="00C12F1B" w:rsidP="0044020E">
      <w:pPr>
        <w:spacing w:line="290" w:lineRule="exact"/>
        <w:ind w:left="1516" w:right="20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4020E">
        <w:rPr>
          <w:rFonts w:asciiTheme="minorHAnsi" w:hAnsiTheme="minorHAnsi" w:cstheme="minorHAnsi"/>
          <w:b/>
          <w:sz w:val="28"/>
          <w:szCs w:val="28"/>
        </w:rPr>
        <w:t>Departamento</w:t>
      </w:r>
      <w:r w:rsidRPr="0044020E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44020E">
        <w:rPr>
          <w:rFonts w:asciiTheme="minorHAnsi" w:hAnsiTheme="minorHAnsi" w:cstheme="minorHAnsi"/>
          <w:b/>
          <w:sz w:val="28"/>
          <w:szCs w:val="28"/>
        </w:rPr>
        <w:t>do</w:t>
      </w:r>
      <w:r w:rsidRPr="0044020E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44020E">
        <w:rPr>
          <w:rFonts w:asciiTheme="minorHAnsi" w:hAnsiTheme="minorHAnsi" w:cstheme="minorHAnsi"/>
          <w:b/>
          <w:sz w:val="28"/>
          <w:szCs w:val="28"/>
        </w:rPr>
        <w:t>1º</w:t>
      </w:r>
      <w:r w:rsidRPr="0044020E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44020E">
        <w:rPr>
          <w:rFonts w:asciiTheme="minorHAnsi" w:hAnsiTheme="minorHAnsi" w:cstheme="minorHAnsi"/>
          <w:b/>
          <w:sz w:val="28"/>
          <w:szCs w:val="28"/>
        </w:rPr>
        <w:t>Ciclo</w:t>
      </w:r>
    </w:p>
    <w:p w14:paraId="4AC10583" w14:textId="0472818F" w:rsidR="00C12F1B" w:rsidRPr="0044020E" w:rsidRDefault="00C12F1B" w:rsidP="0044020E">
      <w:pPr>
        <w:spacing w:before="5"/>
        <w:ind w:left="1524" w:right="205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4020E">
        <w:rPr>
          <w:rFonts w:asciiTheme="minorHAnsi" w:hAnsiTheme="minorHAnsi" w:cstheme="minorHAnsi"/>
          <w:b/>
          <w:sz w:val="28"/>
          <w:szCs w:val="28"/>
        </w:rPr>
        <w:t>Ano</w:t>
      </w:r>
      <w:r w:rsidRPr="0044020E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44020E">
        <w:rPr>
          <w:rFonts w:asciiTheme="minorHAnsi" w:hAnsiTheme="minorHAnsi" w:cstheme="minorHAnsi"/>
          <w:b/>
          <w:sz w:val="28"/>
          <w:szCs w:val="28"/>
        </w:rPr>
        <w:t>Letivo</w:t>
      </w:r>
      <w:r w:rsidRPr="0044020E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44020E">
        <w:rPr>
          <w:rFonts w:asciiTheme="minorHAnsi" w:hAnsiTheme="minorHAnsi" w:cstheme="minorHAnsi"/>
          <w:b/>
          <w:sz w:val="28"/>
          <w:szCs w:val="28"/>
        </w:rPr>
        <w:t>202</w:t>
      </w:r>
      <w:r w:rsidR="004C1A42">
        <w:rPr>
          <w:rFonts w:asciiTheme="minorHAnsi" w:hAnsiTheme="minorHAnsi" w:cstheme="minorHAnsi"/>
          <w:b/>
          <w:sz w:val="28"/>
          <w:szCs w:val="28"/>
        </w:rPr>
        <w:t>5</w:t>
      </w:r>
      <w:r w:rsidRPr="0044020E">
        <w:rPr>
          <w:rFonts w:asciiTheme="minorHAnsi" w:hAnsiTheme="minorHAnsi" w:cstheme="minorHAnsi"/>
          <w:b/>
          <w:sz w:val="28"/>
          <w:szCs w:val="28"/>
        </w:rPr>
        <w:t>-202</w:t>
      </w:r>
      <w:r w:rsidR="004C1A42">
        <w:rPr>
          <w:rFonts w:asciiTheme="minorHAnsi" w:hAnsiTheme="minorHAnsi" w:cstheme="minorHAnsi"/>
          <w:b/>
          <w:sz w:val="28"/>
          <w:szCs w:val="28"/>
        </w:rPr>
        <w:t>6</w:t>
      </w:r>
    </w:p>
    <w:p w14:paraId="0AD73221" w14:textId="23B97A51" w:rsidR="000817AA" w:rsidRPr="0044020E" w:rsidRDefault="005573F8" w:rsidP="0044020E">
      <w:pPr>
        <w:pStyle w:val="Corpodetexto"/>
        <w:spacing w:before="94"/>
        <w:jc w:val="center"/>
        <w:rPr>
          <w:rFonts w:asciiTheme="minorHAnsi" w:hAnsiTheme="minorHAnsi" w:cstheme="minorHAnsi"/>
          <w:bCs w:val="0"/>
          <w:sz w:val="28"/>
          <w:szCs w:val="28"/>
        </w:rPr>
      </w:pPr>
      <w:r w:rsidRPr="0044020E">
        <w:rPr>
          <w:rFonts w:asciiTheme="minorHAnsi" w:hAnsiTheme="minorHAnsi" w:cstheme="minorHAnsi"/>
          <w:bCs w:val="0"/>
          <w:sz w:val="28"/>
          <w:szCs w:val="28"/>
        </w:rPr>
        <w:t>CRITÉRIOS</w:t>
      </w:r>
      <w:r w:rsidRPr="0044020E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44020E">
        <w:rPr>
          <w:rFonts w:asciiTheme="minorHAnsi" w:hAnsiTheme="minorHAnsi" w:cstheme="minorHAnsi"/>
          <w:bCs w:val="0"/>
          <w:sz w:val="28"/>
          <w:szCs w:val="28"/>
        </w:rPr>
        <w:t>GERAIS</w:t>
      </w:r>
      <w:r w:rsidRPr="0044020E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44020E">
        <w:rPr>
          <w:rFonts w:asciiTheme="minorHAnsi" w:hAnsiTheme="minorHAnsi" w:cstheme="minorHAnsi"/>
          <w:bCs w:val="0"/>
          <w:sz w:val="28"/>
          <w:szCs w:val="28"/>
        </w:rPr>
        <w:t>DE AVALIAÇÃO</w:t>
      </w:r>
      <w:r w:rsidRPr="0044020E">
        <w:rPr>
          <w:rFonts w:asciiTheme="minorHAnsi" w:hAnsiTheme="minorHAnsi" w:cstheme="minorHAnsi"/>
          <w:bCs w:val="0"/>
          <w:spacing w:val="-1"/>
          <w:sz w:val="28"/>
          <w:szCs w:val="28"/>
        </w:rPr>
        <w:t xml:space="preserve"> </w:t>
      </w:r>
      <w:r w:rsidRPr="0044020E">
        <w:rPr>
          <w:rFonts w:asciiTheme="minorHAnsi" w:hAnsiTheme="minorHAnsi" w:cstheme="minorHAnsi"/>
          <w:bCs w:val="0"/>
          <w:sz w:val="28"/>
          <w:szCs w:val="28"/>
        </w:rPr>
        <w:t>–</w:t>
      </w:r>
      <w:r w:rsidRPr="0044020E">
        <w:rPr>
          <w:rFonts w:asciiTheme="minorHAnsi" w:hAnsiTheme="minorHAnsi" w:cstheme="minorHAnsi"/>
          <w:bCs w:val="0"/>
          <w:spacing w:val="-1"/>
          <w:sz w:val="28"/>
          <w:szCs w:val="28"/>
        </w:rPr>
        <w:t xml:space="preserve"> </w:t>
      </w:r>
      <w:r w:rsidRPr="0044020E">
        <w:rPr>
          <w:rFonts w:asciiTheme="minorHAnsi" w:hAnsiTheme="minorHAnsi" w:cstheme="minorHAnsi"/>
          <w:bCs w:val="0"/>
          <w:sz w:val="28"/>
          <w:szCs w:val="28"/>
        </w:rPr>
        <w:t>PORTUGUÊS</w:t>
      </w:r>
      <w:r w:rsidRPr="0044020E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44020E">
        <w:rPr>
          <w:rFonts w:asciiTheme="minorHAnsi" w:hAnsiTheme="minorHAnsi" w:cstheme="minorHAnsi"/>
          <w:bCs w:val="0"/>
          <w:sz w:val="28"/>
          <w:szCs w:val="28"/>
        </w:rPr>
        <w:t>– 2º</w:t>
      </w:r>
      <w:r w:rsidRPr="0044020E">
        <w:rPr>
          <w:rFonts w:asciiTheme="minorHAnsi" w:hAnsiTheme="minorHAnsi" w:cstheme="minorHAnsi"/>
          <w:bCs w:val="0"/>
          <w:spacing w:val="-3"/>
          <w:sz w:val="28"/>
          <w:szCs w:val="28"/>
        </w:rPr>
        <w:t xml:space="preserve"> </w:t>
      </w:r>
      <w:r w:rsidRPr="0044020E">
        <w:rPr>
          <w:rFonts w:asciiTheme="minorHAnsi" w:hAnsiTheme="minorHAnsi" w:cstheme="minorHAnsi"/>
          <w:bCs w:val="0"/>
          <w:sz w:val="28"/>
          <w:szCs w:val="28"/>
        </w:rPr>
        <w:t>ANO</w:t>
      </w:r>
    </w:p>
    <w:p w14:paraId="40673415" w14:textId="77777777" w:rsidR="000817AA" w:rsidRPr="0044020E" w:rsidRDefault="000817AA" w:rsidP="0044020E">
      <w:pPr>
        <w:pStyle w:val="Corpodetexto"/>
        <w:spacing w:before="10" w:after="1"/>
        <w:jc w:val="center"/>
        <w:rPr>
          <w:rFonts w:asciiTheme="minorHAnsi" w:hAnsiTheme="minorHAnsi" w:cstheme="minorHAnsi"/>
          <w:bCs w:val="0"/>
          <w:sz w:val="28"/>
          <w:szCs w:val="28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2127"/>
        <w:gridCol w:w="1985"/>
        <w:gridCol w:w="3545"/>
        <w:gridCol w:w="1277"/>
      </w:tblGrid>
      <w:tr w:rsidR="000817AA" w14:paraId="672B992F" w14:textId="77777777">
        <w:trPr>
          <w:trHeight w:val="366"/>
        </w:trPr>
        <w:tc>
          <w:tcPr>
            <w:tcW w:w="3546" w:type="dxa"/>
            <w:gridSpan w:val="3"/>
            <w:tcBorders>
              <w:top w:val="nil"/>
              <w:left w:val="nil"/>
            </w:tcBorders>
          </w:tcPr>
          <w:p w14:paraId="5245E976" w14:textId="77777777" w:rsidR="000817AA" w:rsidRDefault="000817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F7C8AC"/>
          </w:tcPr>
          <w:p w14:paraId="5F1A39EB" w14:textId="77777777" w:rsidR="000817AA" w:rsidRDefault="005573F8">
            <w:pPr>
              <w:pStyle w:val="TableParagraph"/>
              <w:spacing w:before="85"/>
              <w:ind w:left="243" w:right="2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Métodos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  <w:tc>
          <w:tcPr>
            <w:tcW w:w="3545" w:type="dxa"/>
            <w:shd w:val="clear" w:color="auto" w:fill="F7C8AC"/>
          </w:tcPr>
          <w:p w14:paraId="0C2CD559" w14:textId="77777777" w:rsidR="000817AA" w:rsidRDefault="005573F8">
            <w:pPr>
              <w:pStyle w:val="TableParagraph"/>
              <w:spacing w:before="85"/>
              <w:ind w:left="308" w:right="2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Instrumentos</w:t>
            </w:r>
          </w:p>
        </w:tc>
        <w:tc>
          <w:tcPr>
            <w:tcW w:w="1277" w:type="dxa"/>
            <w:shd w:val="clear" w:color="auto" w:fill="F7C8AC"/>
          </w:tcPr>
          <w:p w14:paraId="2F017D2B" w14:textId="77777777" w:rsidR="000817AA" w:rsidRDefault="005573F8">
            <w:pPr>
              <w:pStyle w:val="TableParagraph"/>
              <w:spacing w:line="182" w:lineRule="exact"/>
              <w:ind w:left="362" w:right="151" w:hanging="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Importância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relativa</w:t>
            </w:r>
          </w:p>
        </w:tc>
      </w:tr>
      <w:tr w:rsidR="000817AA" w14:paraId="6BABE3FE" w14:textId="77777777">
        <w:trPr>
          <w:trHeight w:val="921"/>
        </w:trPr>
        <w:tc>
          <w:tcPr>
            <w:tcW w:w="567" w:type="dxa"/>
            <w:vMerge w:val="restart"/>
            <w:tcBorders>
              <w:left w:val="single" w:sz="6" w:space="0" w:color="000000"/>
            </w:tcBorders>
            <w:shd w:val="clear" w:color="auto" w:fill="F7C8AC"/>
            <w:textDirection w:val="btLr"/>
          </w:tcPr>
          <w:p w14:paraId="0EA0939E" w14:textId="77777777" w:rsidR="000817AA" w:rsidRDefault="000817AA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414BCB52" w14:textId="77777777" w:rsidR="000817AA" w:rsidRDefault="005573F8">
            <w:pPr>
              <w:pStyle w:val="TableParagraph"/>
              <w:spacing w:before="1"/>
              <w:ind w:left="47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competências</w:t>
            </w: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13C3E81A" w14:textId="77777777" w:rsidR="000817AA" w:rsidRDefault="000817AA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5DABE2B8" w14:textId="77777777" w:rsidR="000817AA" w:rsidRDefault="005573F8">
            <w:pPr>
              <w:pStyle w:val="TableParagraph"/>
              <w:ind w:left="1793" w:right="17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Transversais</w:t>
            </w:r>
          </w:p>
        </w:tc>
        <w:tc>
          <w:tcPr>
            <w:tcW w:w="2127" w:type="dxa"/>
          </w:tcPr>
          <w:p w14:paraId="26258C4E" w14:textId="77777777" w:rsidR="000817AA" w:rsidRDefault="000817AA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09844F8D" w14:textId="77777777" w:rsidR="000817AA" w:rsidRDefault="005573F8">
            <w:pPr>
              <w:pStyle w:val="TableParagraph"/>
              <w:ind w:left="164" w:right="142"/>
              <w:jc w:val="center"/>
              <w:rPr>
                <w:sz w:val="16"/>
              </w:rPr>
            </w:pPr>
            <w:r>
              <w:rPr>
                <w:sz w:val="16"/>
              </w:rPr>
              <w:t>Responsabilidade 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integridade</w:t>
            </w:r>
          </w:p>
          <w:p w14:paraId="33EC8514" w14:textId="77777777" w:rsidR="000817AA" w:rsidRDefault="005573F8">
            <w:pPr>
              <w:pStyle w:val="TableParagraph"/>
              <w:ind w:left="161" w:right="142"/>
              <w:jc w:val="center"/>
              <w:rPr>
                <w:sz w:val="16"/>
              </w:rPr>
            </w:pPr>
            <w:r>
              <w:rPr>
                <w:sz w:val="16"/>
              </w:rPr>
              <w:t>Excelência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exigência</w:t>
            </w:r>
          </w:p>
        </w:tc>
        <w:tc>
          <w:tcPr>
            <w:tcW w:w="1985" w:type="dxa"/>
          </w:tcPr>
          <w:p w14:paraId="13BA143B" w14:textId="77777777" w:rsidR="000817AA" w:rsidRDefault="005573F8">
            <w:pPr>
              <w:pStyle w:val="TableParagraph"/>
              <w:spacing w:before="5" w:line="360" w:lineRule="atLeast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5CEA993D" w14:textId="77777777" w:rsidR="00FB5FEC" w:rsidRDefault="005573F8">
            <w:pPr>
              <w:pStyle w:val="TableParagraph"/>
              <w:spacing w:before="89" w:line="480" w:lineRule="auto"/>
              <w:ind w:left="271" w:right="242" w:firstLine="48"/>
              <w:rPr>
                <w:spacing w:val="1"/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 w:rsidR="00E90882">
              <w:rPr>
                <w:spacing w:val="1"/>
                <w:sz w:val="16"/>
              </w:rPr>
              <w:t xml:space="preserve"> </w:t>
            </w:r>
          </w:p>
          <w:p w14:paraId="64A6C53E" w14:textId="33D06620" w:rsidR="000817AA" w:rsidRDefault="005573F8">
            <w:pPr>
              <w:pStyle w:val="TableParagraph"/>
              <w:spacing w:before="89"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6CE9C2FF" w14:textId="77777777" w:rsidR="000817AA" w:rsidRDefault="000817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EEAAAEB" w14:textId="77777777" w:rsidR="000817AA" w:rsidRDefault="005573F8">
            <w:pPr>
              <w:pStyle w:val="TableParagraph"/>
              <w:spacing w:before="156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0817AA" w14:paraId="43FBD5A7" w14:textId="77777777">
        <w:trPr>
          <w:trHeight w:val="1101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3C567352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5B92E7EE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DD878D1" w14:textId="77777777" w:rsidR="000817AA" w:rsidRDefault="000817AA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649FBE38" w14:textId="77777777" w:rsidR="000817AA" w:rsidRDefault="005573F8">
            <w:pPr>
              <w:pStyle w:val="TableParagraph"/>
              <w:ind w:left="165" w:right="142"/>
              <w:jc w:val="center"/>
              <w:rPr>
                <w:sz w:val="16"/>
              </w:rPr>
            </w:pPr>
            <w:r>
              <w:rPr>
                <w:sz w:val="16"/>
              </w:rPr>
              <w:t>Cidadania e participação/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Relações interpessoais/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Bem-estar, saúde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1985" w:type="dxa"/>
          </w:tcPr>
          <w:p w14:paraId="5F515172" w14:textId="77777777" w:rsidR="000817AA" w:rsidRDefault="000817AA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DAE59DB" w14:textId="77777777" w:rsidR="000817AA" w:rsidRDefault="005573F8">
            <w:pPr>
              <w:pStyle w:val="TableParagraph"/>
              <w:spacing w:line="482" w:lineRule="auto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34B9FF6D" w14:textId="77777777" w:rsidR="000817AA" w:rsidRDefault="000817AA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5E88BC68" w14:textId="4F4E6D7A" w:rsidR="000817AA" w:rsidRDefault="005573F8">
            <w:pPr>
              <w:pStyle w:val="TableParagraph"/>
              <w:spacing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3EB0CA62" w14:textId="77777777" w:rsidR="000817AA" w:rsidRDefault="000817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F50DAF5" w14:textId="77777777" w:rsidR="000817AA" w:rsidRDefault="000817AA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7BECBC2C" w14:textId="77777777" w:rsidR="000817AA" w:rsidRDefault="005573F8">
            <w:pPr>
              <w:pStyle w:val="TableParagraph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0817AA" w14:paraId="7AFDD0D6" w14:textId="77777777">
        <w:trPr>
          <w:trHeight w:val="1341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2F403046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4C88C7A5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65FD318" w14:textId="77777777" w:rsidR="000817AA" w:rsidRDefault="000817AA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15320482" w14:textId="77777777" w:rsidR="000817AA" w:rsidRDefault="005573F8">
            <w:pPr>
              <w:pStyle w:val="TableParagraph"/>
              <w:ind w:left="227" w:right="212" w:hanging="4"/>
              <w:jc w:val="center"/>
              <w:rPr>
                <w:sz w:val="16"/>
              </w:rPr>
            </w:pPr>
            <w:r>
              <w:rPr>
                <w:sz w:val="16"/>
              </w:rPr>
              <w:t>Curiosidade, iniciativa,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reflexão, imaginação,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inovação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estética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artística (H)</w:t>
            </w:r>
          </w:p>
        </w:tc>
        <w:tc>
          <w:tcPr>
            <w:tcW w:w="1985" w:type="dxa"/>
          </w:tcPr>
          <w:p w14:paraId="3AE398F6" w14:textId="77777777" w:rsidR="000817AA" w:rsidRDefault="000817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6FF5E0" w14:textId="77777777" w:rsidR="000817AA" w:rsidRDefault="000817AA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0A386A6B" w14:textId="77777777" w:rsidR="000817AA" w:rsidRDefault="005573F8">
            <w:pPr>
              <w:pStyle w:val="TableParagraph"/>
              <w:spacing w:line="482" w:lineRule="auto"/>
              <w:ind w:left="273" w:right="246" w:firstLine="295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31574EC2" w14:textId="77777777" w:rsidR="000817AA" w:rsidRDefault="005573F8">
            <w:pPr>
              <w:pStyle w:val="TableParagraph"/>
              <w:spacing w:before="122" w:line="360" w:lineRule="atLeast"/>
              <w:ind w:left="455" w:right="447" w:firstLine="799"/>
              <w:rPr>
                <w:sz w:val="16"/>
              </w:rPr>
            </w:pPr>
            <w:r>
              <w:rPr>
                <w:sz w:val="16"/>
              </w:rPr>
              <w:t>Registo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Relatórios,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apresentações,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7D7531AE" w14:textId="19EDB53C" w:rsidR="000817AA" w:rsidRDefault="005573F8">
            <w:pPr>
              <w:pStyle w:val="TableParagraph"/>
              <w:spacing w:before="8"/>
              <w:ind w:left="794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5"/>
                <w:sz w:val="16"/>
              </w:rPr>
              <w:t xml:space="preserve"> </w:t>
            </w:r>
            <w:r w:rsidR="00947778">
              <w:rPr>
                <w:sz w:val="16"/>
              </w:rPr>
              <w:t>guiões</w:t>
            </w:r>
          </w:p>
        </w:tc>
        <w:tc>
          <w:tcPr>
            <w:tcW w:w="1277" w:type="dxa"/>
          </w:tcPr>
          <w:p w14:paraId="13FFCBD0" w14:textId="77777777" w:rsidR="000817AA" w:rsidRDefault="000817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73A97BE" w14:textId="77777777" w:rsidR="000817AA" w:rsidRDefault="000817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DDC422A" w14:textId="77777777" w:rsidR="000817AA" w:rsidRDefault="000817AA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05E345EA" w14:textId="77777777" w:rsidR="000817AA" w:rsidRDefault="005573F8">
            <w:pPr>
              <w:pStyle w:val="TableParagraph"/>
              <w:spacing w:before="1"/>
              <w:ind w:left="379" w:right="354"/>
              <w:jc w:val="center"/>
              <w:rPr>
                <w:sz w:val="16"/>
              </w:rPr>
            </w:pPr>
            <w:r>
              <w:rPr>
                <w:sz w:val="16"/>
              </w:rPr>
              <w:t>4%</w:t>
            </w:r>
          </w:p>
        </w:tc>
      </w:tr>
      <w:tr w:rsidR="000817AA" w14:paraId="5E53C01F" w14:textId="77777777">
        <w:trPr>
          <w:trHeight w:val="1344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76418FBC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4C341203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4A3DA88" w14:textId="77777777" w:rsidR="000817AA" w:rsidRDefault="000817AA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1D0333ED" w14:textId="77777777" w:rsidR="000817AA" w:rsidRDefault="005573F8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Envolvimento e execução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tarefas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Desenvolvimento Pessoal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Autonomia</w:t>
            </w:r>
          </w:p>
          <w:p w14:paraId="1EEBDE7F" w14:textId="77777777" w:rsidR="000817AA" w:rsidRDefault="005573F8">
            <w:pPr>
              <w:pStyle w:val="TableParagraph"/>
              <w:spacing w:before="1"/>
              <w:ind w:left="160" w:right="142"/>
              <w:jc w:val="center"/>
              <w:rPr>
                <w:sz w:val="16"/>
              </w:rPr>
            </w:pPr>
            <w:r>
              <w:rPr>
                <w:sz w:val="16"/>
              </w:rPr>
              <w:t>((E,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F, G, H)</w:t>
            </w:r>
          </w:p>
        </w:tc>
        <w:tc>
          <w:tcPr>
            <w:tcW w:w="1985" w:type="dxa"/>
          </w:tcPr>
          <w:p w14:paraId="59C367FB" w14:textId="77777777" w:rsidR="000817AA" w:rsidRDefault="000817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878EAB7" w14:textId="77777777" w:rsidR="000817AA" w:rsidRDefault="000817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1D142DA" w14:textId="77777777" w:rsidR="000817AA" w:rsidRDefault="000817AA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23FE6CE7" w14:textId="77777777" w:rsidR="000817AA" w:rsidRDefault="005573F8">
            <w:pPr>
              <w:pStyle w:val="TableParagraph"/>
              <w:ind w:left="243" w:right="218"/>
              <w:jc w:val="center"/>
              <w:rPr>
                <w:sz w:val="16"/>
              </w:rPr>
            </w:pPr>
            <w:r>
              <w:rPr>
                <w:sz w:val="16"/>
              </w:rPr>
              <w:t>Observação</w:t>
            </w:r>
          </w:p>
        </w:tc>
        <w:tc>
          <w:tcPr>
            <w:tcW w:w="3545" w:type="dxa"/>
          </w:tcPr>
          <w:p w14:paraId="72A4AD3C" w14:textId="77777777" w:rsidR="000817AA" w:rsidRDefault="000817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296D667" w14:textId="77777777" w:rsidR="000817AA" w:rsidRDefault="000817AA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5FABEDC8" w14:textId="77DAA4B5" w:rsidR="000817AA" w:rsidRDefault="005573F8">
            <w:pPr>
              <w:pStyle w:val="TableParagraph"/>
              <w:ind w:left="308" w:right="289"/>
              <w:jc w:val="center"/>
              <w:rPr>
                <w:sz w:val="16"/>
              </w:rPr>
            </w:pPr>
            <w:r>
              <w:rPr>
                <w:sz w:val="16"/>
              </w:rPr>
              <w:t>Grelhas,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escalas,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</w:p>
        </w:tc>
        <w:tc>
          <w:tcPr>
            <w:tcW w:w="1277" w:type="dxa"/>
          </w:tcPr>
          <w:p w14:paraId="61CDEC9E" w14:textId="77777777" w:rsidR="000817AA" w:rsidRDefault="000817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3FB56DF" w14:textId="77777777" w:rsidR="000817AA" w:rsidRDefault="000817AA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4C406AF3" w14:textId="77777777" w:rsidR="000817AA" w:rsidRDefault="005573F8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10 %</w:t>
            </w:r>
          </w:p>
        </w:tc>
      </w:tr>
      <w:tr w:rsidR="000817AA" w14:paraId="0DC1FB4B" w14:textId="77777777">
        <w:trPr>
          <w:trHeight w:val="361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4DFE48EA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2F40292D" w14:textId="77777777" w:rsidR="000817AA" w:rsidRDefault="000817AA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4B7879F7" w14:textId="77777777" w:rsidR="000817AA" w:rsidRDefault="005573F8">
            <w:pPr>
              <w:pStyle w:val="TableParagraph"/>
              <w:spacing w:line="254" w:lineRule="auto"/>
              <w:ind w:left="2894" w:right="659" w:hanging="10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Específicas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disciplina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</w:t>
            </w:r>
          </w:p>
        </w:tc>
        <w:tc>
          <w:tcPr>
            <w:tcW w:w="2127" w:type="dxa"/>
            <w:tcBorders>
              <w:bottom w:val="nil"/>
            </w:tcBorders>
          </w:tcPr>
          <w:p w14:paraId="67EBD1AB" w14:textId="77777777" w:rsidR="000817AA" w:rsidRDefault="000817AA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5CD77E43" w14:textId="77777777" w:rsidR="000817AA" w:rsidRDefault="005573F8">
            <w:pPr>
              <w:pStyle w:val="TableParagraph"/>
              <w:spacing w:line="161" w:lineRule="exact"/>
              <w:ind w:left="153" w:right="142"/>
              <w:jc w:val="center"/>
              <w:rPr>
                <w:sz w:val="16"/>
              </w:rPr>
            </w:pPr>
            <w:r>
              <w:rPr>
                <w:sz w:val="16"/>
              </w:rPr>
              <w:t>Oralidade</w:t>
            </w:r>
          </w:p>
        </w:tc>
        <w:tc>
          <w:tcPr>
            <w:tcW w:w="1985" w:type="dxa"/>
            <w:tcBorders>
              <w:bottom w:val="nil"/>
            </w:tcBorders>
          </w:tcPr>
          <w:p w14:paraId="5213B4D1" w14:textId="77777777" w:rsidR="000817AA" w:rsidRDefault="005573F8">
            <w:pPr>
              <w:pStyle w:val="TableParagraph"/>
              <w:spacing w:before="8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590CA604" w14:textId="77777777" w:rsidR="000817AA" w:rsidRDefault="000817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5549DD77" w14:textId="77777777" w:rsidR="000817AA" w:rsidRDefault="000817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7AA" w14:paraId="2A48DA54" w14:textId="77777777">
        <w:trPr>
          <w:trHeight w:val="734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65D236A6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4C87664E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016C9CAD" w14:textId="77777777" w:rsidR="000817AA" w:rsidRDefault="000817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EC34043" w14:textId="77777777" w:rsidR="000817AA" w:rsidRDefault="000817AA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638512A5" w14:textId="77777777" w:rsidR="000817AA" w:rsidRDefault="005573F8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</w:tcBorders>
          </w:tcPr>
          <w:p w14:paraId="0329341D" w14:textId="77777777" w:rsidR="000817AA" w:rsidRDefault="005573F8">
            <w:pPr>
              <w:pStyle w:val="TableParagraph"/>
              <w:ind w:left="1108" w:right="346" w:hanging="732"/>
              <w:rPr>
                <w:sz w:val="16"/>
              </w:rPr>
            </w:pPr>
            <w:r>
              <w:rPr>
                <w:sz w:val="16"/>
              </w:rPr>
              <w:t>Testes, questões, apresentações orais,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participações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</w:tc>
        <w:tc>
          <w:tcPr>
            <w:tcW w:w="1277" w:type="dxa"/>
            <w:tcBorders>
              <w:top w:val="nil"/>
            </w:tcBorders>
          </w:tcPr>
          <w:p w14:paraId="5EC0ECCA" w14:textId="77777777" w:rsidR="000817AA" w:rsidRDefault="005573F8">
            <w:pPr>
              <w:pStyle w:val="TableParagraph"/>
              <w:spacing w:line="176" w:lineRule="exact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15%</w:t>
            </w:r>
          </w:p>
        </w:tc>
      </w:tr>
      <w:tr w:rsidR="000817AA" w14:paraId="2E85A408" w14:textId="77777777">
        <w:trPr>
          <w:trHeight w:val="1425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47EC83EF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578E433C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7B645B8" w14:textId="77777777" w:rsidR="000817AA" w:rsidRDefault="000817AA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769D4D0D" w14:textId="77777777" w:rsidR="000817AA" w:rsidRDefault="005573F8">
            <w:pPr>
              <w:pStyle w:val="TableParagraph"/>
              <w:spacing w:before="1"/>
              <w:ind w:left="157" w:right="142"/>
              <w:jc w:val="center"/>
              <w:rPr>
                <w:sz w:val="16"/>
              </w:rPr>
            </w:pPr>
            <w:r>
              <w:rPr>
                <w:sz w:val="16"/>
              </w:rPr>
              <w:t>Leitura/Escrita</w:t>
            </w:r>
          </w:p>
        </w:tc>
        <w:tc>
          <w:tcPr>
            <w:tcW w:w="1985" w:type="dxa"/>
          </w:tcPr>
          <w:p w14:paraId="0BA1E82F" w14:textId="77777777" w:rsidR="000817AA" w:rsidRDefault="000817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54FB4F" w14:textId="77777777" w:rsidR="000817AA" w:rsidRDefault="005573F8">
            <w:pPr>
              <w:pStyle w:val="TableParagraph"/>
              <w:spacing w:before="13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2039F44C" w14:textId="77777777" w:rsidR="000817AA" w:rsidRDefault="000817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A5DBEFB" w14:textId="77777777" w:rsidR="000817AA" w:rsidRDefault="000817AA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97485F1" w14:textId="77777777" w:rsidR="000817AA" w:rsidRDefault="005573F8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76433175" w14:textId="77777777" w:rsidR="000817AA" w:rsidRDefault="000817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ACD5D94" w14:textId="77777777" w:rsidR="000817AA" w:rsidRDefault="005573F8">
            <w:pPr>
              <w:pStyle w:val="TableParagraph"/>
              <w:spacing w:before="137"/>
              <w:ind w:left="1043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questões</w:t>
            </w:r>
          </w:p>
          <w:p w14:paraId="038BA4DA" w14:textId="77777777" w:rsidR="000817AA" w:rsidRDefault="000817AA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1F3FE782" w14:textId="77777777" w:rsidR="000817AA" w:rsidRDefault="005573F8">
            <w:pPr>
              <w:pStyle w:val="TableParagraph"/>
              <w:spacing w:line="244" w:lineRule="auto"/>
              <w:ind w:left="897" w:right="278" w:hanging="442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cadernos digitais, guiões, tarefas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</w:p>
        </w:tc>
        <w:tc>
          <w:tcPr>
            <w:tcW w:w="1277" w:type="dxa"/>
          </w:tcPr>
          <w:p w14:paraId="71A1356C" w14:textId="77777777" w:rsidR="000817AA" w:rsidRDefault="000817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08B7036" w14:textId="77777777" w:rsidR="000817AA" w:rsidRDefault="000817AA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105CAAC0" w14:textId="77777777" w:rsidR="000817AA" w:rsidRDefault="005573F8">
            <w:pPr>
              <w:pStyle w:val="TableParagraph"/>
              <w:spacing w:line="183" w:lineRule="exact"/>
              <w:ind w:left="379" w:right="358"/>
              <w:jc w:val="center"/>
              <w:rPr>
                <w:sz w:val="16"/>
              </w:rPr>
            </w:pPr>
            <w:r>
              <w:rPr>
                <w:sz w:val="16"/>
              </w:rPr>
              <w:t>30 %</w:t>
            </w:r>
          </w:p>
          <w:p w14:paraId="4E0F4724" w14:textId="77777777" w:rsidR="000817AA" w:rsidRDefault="005573F8">
            <w:pPr>
              <w:pStyle w:val="TableParagraph"/>
              <w:spacing w:line="183" w:lineRule="exact"/>
              <w:ind w:left="379" w:right="352"/>
              <w:jc w:val="center"/>
              <w:rPr>
                <w:sz w:val="16"/>
              </w:rPr>
            </w:pPr>
            <w:r>
              <w:rPr>
                <w:sz w:val="16"/>
              </w:rPr>
              <w:t>(15%</w:t>
            </w:r>
          </w:p>
          <w:p w14:paraId="3B28FD2E" w14:textId="77777777" w:rsidR="000817AA" w:rsidRDefault="005573F8">
            <w:pPr>
              <w:pStyle w:val="TableParagraph"/>
              <w:spacing w:before="1"/>
              <w:ind w:left="379" w:right="380"/>
              <w:jc w:val="center"/>
              <w:rPr>
                <w:sz w:val="16"/>
              </w:rPr>
            </w:pPr>
            <w:r>
              <w:rPr>
                <w:sz w:val="16"/>
              </w:rPr>
              <w:t>+15%)</w:t>
            </w:r>
          </w:p>
        </w:tc>
      </w:tr>
      <w:tr w:rsidR="000817AA" w14:paraId="37477858" w14:textId="777777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57F283F9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0DBDC2B9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43E3EFD3" w14:textId="77777777" w:rsidR="000817AA" w:rsidRDefault="000817AA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1A744979" w14:textId="77777777" w:rsidR="000817AA" w:rsidRDefault="005573F8">
            <w:pPr>
              <w:pStyle w:val="TableParagraph"/>
              <w:ind w:left="159" w:right="142"/>
              <w:jc w:val="center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Literária</w:t>
            </w:r>
          </w:p>
        </w:tc>
        <w:tc>
          <w:tcPr>
            <w:tcW w:w="1985" w:type="dxa"/>
            <w:tcBorders>
              <w:bottom w:val="nil"/>
            </w:tcBorders>
          </w:tcPr>
          <w:p w14:paraId="7A3355EF" w14:textId="77777777" w:rsidR="000817AA" w:rsidRDefault="000817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E74ADC2" w14:textId="77777777" w:rsidR="000817AA" w:rsidRDefault="005573F8">
            <w:pPr>
              <w:pStyle w:val="TableParagraph"/>
              <w:spacing w:before="122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7D3AAFBC" w14:textId="77777777" w:rsidR="000817AA" w:rsidRDefault="000817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F74AB58" w14:textId="77777777" w:rsidR="000817AA" w:rsidRDefault="005573F8">
            <w:pPr>
              <w:pStyle w:val="TableParagraph"/>
              <w:spacing w:before="120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</w:tc>
        <w:tc>
          <w:tcPr>
            <w:tcW w:w="1277" w:type="dxa"/>
            <w:tcBorders>
              <w:bottom w:val="nil"/>
            </w:tcBorders>
          </w:tcPr>
          <w:p w14:paraId="49DE261C" w14:textId="77777777" w:rsidR="000817AA" w:rsidRDefault="000817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A68E386" w14:textId="77777777" w:rsidR="000817AA" w:rsidRDefault="000817AA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54ED8656" w14:textId="77777777" w:rsidR="000817AA" w:rsidRDefault="005573F8">
            <w:pPr>
              <w:pStyle w:val="TableParagraph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10 %</w:t>
            </w:r>
          </w:p>
        </w:tc>
      </w:tr>
      <w:tr w:rsidR="000817AA" w14:paraId="62E7B8E0" w14:textId="77777777">
        <w:trPr>
          <w:trHeight w:val="738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4BE09F69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03505803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C4D2EE7" w14:textId="77777777" w:rsidR="000817AA" w:rsidRDefault="000817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80D1627" w14:textId="77777777" w:rsidR="000817AA" w:rsidRDefault="000817AA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2917DCE4" w14:textId="77777777" w:rsidR="000817AA" w:rsidRDefault="005573F8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</w:tcBorders>
          </w:tcPr>
          <w:p w14:paraId="1381E116" w14:textId="77777777" w:rsidR="000817AA" w:rsidRDefault="005573F8">
            <w:pPr>
              <w:pStyle w:val="TableParagraph"/>
              <w:spacing w:before="38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 digitais, guiões, tarefas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</w:p>
        </w:tc>
        <w:tc>
          <w:tcPr>
            <w:tcW w:w="1277" w:type="dxa"/>
            <w:tcBorders>
              <w:top w:val="nil"/>
            </w:tcBorders>
          </w:tcPr>
          <w:p w14:paraId="78A4BCB1" w14:textId="77777777" w:rsidR="000817AA" w:rsidRDefault="000817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7AA" w14:paraId="74817F4D" w14:textId="77777777">
        <w:trPr>
          <w:trHeight w:val="866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6EAC5CD6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65727A6C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73CF64A9" w14:textId="77777777" w:rsidR="000817AA" w:rsidRDefault="000817AA">
            <w:pPr>
              <w:pStyle w:val="TableParagraph"/>
              <w:spacing w:before="8"/>
              <w:rPr>
                <w:rFonts w:ascii="Arial"/>
                <w:b/>
                <w:sz w:val="16"/>
              </w:rPr>
            </w:pPr>
          </w:p>
          <w:p w14:paraId="7655A904" w14:textId="77777777" w:rsidR="000817AA" w:rsidRDefault="005573F8">
            <w:pPr>
              <w:pStyle w:val="TableParagraph"/>
              <w:spacing w:before="1"/>
              <w:ind w:left="153" w:right="14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Gramática</w:t>
            </w:r>
          </w:p>
        </w:tc>
        <w:tc>
          <w:tcPr>
            <w:tcW w:w="1985" w:type="dxa"/>
            <w:tcBorders>
              <w:bottom w:val="nil"/>
            </w:tcBorders>
          </w:tcPr>
          <w:p w14:paraId="4F4207F2" w14:textId="77777777" w:rsidR="000817AA" w:rsidRDefault="000817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337B4BE" w14:textId="77777777" w:rsidR="000817AA" w:rsidRDefault="005573F8">
            <w:pPr>
              <w:pStyle w:val="TableParagraph"/>
              <w:spacing w:before="122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7B1DB117" w14:textId="77777777" w:rsidR="000817AA" w:rsidRDefault="005573F8">
            <w:pPr>
              <w:pStyle w:val="TableParagraph"/>
              <w:spacing w:before="118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3D1FB7EA" w14:textId="77777777" w:rsidR="000817AA" w:rsidRDefault="000817AA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04DF6FE4" w14:textId="77777777" w:rsidR="000817AA" w:rsidRDefault="005573F8">
            <w:pPr>
              <w:pStyle w:val="TableParagraph"/>
              <w:spacing w:line="182" w:lineRule="exact"/>
              <w:ind w:left="175" w:right="167"/>
              <w:jc w:val="center"/>
              <w:rPr>
                <w:sz w:val="16"/>
              </w:rPr>
            </w:pPr>
            <w:r>
              <w:rPr>
                <w:sz w:val="16"/>
              </w:rPr>
              <w:t>Relatórios,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apresentações,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  <w:tcBorders>
              <w:bottom w:val="nil"/>
            </w:tcBorders>
          </w:tcPr>
          <w:p w14:paraId="0AD4362E" w14:textId="77777777" w:rsidR="000817AA" w:rsidRDefault="000817A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A2F269B" w14:textId="77777777" w:rsidR="000817AA" w:rsidRDefault="000817AA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4DE8BC02" w14:textId="77777777" w:rsidR="000817AA" w:rsidRDefault="005573F8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15%</w:t>
            </w:r>
          </w:p>
        </w:tc>
      </w:tr>
      <w:tr w:rsidR="000817AA" w14:paraId="3B708760" w14:textId="77777777">
        <w:trPr>
          <w:trHeight w:val="517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26FDA05D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6AFDDF22" w14:textId="77777777" w:rsidR="000817AA" w:rsidRDefault="000817A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86602E7" w14:textId="77777777" w:rsidR="000817AA" w:rsidRDefault="000817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C8A32F4" w14:textId="77777777" w:rsidR="000817AA" w:rsidRDefault="005573F8">
            <w:pPr>
              <w:pStyle w:val="TableParagraph"/>
              <w:spacing w:before="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</w:tcBorders>
          </w:tcPr>
          <w:p w14:paraId="0CD1AF15" w14:textId="77777777" w:rsidR="000817AA" w:rsidRDefault="000817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63367698" w14:textId="77777777" w:rsidR="000817AA" w:rsidRDefault="000817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0645C4" w14:textId="77777777" w:rsidR="000817AA" w:rsidRDefault="000817AA">
      <w:pPr>
        <w:pStyle w:val="Corpodetexto"/>
        <w:rPr>
          <w:sz w:val="20"/>
        </w:rPr>
      </w:pPr>
    </w:p>
    <w:p w14:paraId="76AF4C83" w14:textId="77777777" w:rsidR="000817AA" w:rsidRDefault="000817AA">
      <w:pPr>
        <w:pStyle w:val="Corpodetexto"/>
        <w:rPr>
          <w:sz w:val="20"/>
        </w:rPr>
      </w:pPr>
    </w:p>
    <w:p w14:paraId="381076B3" w14:textId="77777777" w:rsidR="000817AA" w:rsidRDefault="005573F8">
      <w:pPr>
        <w:spacing w:before="64"/>
        <w:ind w:right="828"/>
        <w:jc w:val="right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sectPr w:rsidR="000817AA">
      <w:headerReference w:type="default" r:id="rId9"/>
      <w:type w:val="continuous"/>
      <w:pgSz w:w="11920" w:h="16850"/>
      <w:pgMar w:top="580" w:right="300" w:bottom="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D5C8" w14:textId="77777777" w:rsidR="000E71B0" w:rsidRDefault="000E71B0" w:rsidP="0044020E">
      <w:r>
        <w:separator/>
      </w:r>
    </w:p>
  </w:endnote>
  <w:endnote w:type="continuationSeparator" w:id="0">
    <w:p w14:paraId="6DA2D5D4" w14:textId="77777777" w:rsidR="000E71B0" w:rsidRDefault="000E71B0" w:rsidP="0044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8AD7" w14:textId="77777777" w:rsidR="000E71B0" w:rsidRDefault="000E71B0" w:rsidP="0044020E">
      <w:r>
        <w:separator/>
      </w:r>
    </w:p>
  </w:footnote>
  <w:footnote w:type="continuationSeparator" w:id="0">
    <w:p w14:paraId="0D156CE2" w14:textId="77777777" w:rsidR="000E71B0" w:rsidRDefault="000E71B0" w:rsidP="0044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F198" w14:textId="6D10ACA1" w:rsidR="0044020E" w:rsidRDefault="005573F8">
    <w:pPr>
      <w:pStyle w:val="Cabealho"/>
    </w:pPr>
    <w:r w:rsidRPr="00931915">
      <w:rPr>
        <w:noProof/>
      </w:rPr>
      <w:drawing>
        <wp:anchor distT="0" distB="0" distL="114300" distR="114300" simplePos="0" relativeHeight="251658240" behindDoc="1" locked="0" layoutInCell="1" allowOverlap="1" wp14:anchorId="33BBA0AA" wp14:editId="63B937A8">
          <wp:simplePos x="0" y="0"/>
          <wp:positionH relativeFrom="column">
            <wp:posOffset>1187450</wp:posOffset>
          </wp:positionH>
          <wp:positionV relativeFrom="paragraph">
            <wp:posOffset>0</wp:posOffset>
          </wp:positionV>
          <wp:extent cx="4419600" cy="914400"/>
          <wp:effectExtent l="0" t="0" r="0" b="0"/>
          <wp:wrapTight wrapText="bothSides">
            <wp:wrapPolygon edited="0">
              <wp:start x="1397" y="0"/>
              <wp:lineTo x="466" y="0"/>
              <wp:lineTo x="0" y="2250"/>
              <wp:lineTo x="93" y="9900"/>
              <wp:lineTo x="7076" y="14400"/>
              <wp:lineTo x="2328" y="14850"/>
              <wp:lineTo x="2328" y="20700"/>
              <wp:lineTo x="7728" y="21150"/>
              <wp:lineTo x="8286" y="21150"/>
              <wp:lineTo x="19272" y="20700"/>
              <wp:lineTo x="19366" y="14400"/>
              <wp:lineTo x="10800" y="14400"/>
              <wp:lineTo x="21507" y="11700"/>
              <wp:lineTo x="21507" y="7650"/>
              <wp:lineTo x="21414" y="900"/>
              <wp:lineTo x="21228" y="0"/>
              <wp:lineTo x="1397" y="0"/>
            </wp:wrapPolygon>
          </wp:wrapTight>
          <wp:docPr id="51" name="Imagem 51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83F79B" w14:textId="77777777" w:rsidR="0044020E" w:rsidRDefault="004402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17AA"/>
    <w:rsid w:val="000817AA"/>
    <w:rsid w:val="000E71B0"/>
    <w:rsid w:val="0044020E"/>
    <w:rsid w:val="004621E9"/>
    <w:rsid w:val="004C1A42"/>
    <w:rsid w:val="005573F8"/>
    <w:rsid w:val="007862B8"/>
    <w:rsid w:val="00862C3C"/>
    <w:rsid w:val="00911C9B"/>
    <w:rsid w:val="00947778"/>
    <w:rsid w:val="00BD058B"/>
    <w:rsid w:val="00C12F1B"/>
    <w:rsid w:val="00E90882"/>
    <w:rsid w:val="00FB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39329"/>
  <w15:docId w15:val="{167FA368-0250-42B8-A227-380A5B1D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44020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4020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44020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020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F51DD-6022-4925-B0E5-966A127A9C57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customXml/itemProps2.xml><?xml version="1.0" encoding="utf-8"?>
<ds:datastoreItem xmlns:ds="http://schemas.openxmlformats.org/officeDocument/2006/customXml" ds:itemID="{A7659D7F-5AAA-4115-B2FD-7D7DF33D4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49138-F853-48AB-8ACD-BDF71062AF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Carla Loureiro</cp:lastModifiedBy>
  <cp:revision>15</cp:revision>
  <dcterms:created xsi:type="dcterms:W3CDTF">2023-07-17T11:03:00Z</dcterms:created>
  <dcterms:modified xsi:type="dcterms:W3CDTF">2025-06-29T13:48:00Z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Order">
    <vt:r8>241400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