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232A" w14:textId="4F22CC87" w:rsidR="00C41783" w:rsidRDefault="00C41783">
      <w:pPr>
        <w:pStyle w:val="Corpodetexto"/>
        <w:ind w:left="113"/>
        <w:rPr>
          <w:rFonts w:ascii="Times New Roman"/>
          <w:b w:val="0"/>
          <w:sz w:val="20"/>
        </w:rPr>
      </w:pPr>
    </w:p>
    <w:p w14:paraId="1B28CDF0" w14:textId="77777777" w:rsidR="00C41783" w:rsidRDefault="00C41783">
      <w:pPr>
        <w:pStyle w:val="Corpodetexto"/>
        <w:spacing w:before="5"/>
        <w:rPr>
          <w:rFonts w:ascii="Times New Roman"/>
          <w:b w:val="0"/>
          <w:sz w:val="13"/>
        </w:rPr>
      </w:pPr>
    </w:p>
    <w:p w14:paraId="45F36E5F" w14:textId="77777777" w:rsidR="000341B0" w:rsidRDefault="000341B0" w:rsidP="009D3BEE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B84AF5" w14:textId="77777777" w:rsidR="000341B0" w:rsidRDefault="000341B0" w:rsidP="009D3BEE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38D643" w14:textId="77777777" w:rsidR="000341B0" w:rsidRDefault="000341B0" w:rsidP="009D3BEE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83D6BA7" w14:textId="35207517" w:rsidR="009D3BEE" w:rsidRPr="009D3BEE" w:rsidRDefault="009D3BEE" w:rsidP="009D3BEE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BEE">
        <w:rPr>
          <w:rFonts w:asciiTheme="minorHAnsi" w:hAnsiTheme="minorHAnsi" w:cstheme="minorHAnsi"/>
          <w:b/>
          <w:sz w:val="28"/>
          <w:szCs w:val="28"/>
        </w:rPr>
        <w:t>Departamento</w:t>
      </w:r>
      <w:r w:rsidRPr="009D3BE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b/>
          <w:sz w:val="28"/>
          <w:szCs w:val="28"/>
        </w:rPr>
        <w:t>do</w:t>
      </w:r>
      <w:r w:rsidRPr="009D3BEE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b/>
          <w:sz w:val="28"/>
          <w:szCs w:val="28"/>
        </w:rPr>
        <w:t>1º</w:t>
      </w:r>
      <w:r w:rsidRPr="009D3BE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2757B77E" w14:textId="102F183A" w:rsidR="009D3BEE" w:rsidRPr="009D3BEE" w:rsidRDefault="009D3BEE" w:rsidP="009D3BEE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BEE">
        <w:rPr>
          <w:rFonts w:asciiTheme="minorHAnsi" w:hAnsiTheme="minorHAnsi" w:cstheme="minorHAnsi"/>
          <w:b/>
          <w:sz w:val="28"/>
          <w:szCs w:val="28"/>
        </w:rPr>
        <w:t>Ano</w:t>
      </w:r>
      <w:r w:rsidRPr="009D3BEE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b/>
          <w:sz w:val="28"/>
          <w:szCs w:val="28"/>
        </w:rPr>
        <w:t>Letivo</w:t>
      </w:r>
      <w:r w:rsidRPr="009D3BEE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b/>
          <w:sz w:val="28"/>
          <w:szCs w:val="28"/>
        </w:rPr>
        <w:t>202</w:t>
      </w:r>
      <w:r w:rsidR="00F37AF3">
        <w:rPr>
          <w:rFonts w:asciiTheme="minorHAnsi" w:hAnsiTheme="minorHAnsi" w:cstheme="minorHAnsi"/>
          <w:b/>
          <w:sz w:val="28"/>
          <w:szCs w:val="28"/>
        </w:rPr>
        <w:t>5</w:t>
      </w:r>
      <w:r w:rsidRPr="009D3BEE">
        <w:rPr>
          <w:rFonts w:asciiTheme="minorHAnsi" w:hAnsiTheme="minorHAnsi" w:cstheme="minorHAnsi"/>
          <w:b/>
          <w:sz w:val="28"/>
          <w:szCs w:val="28"/>
        </w:rPr>
        <w:t>-202</w:t>
      </w:r>
      <w:r w:rsidR="00F37AF3">
        <w:rPr>
          <w:rFonts w:asciiTheme="minorHAnsi" w:hAnsiTheme="minorHAnsi" w:cstheme="minorHAnsi"/>
          <w:b/>
          <w:sz w:val="28"/>
          <w:szCs w:val="28"/>
        </w:rPr>
        <w:t>6</w:t>
      </w:r>
    </w:p>
    <w:p w14:paraId="07713533" w14:textId="73087E4F" w:rsidR="00C41783" w:rsidRPr="009D3BEE" w:rsidRDefault="00766837" w:rsidP="009D3BEE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  <w:r w:rsidRPr="009D3BEE">
        <w:rPr>
          <w:rFonts w:asciiTheme="minorHAnsi" w:hAnsiTheme="minorHAnsi" w:cstheme="minorHAnsi"/>
          <w:sz w:val="28"/>
          <w:szCs w:val="28"/>
        </w:rPr>
        <w:t>CRITÉRIOS</w:t>
      </w:r>
      <w:r w:rsidRPr="009D3BE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sz w:val="28"/>
          <w:szCs w:val="28"/>
        </w:rPr>
        <w:t>GERAIS</w:t>
      </w:r>
      <w:r w:rsidRPr="009D3BEE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sz w:val="28"/>
          <w:szCs w:val="28"/>
        </w:rPr>
        <w:t>DE AVALIAÇÃO</w:t>
      </w:r>
      <w:r w:rsidRPr="009D3BEE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sz w:val="28"/>
          <w:szCs w:val="28"/>
        </w:rPr>
        <w:t>– Estudo</w:t>
      </w:r>
      <w:r w:rsidRPr="009D3BE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sz w:val="28"/>
          <w:szCs w:val="28"/>
        </w:rPr>
        <w:t>do</w:t>
      </w:r>
      <w:r w:rsidRPr="009D3BEE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sz w:val="28"/>
          <w:szCs w:val="28"/>
        </w:rPr>
        <w:t>Meio –</w:t>
      </w:r>
      <w:r w:rsidRPr="009D3BE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sz w:val="28"/>
          <w:szCs w:val="28"/>
        </w:rPr>
        <w:t>3º</w:t>
      </w:r>
      <w:r w:rsidRPr="009D3BE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D3BEE">
        <w:rPr>
          <w:rFonts w:asciiTheme="minorHAnsi" w:hAnsiTheme="minorHAnsi" w:cstheme="minorHAnsi"/>
          <w:sz w:val="28"/>
          <w:szCs w:val="28"/>
        </w:rPr>
        <w:t>ANO</w:t>
      </w:r>
    </w:p>
    <w:p w14:paraId="1D12A42B" w14:textId="77777777" w:rsidR="00C41783" w:rsidRDefault="00C41783">
      <w:pPr>
        <w:pStyle w:val="Corpodetexto"/>
        <w:rPr>
          <w:sz w:val="20"/>
        </w:rPr>
      </w:pPr>
    </w:p>
    <w:p w14:paraId="6F30D9C3" w14:textId="77777777" w:rsidR="00C41783" w:rsidRDefault="00C41783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C41783" w14:paraId="122657C5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401F0D5E" w14:textId="77777777" w:rsidR="00C41783" w:rsidRDefault="00C41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0250AEFC" w14:textId="77777777" w:rsidR="00C41783" w:rsidRDefault="00766837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6C55B93C" w14:textId="77777777" w:rsidR="00C41783" w:rsidRDefault="00766837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2FB01BC6" w14:textId="77777777" w:rsidR="00C41783" w:rsidRDefault="00766837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C41783" w14:paraId="1641CD75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401D610" w14:textId="77777777" w:rsidR="00C41783" w:rsidRDefault="00C41783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357E182D" w14:textId="77777777" w:rsidR="00C41783" w:rsidRDefault="00766837">
            <w:pPr>
              <w:pStyle w:val="TableParagraph"/>
              <w:spacing w:before="1"/>
              <w:ind w:left="4638" w:right="46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4172538F" w14:textId="77777777" w:rsidR="00C41783" w:rsidRDefault="00C41783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9FC6D4A" w14:textId="77777777" w:rsidR="00C41783" w:rsidRDefault="00766837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43F98FA4" w14:textId="77777777" w:rsidR="00C41783" w:rsidRDefault="00C41783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580865A9" w14:textId="77777777" w:rsidR="00C41783" w:rsidRDefault="00766837">
            <w:pPr>
              <w:pStyle w:val="TableParagraph"/>
              <w:ind w:left="146" w:right="124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5530F17D" w14:textId="77777777" w:rsidR="00C41783" w:rsidRDefault="00766837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51AD343B" w14:textId="77777777" w:rsidR="00C41783" w:rsidRDefault="00766837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7CB9A3E1" w14:textId="77777777" w:rsidR="00C41783" w:rsidRDefault="00766837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78D0F6E1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9C1798" w14:textId="77777777" w:rsidR="00C41783" w:rsidRDefault="00766837">
            <w:pPr>
              <w:pStyle w:val="TableParagraph"/>
              <w:spacing w:before="156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C41783" w14:paraId="7F626C7D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573AD8F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1D63FA8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5501D9" w14:textId="77777777" w:rsidR="00C41783" w:rsidRDefault="00C41783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2F34B860" w14:textId="77777777" w:rsidR="00C41783" w:rsidRDefault="00766837">
            <w:pPr>
              <w:pStyle w:val="TableParagraph"/>
              <w:ind w:left="146" w:right="125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 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14920CD9" w14:textId="77777777" w:rsidR="00C41783" w:rsidRDefault="00C41783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203AFBB" w14:textId="77777777" w:rsidR="00C41783" w:rsidRDefault="00766837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22797D0A" w14:textId="77777777" w:rsidR="00C41783" w:rsidRDefault="00C41783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29BEB5E3" w14:textId="77777777" w:rsidR="00C41783" w:rsidRDefault="00766837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1454835C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401540" w14:textId="77777777" w:rsidR="00C41783" w:rsidRDefault="00C41783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A7BEDE5" w14:textId="77777777" w:rsidR="00C41783" w:rsidRDefault="00766837">
            <w:pPr>
              <w:pStyle w:val="TableParagraph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C41783" w14:paraId="4C80E408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DE8F2D0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CB81C0E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E194716" w14:textId="77777777" w:rsidR="00C41783" w:rsidRDefault="00C41783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5AC8F686" w14:textId="77777777" w:rsidR="00C41783" w:rsidRDefault="00766837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6AA6634B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C3C34AD" w14:textId="77777777" w:rsidR="00C41783" w:rsidRDefault="00C41783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7CBD910F" w14:textId="77777777" w:rsidR="00C41783" w:rsidRDefault="00766837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0F72DFD8" w14:textId="77777777" w:rsidR="00C41783" w:rsidRDefault="00766837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45020A74" w14:textId="77777777" w:rsidR="00C41783" w:rsidRDefault="00766837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7A57EBB0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F9C031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4ED804" w14:textId="77777777" w:rsidR="00C41783" w:rsidRDefault="00C41783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74C1DE7A" w14:textId="77777777" w:rsidR="00C41783" w:rsidRDefault="00766837">
            <w:pPr>
              <w:pStyle w:val="TableParagraph"/>
              <w:spacing w:before="1"/>
              <w:ind w:left="442" w:right="417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</w:tr>
      <w:tr w:rsidR="00C41783" w14:paraId="377E78E6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7B8EE89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CA3B943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00721B9" w14:textId="77777777" w:rsidR="00C41783" w:rsidRDefault="00C41783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CA57CA3" w14:textId="77777777" w:rsidR="00C41783" w:rsidRDefault="00766837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73AB6F86" w14:textId="77777777" w:rsidR="00C41783" w:rsidRDefault="00766837">
            <w:pPr>
              <w:pStyle w:val="TableParagraph"/>
              <w:spacing w:before="1"/>
              <w:ind w:left="145" w:right="127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12E260B1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1A42744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8321AF" w14:textId="77777777" w:rsidR="00C41783" w:rsidRDefault="00C41783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7EB02970" w14:textId="77777777" w:rsidR="00C41783" w:rsidRDefault="00766837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473298FC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23D994" w14:textId="77777777" w:rsidR="00C41783" w:rsidRDefault="00C41783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295F0165" w14:textId="77777777" w:rsidR="00C41783" w:rsidRDefault="00766837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3CC558A2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E609A0" w14:textId="77777777" w:rsidR="00C41783" w:rsidRDefault="00C41783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090C49F9" w14:textId="77777777" w:rsidR="00C41783" w:rsidRDefault="00766837">
            <w:pPr>
              <w:pStyle w:val="TableParagraph"/>
              <w:ind w:left="462" w:right="302"/>
              <w:jc w:val="center"/>
              <w:rPr>
                <w:sz w:val="16"/>
              </w:rPr>
            </w:pPr>
            <w:r>
              <w:rPr>
                <w:sz w:val="16"/>
              </w:rPr>
              <w:t>8%</w:t>
            </w:r>
          </w:p>
        </w:tc>
      </w:tr>
      <w:tr w:rsidR="00C41783" w14:paraId="6311711A" w14:textId="77777777">
        <w:trPr>
          <w:trHeight w:val="128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9F0E62D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79BAFEEC" w14:textId="77777777" w:rsidR="00C41783" w:rsidRDefault="00C41783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5D294E1" w14:textId="77777777" w:rsidR="00C41783" w:rsidRDefault="00766837">
            <w:pPr>
              <w:pStyle w:val="TableParagraph"/>
              <w:ind w:left="4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4AA63A01" w14:textId="77777777" w:rsidR="00C41783" w:rsidRDefault="00766837">
            <w:pPr>
              <w:pStyle w:val="TableParagraph"/>
              <w:spacing w:before="182" w:line="228" w:lineRule="exact"/>
              <w:ind w:left="130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Sociedade</w:t>
            </w:r>
          </w:p>
          <w:p w14:paraId="660C1007" w14:textId="77777777" w:rsidR="00C41783" w:rsidRDefault="00766837">
            <w:pPr>
              <w:pStyle w:val="TableParagraph"/>
              <w:ind w:left="11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descoberta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mesmo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À descoberta dos outros 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instituições</w:t>
            </w:r>
          </w:p>
        </w:tc>
        <w:tc>
          <w:tcPr>
            <w:tcW w:w="1985" w:type="dxa"/>
          </w:tcPr>
          <w:p w14:paraId="77CFCA4F" w14:textId="77777777" w:rsidR="00C41783" w:rsidRDefault="00766837">
            <w:pPr>
              <w:pStyle w:val="TableParagraph"/>
              <w:spacing w:before="87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9913CDF" w14:textId="77777777" w:rsidR="00C41783" w:rsidRDefault="00766837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53D920BC" w14:textId="77777777" w:rsidR="00C41783" w:rsidRDefault="00C41783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4BC9B186" w14:textId="77777777" w:rsidR="00C41783" w:rsidRDefault="00766837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13AC4ABB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BBB4BC" w14:textId="77777777" w:rsidR="00C41783" w:rsidRDefault="00766837">
            <w:pPr>
              <w:pStyle w:val="TableParagraph"/>
              <w:spacing w:before="156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</w:tr>
      <w:tr w:rsidR="00C41783" w14:paraId="1C1F716B" w14:textId="77777777">
        <w:trPr>
          <w:trHeight w:val="142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F2CE65C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688E312F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201C924" w14:textId="77777777" w:rsidR="00C41783" w:rsidRDefault="00766837">
            <w:pPr>
              <w:pStyle w:val="TableParagraph"/>
              <w:spacing w:before="182"/>
              <w:ind w:left="13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Natureza</w:t>
            </w:r>
          </w:p>
          <w:p w14:paraId="098E4798" w14:textId="77777777" w:rsidR="00C41783" w:rsidRDefault="00766837">
            <w:pPr>
              <w:pStyle w:val="TableParagraph"/>
              <w:spacing w:before="181"/>
              <w:ind w:left="11" w:righ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descoberta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ambiente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natural</w:t>
            </w:r>
          </w:p>
        </w:tc>
        <w:tc>
          <w:tcPr>
            <w:tcW w:w="1985" w:type="dxa"/>
          </w:tcPr>
          <w:p w14:paraId="325D39B5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7BA407" w14:textId="77777777" w:rsidR="00C41783" w:rsidRDefault="00766837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4B508120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7687A2" w14:textId="77777777" w:rsidR="00C41783" w:rsidRDefault="00C41783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03E37FA" w14:textId="77777777" w:rsidR="00C41783" w:rsidRDefault="00766837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4DF661C3" w14:textId="77777777" w:rsidR="00C41783" w:rsidRDefault="00C41783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00115DEB" w14:textId="77777777" w:rsidR="00C41783" w:rsidRDefault="00766837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354CBF50" w14:textId="77777777" w:rsidR="00C41783" w:rsidRDefault="00766837">
            <w:pPr>
              <w:pStyle w:val="TableParagraph"/>
              <w:spacing w:before="6"/>
              <w:ind w:left="897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5C5429B8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3D14E2A" w14:textId="77777777" w:rsidR="00C41783" w:rsidRDefault="00C41783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FB05E53" w14:textId="77777777" w:rsidR="00C41783" w:rsidRDefault="00766837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30%</w:t>
            </w:r>
          </w:p>
        </w:tc>
      </w:tr>
      <w:tr w:rsidR="00C41783" w14:paraId="3FB338EC" w14:textId="77777777">
        <w:trPr>
          <w:trHeight w:val="88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D4ED27C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53EDDD3A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74CCF69" w14:textId="77777777" w:rsidR="00C41783" w:rsidRDefault="00766837">
            <w:pPr>
              <w:pStyle w:val="TableParagraph"/>
              <w:spacing w:line="226" w:lineRule="exact"/>
              <w:ind w:left="14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Tecnologia</w:t>
            </w:r>
          </w:p>
          <w:p w14:paraId="08BDEB14" w14:textId="77777777" w:rsidR="00C41783" w:rsidRDefault="00766837">
            <w:pPr>
              <w:pStyle w:val="TableParagraph"/>
              <w:spacing w:line="237" w:lineRule="auto"/>
              <w:ind w:left="136" w:right="1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 descoberta dos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materiais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objetos</w:t>
            </w:r>
          </w:p>
        </w:tc>
        <w:tc>
          <w:tcPr>
            <w:tcW w:w="1985" w:type="dxa"/>
            <w:tcBorders>
              <w:bottom w:val="nil"/>
            </w:tcBorders>
          </w:tcPr>
          <w:p w14:paraId="78F0225F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639AFC" w14:textId="77777777" w:rsidR="00C41783" w:rsidRDefault="00766837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1B3D94C9" w14:textId="77777777" w:rsidR="00C41783" w:rsidRDefault="00766837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24819154" w14:textId="77777777" w:rsidR="00C41783" w:rsidRDefault="00C41783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19B100BC" w14:textId="77777777" w:rsidR="00C41783" w:rsidRDefault="00766837">
            <w:pPr>
              <w:pStyle w:val="TableParagraph"/>
              <w:spacing w:line="190" w:lineRule="atLeast"/>
              <w:ind w:left="300" w:right="289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bottom w:val="nil"/>
            </w:tcBorders>
          </w:tcPr>
          <w:p w14:paraId="3675EF22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63C616" w14:textId="77777777" w:rsidR="00C41783" w:rsidRDefault="00766837">
            <w:pPr>
              <w:pStyle w:val="TableParagraph"/>
              <w:spacing w:before="156"/>
              <w:ind w:left="461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</w:tr>
      <w:tr w:rsidR="00C41783" w14:paraId="018EE5D2" w14:textId="77777777">
        <w:trPr>
          <w:trHeight w:val="27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99B8409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3E251FFE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1491B22" w14:textId="77777777" w:rsidR="00C41783" w:rsidRDefault="00C41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CA2A23E" w14:textId="77777777" w:rsidR="00C41783" w:rsidRDefault="00766837">
            <w:pPr>
              <w:pStyle w:val="TableParagraph"/>
              <w:spacing w:before="11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66371BE2" w14:textId="77777777" w:rsidR="00C41783" w:rsidRDefault="00C41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B359480" w14:textId="77777777" w:rsidR="00C41783" w:rsidRDefault="00C417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1783" w14:paraId="44370ACF" w14:textId="77777777">
        <w:trPr>
          <w:trHeight w:val="69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2134B61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193FBAE2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CF12B98" w14:textId="77777777" w:rsidR="00C41783" w:rsidRDefault="00766837">
            <w:pPr>
              <w:pStyle w:val="TableParagraph"/>
              <w:spacing w:line="228" w:lineRule="exact"/>
              <w:ind w:left="640" w:hanging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Sociedade/</w:t>
            </w:r>
          </w:p>
          <w:p w14:paraId="0B22489A" w14:textId="77777777" w:rsidR="00C41783" w:rsidRDefault="00766837">
            <w:pPr>
              <w:pStyle w:val="TableParagraph"/>
              <w:spacing w:line="228" w:lineRule="exact"/>
              <w:ind w:left="594" w:firstLine="4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Natureza/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Tecnologia</w:t>
            </w:r>
          </w:p>
        </w:tc>
        <w:tc>
          <w:tcPr>
            <w:tcW w:w="1985" w:type="dxa"/>
            <w:tcBorders>
              <w:bottom w:val="nil"/>
            </w:tcBorders>
          </w:tcPr>
          <w:p w14:paraId="3D480261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901331" w14:textId="77777777" w:rsidR="00C41783" w:rsidRDefault="00766837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483CEB02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108C02" w14:textId="77777777" w:rsidR="00C41783" w:rsidRDefault="00766837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bottom w:val="nil"/>
            </w:tcBorders>
          </w:tcPr>
          <w:p w14:paraId="69D81239" w14:textId="77777777" w:rsidR="00C41783" w:rsidRDefault="00C4178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400B52" w14:textId="77777777" w:rsidR="00C41783" w:rsidRDefault="00C41783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30FF10DF" w14:textId="77777777" w:rsidR="00C41783" w:rsidRDefault="00766837">
            <w:pPr>
              <w:pStyle w:val="TableParagraph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</w:tr>
      <w:tr w:rsidR="00C41783" w14:paraId="7F35EB7D" w14:textId="77777777">
        <w:trPr>
          <w:trHeight w:val="77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EA69233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74370B1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46F8AF" w14:textId="77777777" w:rsidR="00C41783" w:rsidRDefault="00C41783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7ABF4F3A" w14:textId="77777777" w:rsidR="00C41783" w:rsidRDefault="00766837">
            <w:pPr>
              <w:pStyle w:val="TableParagraph"/>
              <w:spacing w:before="1"/>
              <w:ind w:left="213" w:right="111" w:hanging="7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 descoberta das inter-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relações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entre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espaço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4F555D" w14:textId="77777777" w:rsidR="00C41783" w:rsidRDefault="00C41783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68A9CD7" w14:textId="77777777" w:rsidR="00C41783" w:rsidRDefault="00766837">
            <w:pPr>
              <w:pStyle w:val="TableParagraph"/>
              <w:ind w:left="241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EAFA597" w14:textId="77777777" w:rsidR="00C41783" w:rsidRDefault="00766837">
            <w:pPr>
              <w:pStyle w:val="TableParagraph"/>
              <w:ind w:left="895" w:right="418" w:hanging="440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370889E" w14:textId="77777777" w:rsidR="00C41783" w:rsidRDefault="00C417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1783" w14:paraId="28A0DA42" w14:textId="77777777">
        <w:trPr>
          <w:trHeight w:val="120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2980F4C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E8FBE3D" w14:textId="77777777" w:rsidR="00C41783" w:rsidRDefault="00C417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B81E5A7" w14:textId="77777777" w:rsidR="00C41783" w:rsidRDefault="00766837">
            <w:pPr>
              <w:pStyle w:val="TableParagraph"/>
              <w:spacing w:before="87"/>
              <w:ind w:left="11" w:righ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 descoberta das inter-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relações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entre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natureza,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sociedade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tecnologia</w:t>
            </w:r>
          </w:p>
        </w:tc>
        <w:tc>
          <w:tcPr>
            <w:tcW w:w="1985" w:type="dxa"/>
            <w:tcBorders>
              <w:top w:val="nil"/>
            </w:tcBorders>
          </w:tcPr>
          <w:p w14:paraId="21541A0D" w14:textId="77777777" w:rsidR="00C41783" w:rsidRDefault="00C41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32782B28" w14:textId="77777777" w:rsidR="00C41783" w:rsidRDefault="00C41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71C6D7B" w14:textId="77777777" w:rsidR="00C41783" w:rsidRDefault="00C417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E1CFE6" w14:textId="77777777" w:rsidR="00C41783" w:rsidRDefault="00C41783">
      <w:pPr>
        <w:pStyle w:val="Corpodetexto"/>
        <w:rPr>
          <w:sz w:val="20"/>
        </w:rPr>
      </w:pPr>
    </w:p>
    <w:p w14:paraId="1AF16DB1" w14:textId="77777777" w:rsidR="00C41783" w:rsidRDefault="00C41783">
      <w:pPr>
        <w:pStyle w:val="Corpodetexto"/>
        <w:rPr>
          <w:sz w:val="20"/>
        </w:rPr>
      </w:pPr>
    </w:p>
    <w:p w14:paraId="003FCC24" w14:textId="77777777" w:rsidR="00C41783" w:rsidRDefault="00766837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C41783">
      <w:headerReference w:type="default" r:id="rId9"/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E724" w14:textId="77777777" w:rsidR="009F0B29" w:rsidRDefault="009F0B29" w:rsidP="009D3BEE">
      <w:r>
        <w:separator/>
      </w:r>
    </w:p>
  </w:endnote>
  <w:endnote w:type="continuationSeparator" w:id="0">
    <w:p w14:paraId="0D33518A" w14:textId="77777777" w:rsidR="009F0B29" w:rsidRDefault="009F0B29" w:rsidP="009D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F4AF" w14:textId="77777777" w:rsidR="009F0B29" w:rsidRDefault="009F0B29" w:rsidP="009D3BEE">
      <w:r>
        <w:separator/>
      </w:r>
    </w:p>
  </w:footnote>
  <w:footnote w:type="continuationSeparator" w:id="0">
    <w:p w14:paraId="05581543" w14:textId="77777777" w:rsidR="009F0B29" w:rsidRDefault="009F0B29" w:rsidP="009D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417C" w14:textId="2BA62A7E" w:rsidR="009D3BEE" w:rsidRDefault="000341B0">
    <w:pPr>
      <w:pStyle w:val="Cabealho"/>
    </w:pPr>
    <w:r w:rsidRPr="00931915">
      <w:rPr>
        <w:noProof/>
      </w:rPr>
      <w:drawing>
        <wp:anchor distT="0" distB="0" distL="114300" distR="114300" simplePos="0" relativeHeight="251658240" behindDoc="1" locked="0" layoutInCell="1" allowOverlap="1" wp14:anchorId="20B8F2D3" wp14:editId="3EF0191B">
          <wp:simplePos x="0" y="0"/>
          <wp:positionH relativeFrom="column">
            <wp:posOffset>987425</wp:posOffset>
          </wp:positionH>
          <wp:positionV relativeFrom="paragraph">
            <wp:posOffset>9525</wp:posOffset>
          </wp:positionV>
          <wp:extent cx="4419600" cy="914400"/>
          <wp:effectExtent l="0" t="0" r="0" b="0"/>
          <wp:wrapTight wrapText="bothSides">
            <wp:wrapPolygon edited="0">
              <wp:start x="1397" y="0"/>
              <wp:lineTo x="466" y="0"/>
              <wp:lineTo x="0" y="2250"/>
              <wp:lineTo x="93" y="9900"/>
              <wp:lineTo x="7076" y="14400"/>
              <wp:lineTo x="2328" y="14850"/>
              <wp:lineTo x="2328" y="20700"/>
              <wp:lineTo x="7728" y="21150"/>
              <wp:lineTo x="8286" y="21150"/>
              <wp:lineTo x="19272" y="20700"/>
              <wp:lineTo x="19366" y="14400"/>
              <wp:lineTo x="10800" y="14400"/>
              <wp:lineTo x="21507" y="11700"/>
              <wp:lineTo x="21507" y="7650"/>
              <wp:lineTo x="21414" y="900"/>
              <wp:lineTo x="21228" y="0"/>
              <wp:lineTo x="1397" y="0"/>
            </wp:wrapPolygon>
          </wp:wrapTight>
          <wp:docPr id="51" name="Imagem 5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7E67E" w14:textId="77777777" w:rsidR="009D3BEE" w:rsidRDefault="009D3B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783"/>
    <w:rsid w:val="000341B0"/>
    <w:rsid w:val="00766837"/>
    <w:rsid w:val="009D3BEE"/>
    <w:rsid w:val="009F0B29"/>
    <w:rsid w:val="00AC3774"/>
    <w:rsid w:val="00C41783"/>
    <w:rsid w:val="00F3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4F4E"/>
  <w15:docId w15:val="{AC643BA1-9206-4059-80A3-7888E87A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D3BE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D3BE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9D3BE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3BE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E5E336-D6D7-4466-BB7F-BDA88D139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1E49-3DD0-46C3-8131-AD83B8B2267F}"/>
</file>

<file path=customXml/itemProps3.xml><?xml version="1.0" encoding="utf-8"?>
<ds:datastoreItem xmlns:ds="http://schemas.openxmlformats.org/officeDocument/2006/customXml" ds:itemID="{C389A808-7EA1-4AE6-86B8-E7DDD17415F6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5</cp:revision>
  <dcterms:created xsi:type="dcterms:W3CDTF">2023-07-17T11:27:00Z</dcterms:created>
  <dcterms:modified xsi:type="dcterms:W3CDTF">2025-06-29T13:48:00Z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241700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