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CEBB" w14:textId="0C94A15B" w:rsidR="00DC60D5" w:rsidRDefault="00DC60D5">
      <w:pPr>
        <w:pStyle w:val="Corpodetexto"/>
        <w:ind w:left="113"/>
        <w:rPr>
          <w:rFonts w:ascii="Times New Roman"/>
          <w:b w:val="0"/>
          <w:sz w:val="20"/>
        </w:rPr>
      </w:pPr>
    </w:p>
    <w:p w14:paraId="38F6BC5E" w14:textId="77777777" w:rsidR="00DC60D5" w:rsidRDefault="00DC60D5">
      <w:pPr>
        <w:pStyle w:val="Corpodetexto"/>
        <w:spacing w:before="5"/>
        <w:rPr>
          <w:rFonts w:ascii="Times New Roman"/>
          <w:b w:val="0"/>
          <w:sz w:val="13"/>
        </w:rPr>
      </w:pPr>
    </w:p>
    <w:p w14:paraId="7A70CB75" w14:textId="77777777" w:rsidR="004F4334" w:rsidRDefault="004F4334" w:rsidP="00D76359">
      <w:pPr>
        <w:spacing w:line="290" w:lineRule="exact"/>
        <w:ind w:left="1516" w:right="2060"/>
        <w:jc w:val="center"/>
        <w:rPr>
          <w:rFonts w:ascii="Calibri" w:hAnsi="Calibri"/>
          <w:b/>
          <w:sz w:val="24"/>
        </w:rPr>
      </w:pPr>
    </w:p>
    <w:p w14:paraId="5A006688" w14:textId="77777777" w:rsidR="004F4334" w:rsidRDefault="004F4334" w:rsidP="00D76359">
      <w:pPr>
        <w:spacing w:line="290" w:lineRule="exact"/>
        <w:ind w:left="1516" w:right="2060"/>
        <w:jc w:val="center"/>
        <w:rPr>
          <w:rFonts w:ascii="Calibri" w:hAnsi="Calibri"/>
          <w:b/>
          <w:sz w:val="24"/>
        </w:rPr>
      </w:pPr>
    </w:p>
    <w:p w14:paraId="781DBE4D" w14:textId="77777777" w:rsidR="004F4334" w:rsidRDefault="004F4334" w:rsidP="00D76359">
      <w:pPr>
        <w:spacing w:line="290" w:lineRule="exact"/>
        <w:ind w:left="1516" w:right="2060"/>
        <w:jc w:val="center"/>
        <w:rPr>
          <w:rFonts w:ascii="Calibri" w:hAnsi="Calibri"/>
          <w:b/>
          <w:sz w:val="24"/>
        </w:rPr>
      </w:pPr>
    </w:p>
    <w:p w14:paraId="48C95071" w14:textId="5C6A6125" w:rsidR="00D76359" w:rsidRPr="004F4334" w:rsidRDefault="00D76359" w:rsidP="004F4334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4334">
        <w:rPr>
          <w:rFonts w:asciiTheme="minorHAnsi" w:hAnsiTheme="minorHAnsi" w:cstheme="minorHAnsi"/>
          <w:b/>
          <w:sz w:val="28"/>
          <w:szCs w:val="28"/>
        </w:rPr>
        <w:t>Departamento</w:t>
      </w:r>
      <w:r w:rsidRPr="004F4334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4F4334">
        <w:rPr>
          <w:rFonts w:asciiTheme="minorHAnsi" w:hAnsiTheme="minorHAnsi" w:cstheme="minorHAnsi"/>
          <w:b/>
          <w:sz w:val="28"/>
          <w:szCs w:val="28"/>
        </w:rPr>
        <w:t>do</w:t>
      </w:r>
      <w:r w:rsidRPr="004F4334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4F4334">
        <w:rPr>
          <w:rFonts w:asciiTheme="minorHAnsi" w:hAnsiTheme="minorHAnsi" w:cstheme="minorHAnsi"/>
          <w:b/>
          <w:sz w:val="28"/>
          <w:szCs w:val="28"/>
        </w:rPr>
        <w:t>1º</w:t>
      </w:r>
      <w:r w:rsidRPr="004F4334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4F4334">
        <w:rPr>
          <w:rFonts w:asciiTheme="minorHAnsi" w:hAnsiTheme="minorHAnsi" w:cstheme="minorHAnsi"/>
          <w:b/>
          <w:sz w:val="28"/>
          <w:szCs w:val="28"/>
        </w:rPr>
        <w:t>Ciclo</w:t>
      </w:r>
    </w:p>
    <w:p w14:paraId="6E1FCD46" w14:textId="56DEF4D8" w:rsidR="00D76359" w:rsidRPr="004F4334" w:rsidRDefault="00D76359" w:rsidP="004F4334">
      <w:pPr>
        <w:spacing w:before="5"/>
        <w:ind w:left="1524" w:right="205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4334">
        <w:rPr>
          <w:rFonts w:asciiTheme="minorHAnsi" w:hAnsiTheme="minorHAnsi" w:cstheme="minorHAnsi"/>
          <w:b/>
          <w:sz w:val="28"/>
          <w:szCs w:val="28"/>
        </w:rPr>
        <w:t>Ano</w:t>
      </w:r>
      <w:r w:rsidRPr="004F4334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4F4334">
        <w:rPr>
          <w:rFonts w:asciiTheme="minorHAnsi" w:hAnsiTheme="minorHAnsi" w:cstheme="minorHAnsi"/>
          <w:b/>
          <w:sz w:val="28"/>
          <w:szCs w:val="28"/>
        </w:rPr>
        <w:t>Letivo</w:t>
      </w:r>
      <w:r w:rsidRPr="004F4334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4F4334">
        <w:rPr>
          <w:rFonts w:asciiTheme="minorHAnsi" w:hAnsiTheme="minorHAnsi" w:cstheme="minorHAnsi"/>
          <w:b/>
          <w:sz w:val="28"/>
          <w:szCs w:val="28"/>
        </w:rPr>
        <w:t>202</w:t>
      </w:r>
      <w:r w:rsidR="00BC36B9">
        <w:rPr>
          <w:rFonts w:asciiTheme="minorHAnsi" w:hAnsiTheme="minorHAnsi" w:cstheme="minorHAnsi"/>
          <w:b/>
          <w:sz w:val="28"/>
          <w:szCs w:val="28"/>
        </w:rPr>
        <w:t>5</w:t>
      </w:r>
      <w:r w:rsidRPr="004F4334">
        <w:rPr>
          <w:rFonts w:asciiTheme="minorHAnsi" w:hAnsiTheme="minorHAnsi" w:cstheme="minorHAnsi"/>
          <w:b/>
          <w:sz w:val="28"/>
          <w:szCs w:val="28"/>
        </w:rPr>
        <w:t>-202</w:t>
      </w:r>
      <w:r w:rsidR="00BC36B9">
        <w:rPr>
          <w:rFonts w:asciiTheme="minorHAnsi" w:hAnsiTheme="minorHAnsi" w:cstheme="minorHAnsi"/>
          <w:b/>
          <w:sz w:val="28"/>
          <w:szCs w:val="28"/>
        </w:rPr>
        <w:t>6</w:t>
      </w:r>
    </w:p>
    <w:p w14:paraId="7A4B1B0A" w14:textId="77777777" w:rsidR="004F4334" w:rsidRPr="004F4334" w:rsidRDefault="004F4334" w:rsidP="004F4334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</w:rPr>
      </w:pPr>
    </w:p>
    <w:p w14:paraId="6CA53338" w14:textId="2E4DD0AC" w:rsidR="00DC60D5" w:rsidRPr="004F4334" w:rsidRDefault="00BA012B" w:rsidP="004F4334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</w:rPr>
      </w:pPr>
      <w:r w:rsidRPr="004F4334">
        <w:rPr>
          <w:rFonts w:asciiTheme="minorHAnsi" w:hAnsiTheme="minorHAnsi" w:cstheme="minorHAnsi"/>
          <w:sz w:val="28"/>
          <w:szCs w:val="28"/>
        </w:rPr>
        <w:t>CRITÉRIOS</w:t>
      </w:r>
      <w:r w:rsidRPr="004F433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F4334">
        <w:rPr>
          <w:rFonts w:asciiTheme="minorHAnsi" w:hAnsiTheme="minorHAnsi" w:cstheme="minorHAnsi"/>
          <w:sz w:val="28"/>
          <w:szCs w:val="28"/>
        </w:rPr>
        <w:t>GERAIS</w:t>
      </w:r>
      <w:r w:rsidRPr="004F433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F4334">
        <w:rPr>
          <w:rFonts w:asciiTheme="minorHAnsi" w:hAnsiTheme="minorHAnsi" w:cstheme="minorHAnsi"/>
          <w:sz w:val="28"/>
          <w:szCs w:val="28"/>
        </w:rPr>
        <w:t>DE AVALIAÇÃO</w:t>
      </w:r>
      <w:r w:rsidRPr="004F433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F4334">
        <w:rPr>
          <w:rFonts w:asciiTheme="minorHAnsi" w:hAnsiTheme="minorHAnsi" w:cstheme="minorHAnsi"/>
          <w:sz w:val="28"/>
          <w:szCs w:val="28"/>
        </w:rPr>
        <w:t>– Estudo</w:t>
      </w:r>
      <w:r w:rsidRPr="004F433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F4334">
        <w:rPr>
          <w:rFonts w:asciiTheme="minorHAnsi" w:hAnsiTheme="minorHAnsi" w:cstheme="minorHAnsi"/>
          <w:sz w:val="28"/>
          <w:szCs w:val="28"/>
        </w:rPr>
        <w:t>do</w:t>
      </w:r>
      <w:r w:rsidRPr="004F433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F4334">
        <w:rPr>
          <w:rFonts w:asciiTheme="minorHAnsi" w:hAnsiTheme="minorHAnsi" w:cstheme="minorHAnsi"/>
          <w:sz w:val="28"/>
          <w:szCs w:val="28"/>
        </w:rPr>
        <w:t>Meio –</w:t>
      </w:r>
      <w:r w:rsidRPr="004F4334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4F4334">
        <w:rPr>
          <w:rFonts w:asciiTheme="minorHAnsi" w:hAnsiTheme="minorHAnsi" w:cstheme="minorHAnsi"/>
          <w:sz w:val="28"/>
          <w:szCs w:val="28"/>
        </w:rPr>
        <w:t>1º</w:t>
      </w:r>
      <w:r w:rsidRPr="004F433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F4334">
        <w:rPr>
          <w:rFonts w:asciiTheme="minorHAnsi" w:hAnsiTheme="minorHAnsi" w:cstheme="minorHAnsi"/>
          <w:sz w:val="28"/>
          <w:szCs w:val="28"/>
        </w:rPr>
        <w:t>ANO</w:t>
      </w:r>
    </w:p>
    <w:p w14:paraId="18AAD9B7" w14:textId="77777777" w:rsidR="00DC60D5" w:rsidRPr="004F4334" w:rsidRDefault="00DC60D5" w:rsidP="004F4334">
      <w:pPr>
        <w:pStyle w:val="Corpodetexto"/>
        <w:jc w:val="center"/>
        <w:rPr>
          <w:rFonts w:asciiTheme="minorHAnsi" w:hAnsiTheme="minorHAnsi" w:cstheme="minorHAnsi"/>
          <w:sz w:val="28"/>
          <w:szCs w:val="28"/>
        </w:rPr>
      </w:pPr>
    </w:p>
    <w:p w14:paraId="6D6F0A62" w14:textId="77777777" w:rsidR="00DC60D5" w:rsidRPr="004F4334" w:rsidRDefault="00DC60D5" w:rsidP="004F4334">
      <w:pPr>
        <w:pStyle w:val="Corpodetexto"/>
        <w:spacing w:before="10" w:after="1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DC60D5" w14:paraId="3EC326CE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57EE47B0" w14:textId="77777777" w:rsidR="00DC60D5" w:rsidRDefault="00DC6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6B410EF7" w14:textId="77777777" w:rsidR="00DC60D5" w:rsidRDefault="00BA012B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39E80661" w14:textId="77777777" w:rsidR="00DC60D5" w:rsidRDefault="00BA012B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15497967" w14:textId="77777777" w:rsidR="00DC60D5" w:rsidRDefault="00BA012B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DC60D5" w14:paraId="48947AB3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5FB48420" w14:textId="77777777" w:rsidR="00DC60D5" w:rsidRDefault="00DC60D5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2B3DB0EB" w14:textId="77777777" w:rsidR="00DC60D5" w:rsidRDefault="00BA012B">
            <w:pPr>
              <w:pStyle w:val="TableParagraph"/>
              <w:spacing w:before="1"/>
              <w:ind w:left="4638" w:right="463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78B8F36C" w14:textId="77777777" w:rsidR="00DC60D5" w:rsidRDefault="00DC60D5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6A5F5E15" w14:textId="77777777" w:rsidR="00DC60D5" w:rsidRDefault="00BA012B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67A9428A" w14:textId="77777777" w:rsidR="00DC60D5" w:rsidRDefault="00DC60D5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636A8C16" w14:textId="77777777" w:rsidR="00DC60D5" w:rsidRDefault="00BA012B">
            <w:pPr>
              <w:pStyle w:val="TableParagraph"/>
              <w:ind w:left="146" w:right="124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098D0DAC" w14:textId="77777777" w:rsidR="00DC60D5" w:rsidRDefault="00BA012B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0352459F" w14:textId="77777777" w:rsidR="00DC60D5" w:rsidRDefault="00BA012B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064598D7" w14:textId="77777777" w:rsidR="00DC60D5" w:rsidRDefault="00BA012B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 xml:space="preserve">Grelhas, escalas, listas, registo </w:t>
            </w:r>
            <w:proofErr w:type="gramStart"/>
            <w:r>
              <w:rPr>
                <w:sz w:val="16"/>
              </w:rPr>
              <w:t>aberto,…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37052CCD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9483E3" w14:textId="77777777" w:rsidR="00DC60D5" w:rsidRDefault="00BA012B">
            <w:pPr>
              <w:pStyle w:val="TableParagraph"/>
              <w:spacing w:before="156"/>
              <w:ind w:left="445" w:right="417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DC60D5" w14:paraId="3DEE2E58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0333F9B3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7BFF053E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17904BB" w14:textId="77777777" w:rsidR="00DC60D5" w:rsidRDefault="00DC60D5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1AB71F07" w14:textId="77777777" w:rsidR="00DC60D5" w:rsidRDefault="00BA012B">
            <w:pPr>
              <w:pStyle w:val="TableParagraph"/>
              <w:ind w:left="146" w:right="125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Bem estar</w:t>
            </w:r>
            <w:proofErr w:type="gramEnd"/>
            <w:r>
              <w:rPr>
                <w:sz w:val="16"/>
              </w:rPr>
              <w:t>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7E2DFFA5" w14:textId="77777777" w:rsidR="00DC60D5" w:rsidRDefault="00DC60D5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5B559CF" w14:textId="77777777" w:rsidR="00DC60D5" w:rsidRDefault="00BA012B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59433BFB" w14:textId="77777777" w:rsidR="00DC60D5" w:rsidRDefault="00DC60D5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0360E79A" w14:textId="77777777" w:rsidR="00DC60D5" w:rsidRDefault="00BA012B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 xml:space="preserve">Grelhas, escalas, listas, registo </w:t>
            </w:r>
            <w:proofErr w:type="gramStart"/>
            <w:r>
              <w:rPr>
                <w:sz w:val="16"/>
              </w:rPr>
              <w:t>aberto,…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37A1A323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FC454A" w14:textId="77777777" w:rsidR="00DC60D5" w:rsidRDefault="00DC60D5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3EFAFDFA" w14:textId="77777777" w:rsidR="00DC60D5" w:rsidRDefault="00BA012B">
            <w:pPr>
              <w:pStyle w:val="TableParagraph"/>
              <w:ind w:left="445" w:right="417"/>
              <w:jc w:val="center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DC60D5" w14:paraId="12B91D03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7574CD97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1D002214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928156F" w14:textId="77777777" w:rsidR="00DC60D5" w:rsidRDefault="00DC60D5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01CB17B3" w14:textId="77777777" w:rsidR="00DC60D5" w:rsidRDefault="00BA012B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6758CF5E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51842D5" w14:textId="77777777" w:rsidR="00DC60D5" w:rsidRDefault="00DC60D5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1EC8D5A0" w14:textId="77777777" w:rsidR="00DC60D5" w:rsidRDefault="00BA012B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19B8125A" w14:textId="77777777" w:rsidR="00DC60D5" w:rsidRDefault="00BA012B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45A4B527" w14:textId="77777777" w:rsidR="00DC60D5" w:rsidRDefault="00BA012B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guiões,…</w:t>
            </w:r>
            <w:proofErr w:type="gramEnd"/>
          </w:p>
        </w:tc>
        <w:tc>
          <w:tcPr>
            <w:tcW w:w="1277" w:type="dxa"/>
          </w:tcPr>
          <w:p w14:paraId="5AC66452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8037EC0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2240E1" w14:textId="77777777" w:rsidR="00DC60D5" w:rsidRDefault="00DC60D5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021FA2E7" w14:textId="77777777" w:rsidR="00DC60D5" w:rsidRDefault="00BA012B">
            <w:pPr>
              <w:pStyle w:val="TableParagraph"/>
              <w:spacing w:before="1"/>
              <w:ind w:left="442" w:right="417"/>
              <w:jc w:val="center"/>
              <w:rPr>
                <w:sz w:val="16"/>
              </w:rPr>
            </w:pPr>
            <w:r>
              <w:rPr>
                <w:sz w:val="16"/>
              </w:rPr>
              <w:t>6%</w:t>
            </w:r>
          </w:p>
        </w:tc>
      </w:tr>
      <w:tr w:rsidR="00DC60D5" w14:paraId="6B718FC2" w14:textId="77777777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29AAC32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62CCDC2B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8274DF0" w14:textId="77777777" w:rsidR="00DC60D5" w:rsidRDefault="00DC60D5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46E5D4BE" w14:textId="77777777" w:rsidR="00DC60D5" w:rsidRDefault="00BA012B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7A1F4DB8" w14:textId="77777777" w:rsidR="00DC60D5" w:rsidRDefault="00BA012B">
            <w:pPr>
              <w:pStyle w:val="TableParagraph"/>
              <w:spacing w:before="1"/>
              <w:ind w:left="145" w:right="127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1DF57DBD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DE572BB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66F5D2F" w14:textId="77777777" w:rsidR="00DC60D5" w:rsidRDefault="00DC60D5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49568141" w14:textId="77777777" w:rsidR="00DC60D5" w:rsidRDefault="00BA012B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16A988C3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0F054C5" w14:textId="77777777" w:rsidR="00DC60D5" w:rsidRDefault="00DC60D5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1EF0B853" w14:textId="77777777" w:rsidR="00DC60D5" w:rsidRDefault="00BA012B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aberto,…</w:t>
            </w:r>
            <w:proofErr w:type="gramEnd"/>
          </w:p>
        </w:tc>
        <w:tc>
          <w:tcPr>
            <w:tcW w:w="1277" w:type="dxa"/>
          </w:tcPr>
          <w:p w14:paraId="13DC08D2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B4B15E6" w14:textId="77777777" w:rsidR="00DC60D5" w:rsidRDefault="00DC60D5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0A940431" w14:textId="77777777" w:rsidR="00DC60D5" w:rsidRDefault="00BA012B">
            <w:pPr>
              <w:pStyle w:val="TableParagraph"/>
              <w:ind w:left="462" w:right="302"/>
              <w:jc w:val="center"/>
              <w:rPr>
                <w:sz w:val="16"/>
              </w:rPr>
            </w:pPr>
            <w:r>
              <w:rPr>
                <w:sz w:val="16"/>
              </w:rPr>
              <w:t>8%</w:t>
            </w:r>
          </w:p>
        </w:tc>
      </w:tr>
      <w:tr w:rsidR="00DC60D5" w14:paraId="309ECB6E" w14:textId="77777777">
        <w:trPr>
          <w:trHeight w:val="128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7EA4FC02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bottom w:val="nil"/>
            </w:tcBorders>
            <w:shd w:val="clear" w:color="auto" w:fill="F9E2D3"/>
            <w:textDirection w:val="btLr"/>
          </w:tcPr>
          <w:p w14:paraId="1A64E6B8" w14:textId="77777777" w:rsidR="00DC60D5" w:rsidRDefault="00DC60D5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2BF3DC6A" w14:textId="77777777" w:rsidR="00DC60D5" w:rsidRDefault="00BA012B">
            <w:pPr>
              <w:pStyle w:val="TableParagraph"/>
              <w:ind w:left="4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</w:tcPr>
          <w:p w14:paraId="455B917E" w14:textId="77777777" w:rsidR="00DC60D5" w:rsidRDefault="00BA012B">
            <w:pPr>
              <w:pStyle w:val="TableParagraph"/>
              <w:spacing w:before="182" w:line="228" w:lineRule="exact"/>
              <w:ind w:left="130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Sociedade</w:t>
            </w:r>
          </w:p>
          <w:p w14:paraId="64E97772" w14:textId="77777777" w:rsidR="00DC60D5" w:rsidRDefault="00BA012B">
            <w:pPr>
              <w:pStyle w:val="TableParagraph"/>
              <w:ind w:left="11" w:right="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descoberta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si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mesmo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À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descoberta dos outros 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instituições</w:t>
            </w:r>
          </w:p>
        </w:tc>
        <w:tc>
          <w:tcPr>
            <w:tcW w:w="1985" w:type="dxa"/>
          </w:tcPr>
          <w:p w14:paraId="6B984719" w14:textId="77777777" w:rsidR="00DC60D5" w:rsidRDefault="00BA012B">
            <w:pPr>
              <w:pStyle w:val="TableParagraph"/>
              <w:spacing w:before="87" w:line="720" w:lineRule="auto"/>
              <w:ind w:left="273" w:right="246" w:firstLine="369"/>
              <w:rPr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4BEC7F7F" w14:textId="77777777" w:rsidR="00DC60D5" w:rsidRDefault="00BA012B">
            <w:pPr>
              <w:pStyle w:val="TableParagraph"/>
              <w:spacing w:before="87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4AE3F6E4" w14:textId="77777777" w:rsidR="00DC60D5" w:rsidRDefault="00DC60D5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268354CF" w14:textId="77777777" w:rsidR="00DC60D5" w:rsidRDefault="00BA012B">
            <w:pPr>
              <w:pStyle w:val="TableParagraph"/>
              <w:spacing w:before="1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175943B9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687BE5D" w14:textId="77777777" w:rsidR="00DC60D5" w:rsidRDefault="00BA012B">
            <w:pPr>
              <w:pStyle w:val="TableParagraph"/>
              <w:spacing w:before="156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20%</w:t>
            </w:r>
          </w:p>
        </w:tc>
      </w:tr>
      <w:tr w:rsidR="00DC60D5" w14:paraId="4CC42505" w14:textId="77777777">
        <w:trPr>
          <w:trHeight w:val="142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56EF060A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2AC787A0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3AABE5F" w14:textId="77777777" w:rsidR="00DC60D5" w:rsidRDefault="00BA012B">
            <w:pPr>
              <w:pStyle w:val="TableParagraph"/>
              <w:spacing w:before="182"/>
              <w:ind w:left="131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Natureza</w:t>
            </w:r>
          </w:p>
          <w:p w14:paraId="085613AA" w14:textId="77777777" w:rsidR="00DC60D5" w:rsidRDefault="00BA012B">
            <w:pPr>
              <w:pStyle w:val="TableParagraph"/>
              <w:spacing w:before="181"/>
              <w:ind w:left="11" w:righ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descoberta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ambiente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natural</w:t>
            </w:r>
          </w:p>
        </w:tc>
        <w:tc>
          <w:tcPr>
            <w:tcW w:w="1985" w:type="dxa"/>
          </w:tcPr>
          <w:p w14:paraId="693D095E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59D4638" w14:textId="77777777" w:rsidR="00DC60D5" w:rsidRDefault="00BA012B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5D9BC1D6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B68135F" w14:textId="77777777" w:rsidR="00DC60D5" w:rsidRDefault="00DC60D5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2BBFB2E" w14:textId="77777777" w:rsidR="00DC60D5" w:rsidRDefault="00BA012B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209FDB1F" w14:textId="77777777" w:rsidR="00DC60D5" w:rsidRDefault="00DC60D5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2FA5EBB6" w14:textId="77777777" w:rsidR="00DC60D5" w:rsidRDefault="00BA012B">
            <w:pPr>
              <w:pStyle w:val="TableParagraph"/>
              <w:spacing w:line="360" w:lineRule="atLeast"/>
              <w:ind w:left="455" w:right="431" w:firstLine="588"/>
              <w:rPr>
                <w:sz w:val="16"/>
              </w:rPr>
            </w:pPr>
            <w:r>
              <w:rPr>
                <w:sz w:val="16"/>
              </w:rPr>
              <w:t>Testes, questões, 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0B50687B" w14:textId="77777777" w:rsidR="00DC60D5" w:rsidRDefault="00BA012B">
            <w:pPr>
              <w:pStyle w:val="TableParagraph"/>
              <w:spacing w:before="6"/>
              <w:ind w:left="897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26C4F57A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D0A0509" w14:textId="77777777" w:rsidR="00DC60D5" w:rsidRDefault="00DC60D5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470218E" w14:textId="77777777" w:rsidR="00DC60D5" w:rsidRDefault="00BA012B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30%</w:t>
            </w:r>
          </w:p>
        </w:tc>
      </w:tr>
      <w:tr w:rsidR="00DC60D5" w14:paraId="52C9EB83" w14:textId="77777777">
        <w:trPr>
          <w:trHeight w:val="88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1BCD01E4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22CE4FD6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FD98D92" w14:textId="77777777" w:rsidR="00DC60D5" w:rsidRDefault="00BA012B">
            <w:pPr>
              <w:pStyle w:val="TableParagraph"/>
              <w:spacing w:line="226" w:lineRule="exact"/>
              <w:ind w:left="141" w:right="1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Tecnologia</w:t>
            </w:r>
          </w:p>
          <w:p w14:paraId="38190929" w14:textId="77777777" w:rsidR="00DC60D5" w:rsidRDefault="00BA012B">
            <w:pPr>
              <w:pStyle w:val="TableParagraph"/>
              <w:spacing w:line="237" w:lineRule="auto"/>
              <w:ind w:left="136" w:right="1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À descoberta dos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materiais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objetos</w:t>
            </w:r>
          </w:p>
        </w:tc>
        <w:tc>
          <w:tcPr>
            <w:tcW w:w="1985" w:type="dxa"/>
            <w:tcBorders>
              <w:bottom w:val="nil"/>
            </w:tcBorders>
          </w:tcPr>
          <w:p w14:paraId="33812BAF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D759E7B" w14:textId="77777777" w:rsidR="00DC60D5" w:rsidRDefault="00BA012B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244DC095" w14:textId="77777777" w:rsidR="00DC60D5" w:rsidRDefault="00BA012B">
            <w:pPr>
              <w:pStyle w:val="TableParagraph"/>
              <w:spacing w:before="118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55E1DD2F" w14:textId="77777777" w:rsidR="00DC60D5" w:rsidRDefault="00DC60D5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54EF31BC" w14:textId="77777777" w:rsidR="00DC60D5" w:rsidRDefault="00BA012B">
            <w:pPr>
              <w:pStyle w:val="TableParagraph"/>
              <w:spacing w:line="190" w:lineRule="atLeast"/>
              <w:ind w:left="300" w:right="289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  <w:tcBorders>
              <w:bottom w:val="nil"/>
            </w:tcBorders>
          </w:tcPr>
          <w:p w14:paraId="7753D515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227406" w14:textId="77777777" w:rsidR="00DC60D5" w:rsidRDefault="00BA012B">
            <w:pPr>
              <w:pStyle w:val="TableParagraph"/>
              <w:spacing w:before="156"/>
              <w:ind w:left="461"/>
              <w:rPr>
                <w:sz w:val="16"/>
              </w:rPr>
            </w:pPr>
            <w:r>
              <w:rPr>
                <w:sz w:val="16"/>
              </w:rPr>
              <w:t>10%</w:t>
            </w:r>
          </w:p>
        </w:tc>
      </w:tr>
      <w:tr w:rsidR="00DC60D5" w14:paraId="137CF921" w14:textId="77777777">
        <w:trPr>
          <w:trHeight w:val="27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75CD88F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2FECA2DE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430EBFA" w14:textId="77777777" w:rsidR="00DC60D5" w:rsidRDefault="00DC6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3D99AAF" w14:textId="77777777" w:rsidR="00DC60D5" w:rsidRDefault="00BA012B">
            <w:pPr>
              <w:pStyle w:val="TableParagraph"/>
              <w:spacing w:before="11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4E0FDC47" w14:textId="77777777" w:rsidR="00DC60D5" w:rsidRDefault="00DC6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51826C2E" w14:textId="77777777" w:rsidR="00DC60D5" w:rsidRDefault="00DC6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60D5" w14:paraId="334654AB" w14:textId="77777777">
        <w:trPr>
          <w:trHeight w:val="69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3C6E275A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68E882A8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AE95481" w14:textId="77777777" w:rsidR="00DC60D5" w:rsidRDefault="00BA012B">
            <w:pPr>
              <w:pStyle w:val="TableParagraph"/>
              <w:spacing w:line="228" w:lineRule="exact"/>
              <w:ind w:left="640" w:hanging="3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Sociedade/</w:t>
            </w:r>
          </w:p>
          <w:p w14:paraId="245B9ACD" w14:textId="77777777" w:rsidR="00DC60D5" w:rsidRDefault="00BA012B">
            <w:pPr>
              <w:pStyle w:val="TableParagraph"/>
              <w:spacing w:line="228" w:lineRule="exact"/>
              <w:ind w:left="594" w:firstLine="4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Natureza/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Tecnologia</w:t>
            </w:r>
          </w:p>
        </w:tc>
        <w:tc>
          <w:tcPr>
            <w:tcW w:w="1985" w:type="dxa"/>
            <w:tcBorders>
              <w:bottom w:val="nil"/>
            </w:tcBorders>
          </w:tcPr>
          <w:p w14:paraId="694E7E51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350CD16" w14:textId="77777777" w:rsidR="00DC60D5" w:rsidRDefault="00BA012B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4DD8686F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2B40F3" w14:textId="77777777" w:rsidR="00DC60D5" w:rsidRDefault="00BA012B">
            <w:pPr>
              <w:pStyle w:val="TableParagraph"/>
              <w:spacing w:before="118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</w:tc>
        <w:tc>
          <w:tcPr>
            <w:tcW w:w="1277" w:type="dxa"/>
            <w:tcBorders>
              <w:bottom w:val="nil"/>
            </w:tcBorders>
          </w:tcPr>
          <w:p w14:paraId="50674D7E" w14:textId="77777777" w:rsidR="00DC60D5" w:rsidRDefault="00DC60D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14C2DA" w14:textId="77777777" w:rsidR="00DC60D5" w:rsidRDefault="00DC60D5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0583FB24" w14:textId="77777777" w:rsidR="00DC60D5" w:rsidRDefault="00BA012B">
            <w:pPr>
              <w:pStyle w:val="TableParagraph"/>
              <w:ind w:left="435" w:right="417"/>
              <w:jc w:val="center"/>
              <w:rPr>
                <w:sz w:val="16"/>
              </w:rPr>
            </w:pPr>
            <w:r>
              <w:rPr>
                <w:sz w:val="16"/>
              </w:rPr>
              <w:t>10%</w:t>
            </w:r>
          </w:p>
        </w:tc>
      </w:tr>
      <w:tr w:rsidR="00DC60D5" w14:paraId="50C65C35" w14:textId="77777777">
        <w:trPr>
          <w:trHeight w:val="77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C2AEDA1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05EAF43C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1A864DC" w14:textId="77777777" w:rsidR="00DC60D5" w:rsidRDefault="00DC60D5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54321533" w14:textId="77777777" w:rsidR="00DC60D5" w:rsidRDefault="00BA012B">
            <w:pPr>
              <w:pStyle w:val="TableParagraph"/>
              <w:spacing w:before="1"/>
              <w:ind w:left="213" w:right="111" w:hanging="7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À descoberta das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inter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relações</w:t>
            </w:r>
            <w:proofErr w:type="gram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entre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espaço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643818" w14:textId="77777777" w:rsidR="00DC60D5" w:rsidRDefault="00DC60D5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14:paraId="3FC8C025" w14:textId="77777777" w:rsidR="00DC60D5" w:rsidRDefault="00BA012B">
            <w:pPr>
              <w:pStyle w:val="TableParagraph"/>
              <w:ind w:left="241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380139A" w14:textId="77777777" w:rsidR="00DC60D5" w:rsidRDefault="00BA012B">
            <w:pPr>
              <w:pStyle w:val="TableParagraph"/>
              <w:ind w:left="895" w:right="418" w:hanging="440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37CAB5A" w14:textId="77777777" w:rsidR="00DC60D5" w:rsidRDefault="00DC6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60D5" w14:paraId="534AC8B6" w14:textId="77777777" w:rsidTr="00BC36B9">
        <w:trPr>
          <w:trHeight w:val="71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4CC4627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0BAC2B66" w14:textId="77777777" w:rsidR="00DC60D5" w:rsidRDefault="00DC60D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709AABD" w14:textId="77777777" w:rsidR="00DC60D5" w:rsidRDefault="00BA012B">
            <w:pPr>
              <w:pStyle w:val="TableParagraph"/>
              <w:spacing w:before="87"/>
              <w:ind w:left="11" w:right="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À descoberta das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inter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relações</w:t>
            </w:r>
            <w:proofErr w:type="gram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entre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natureza,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sociedade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tecnologia</w:t>
            </w:r>
          </w:p>
        </w:tc>
        <w:tc>
          <w:tcPr>
            <w:tcW w:w="1985" w:type="dxa"/>
            <w:tcBorders>
              <w:top w:val="nil"/>
            </w:tcBorders>
          </w:tcPr>
          <w:p w14:paraId="78E807D2" w14:textId="77777777" w:rsidR="00DC60D5" w:rsidRDefault="00DC6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14:paraId="78810A75" w14:textId="77777777" w:rsidR="00DC60D5" w:rsidRDefault="00DC60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97B1E6C" w14:textId="77777777" w:rsidR="00DC60D5" w:rsidRDefault="00DC60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02BFC9" w14:textId="77777777" w:rsidR="00DC60D5" w:rsidRDefault="00DC60D5">
      <w:pPr>
        <w:pStyle w:val="Corpodetexto"/>
        <w:rPr>
          <w:sz w:val="20"/>
        </w:rPr>
      </w:pPr>
    </w:p>
    <w:p w14:paraId="74F7D762" w14:textId="77777777" w:rsidR="00DC60D5" w:rsidRDefault="00BA012B">
      <w:pPr>
        <w:spacing w:before="64"/>
        <w:ind w:right="828"/>
        <w:jc w:val="right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 w:rsidR="00DC60D5">
      <w:headerReference w:type="default" r:id="rId9"/>
      <w:type w:val="continuous"/>
      <w:pgSz w:w="11920" w:h="16850"/>
      <w:pgMar w:top="580" w:right="3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AC66" w14:textId="77777777" w:rsidR="0097631E" w:rsidRDefault="0097631E" w:rsidP="004F4334">
      <w:r>
        <w:separator/>
      </w:r>
    </w:p>
  </w:endnote>
  <w:endnote w:type="continuationSeparator" w:id="0">
    <w:p w14:paraId="5CC230E2" w14:textId="77777777" w:rsidR="0097631E" w:rsidRDefault="0097631E" w:rsidP="004F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F7EF" w14:textId="77777777" w:rsidR="0097631E" w:rsidRDefault="0097631E" w:rsidP="004F4334">
      <w:r>
        <w:separator/>
      </w:r>
    </w:p>
  </w:footnote>
  <w:footnote w:type="continuationSeparator" w:id="0">
    <w:p w14:paraId="1A634F5F" w14:textId="77777777" w:rsidR="0097631E" w:rsidRDefault="0097631E" w:rsidP="004F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77D4" w14:textId="0F91B8B5" w:rsidR="004F4334" w:rsidRDefault="004F4334">
    <w:pPr>
      <w:pStyle w:val="Cabealho"/>
    </w:pPr>
    <w:r w:rsidRPr="00931915">
      <w:rPr>
        <w:noProof/>
      </w:rPr>
      <w:drawing>
        <wp:anchor distT="0" distB="0" distL="114300" distR="114300" simplePos="0" relativeHeight="251658240" behindDoc="1" locked="0" layoutInCell="1" allowOverlap="1" wp14:anchorId="6467A59C" wp14:editId="3B1CF6EC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4419600" cy="914400"/>
          <wp:effectExtent l="0" t="0" r="0" b="0"/>
          <wp:wrapTight wrapText="bothSides">
            <wp:wrapPolygon edited="0">
              <wp:start x="1397" y="0"/>
              <wp:lineTo x="466" y="0"/>
              <wp:lineTo x="0" y="2250"/>
              <wp:lineTo x="93" y="9900"/>
              <wp:lineTo x="7076" y="14400"/>
              <wp:lineTo x="2328" y="14850"/>
              <wp:lineTo x="2328" y="20700"/>
              <wp:lineTo x="7728" y="21150"/>
              <wp:lineTo x="8286" y="21150"/>
              <wp:lineTo x="19272" y="20700"/>
              <wp:lineTo x="19366" y="14400"/>
              <wp:lineTo x="10800" y="14400"/>
              <wp:lineTo x="21507" y="11700"/>
              <wp:lineTo x="21507" y="7650"/>
              <wp:lineTo x="21414" y="900"/>
              <wp:lineTo x="21228" y="0"/>
              <wp:lineTo x="1397" y="0"/>
            </wp:wrapPolygon>
          </wp:wrapTight>
          <wp:docPr id="51" name="Imagem 5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F25A9A" w14:textId="77777777" w:rsidR="004F4334" w:rsidRDefault="004F4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D5"/>
    <w:rsid w:val="004F4334"/>
    <w:rsid w:val="00626DED"/>
    <w:rsid w:val="00686F46"/>
    <w:rsid w:val="0097631E"/>
    <w:rsid w:val="00BA012B"/>
    <w:rsid w:val="00BC36B9"/>
    <w:rsid w:val="00D76359"/>
    <w:rsid w:val="00DC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8F0DA"/>
  <w15:docId w15:val="{C319E958-9FB2-4687-B578-7C93842B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4F433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433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4F433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433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1C34FF-487E-4A7F-9CDC-6A972EEF3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276FD-92B8-492E-8B65-53A8FE1FC3B5}"/>
</file>

<file path=customXml/itemProps3.xml><?xml version="1.0" encoding="utf-8"?>
<ds:datastoreItem xmlns:ds="http://schemas.openxmlformats.org/officeDocument/2006/customXml" ds:itemID="{95A8198C-643D-404E-8A45-00BF0A1F0EF5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5</cp:revision>
  <dcterms:created xsi:type="dcterms:W3CDTF">2023-07-17T10:59:00Z</dcterms:created>
  <dcterms:modified xsi:type="dcterms:W3CDTF">2025-06-29T13:41:00Z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240800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