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340"/>
        <w:gridCol w:w="4500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EC7D3B" w14:paraId="13746DA7" w14:textId="77777777" w:rsidTr="00DA02F2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585608C1" w14:textId="77777777" w:rsidR="00EC7D3B" w:rsidRPr="005C6818" w:rsidRDefault="00EC7D3B" w:rsidP="00AD5A3B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3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779AC567" w14:textId="77777777" w:rsidR="00EC7D3B" w:rsidRPr="005A0F05" w:rsidRDefault="00EC7D3B" w:rsidP="00AD5A3B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5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793F2D6" w14:textId="786C3664" w:rsidR="00EC7D3B" w:rsidRPr="005A0F05" w:rsidRDefault="00EC7D3B" w:rsidP="00AD5A3B">
            <w:pPr>
              <w:rPr>
                <w:rFonts w:asciiTheme="minorHAnsi" w:hAnsiTheme="minorHAnsi"/>
                <w:i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1D7BD4E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5C8630B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(KJ)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073B4A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677A4DD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(Kcal)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A080CC9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Lip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1DF6E4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395C1C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 xml:space="preserve">AG </w:t>
            </w: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5336D28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9380FB6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HC</w:t>
            </w:r>
          </w:p>
          <w:p w14:paraId="76BFA49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119146F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Açúcar</w:t>
            </w:r>
          </w:p>
          <w:p w14:paraId="2A31C45C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246D5B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proofErr w:type="spellStart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Prot</w:t>
            </w:r>
            <w:proofErr w:type="spellEnd"/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.</w:t>
            </w:r>
          </w:p>
          <w:p w14:paraId="028099B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A9657C7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Sal</w:t>
            </w:r>
          </w:p>
          <w:p w14:paraId="14B233A8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</w:tr>
    </w:tbl>
    <w:p w14:paraId="6CD366DA" w14:textId="7408437C" w:rsidR="003357AB" w:rsidRPr="00EC2543" w:rsidRDefault="00DF5528" w:rsidP="00EC7D3B">
      <w:pPr>
        <w:ind w:left="0"/>
        <w:rPr>
          <w:b/>
          <w:sz w:val="10"/>
        </w:rPr>
      </w:pPr>
      <w:r w:rsidRPr="00EC2543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A04A39" wp14:editId="3E3E80F9">
                <wp:simplePos x="0" y="0"/>
                <wp:positionH relativeFrom="column">
                  <wp:posOffset>3474410</wp:posOffset>
                </wp:positionH>
                <wp:positionV relativeFrom="paragraph">
                  <wp:posOffset>-937261</wp:posOffset>
                </wp:positionV>
                <wp:extent cx="3343275" cy="323850"/>
                <wp:effectExtent l="0" t="0" r="47625" b="571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327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86F4228" w14:textId="4DB56B7B" w:rsidR="001A7B58" w:rsidRPr="004A1EAB" w:rsidRDefault="005D25BD" w:rsidP="00B57E29">
                            <w:pPr>
                              <w:pStyle w:val="Cabealho"/>
                              <w:jc w:val="center"/>
                              <w:rPr>
                                <w:rFonts w:asciiTheme="minorHAnsi" w:hAnsiTheme="minorHAnsi"/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 </w:t>
                            </w:r>
                            <w:r w:rsidR="00226AA2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  <w:r w:rsidR="006A6952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AC6277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D3371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 </w:t>
                            </w:r>
                            <w:r w:rsidR="00226AA2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  <w:r w:rsidR="006A6952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  <w:r w:rsidR="00271776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r w:rsidR="00EE7252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outu</w:t>
                            </w:r>
                            <w:r w:rsidR="00DE14F4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bro</w:t>
                            </w:r>
                            <w:r w:rsidR="00EF068C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20</w:t>
                            </w: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6A6952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6F49D55D" w14:textId="77777777" w:rsidR="001A7B58" w:rsidRPr="003357AB" w:rsidRDefault="001A7B58" w:rsidP="003357A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A04A39" id="AutoShape 2" o:spid="_x0000_s1026" style="position:absolute;margin-left:273.6pt;margin-top:-73.8pt;width:263.2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" fillcolor="#daeef3 [664]" strokecolor="#76923c [2406]" strokeweight="1pt">
                <v:shadow on="t" color="#4e6128 [1606]" opacity=".5" offset="1pt"/>
                <v:textbox>
                  <w:txbxContent>
                    <w:p w14:paraId="486F4228" w14:textId="4DB56B7B" w:rsidR="001A7B58" w:rsidRPr="004A1EAB" w:rsidRDefault="005D25BD" w:rsidP="00B57E29">
                      <w:pPr>
                        <w:pStyle w:val="Cabealho"/>
                        <w:jc w:val="center"/>
                        <w:rPr>
                          <w:rFonts w:asciiTheme="minorHAnsi" w:hAnsiTheme="minorHAnsi"/>
                          <w:b/>
                          <w:caps/>
                          <w:color w:val="000000" w:themeColor="text1"/>
                          <w:sz w:val="28"/>
                          <w:szCs w:val="28"/>
                        </w:rPr>
                      </w:pP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De </w:t>
                      </w:r>
                      <w:r w:rsidR="00226AA2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  <w:r w:rsidR="006A6952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AC6277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8D3371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a </w:t>
                      </w:r>
                      <w:r w:rsidR="00226AA2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  <w:r w:rsidR="006A6952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  <w:r w:rsidR="00271776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 </w:t>
                      </w:r>
                      <w:r w:rsidR="00EE7252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outu</w:t>
                      </w:r>
                      <w:r w:rsidR="00DE14F4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bro</w:t>
                      </w:r>
                      <w:r w:rsidR="00EF068C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 20</w:t>
                      </w: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6A6952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</w:p>
                    <w:p w14:paraId="6F49D55D" w14:textId="77777777" w:rsidR="001A7B58" w:rsidRPr="003357AB" w:rsidRDefault="001A7B58" w:rsidP="003357A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197820" w:rsidRPr="00EC7D3B" w14:paraId="405EE0E9" w14:textId="2F55DA25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8D5296E" w14:textId="0A0DAE71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2ª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0F5D52" w14:textId="0344AE8D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2B9779" w14:textId="0D060D6E" w:rsidR="00197820" w:rsidRPr="00197820" w:rsidRDefault="00197820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Creme de abóbora</w:t>
            </w:r>
            <w:r w:rsidRPr="00197820">
              <w:rPr>
                <w:sz w:val="20"/>
                <w:szCs w:val="20"/>
                <w:vertAlign w:val="superscript"/>
              </w:rPr>
              <w:t>(1)(3)(6)</w:t>
            </w:r>
            <w:r w:rsidRPr="0019782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8ACA8A6" w14:textId="3C3DFCE5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222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F55943" w14:textId="311B9F0E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53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2EE55A" w14:textId="0BB1A8F7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C2168" w14:textId="39ABCD25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841331" w14:textId="0EE9CDE0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8,0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1BD5EDE" w14:textId="3A8BBE27" w:rsidR="00197820" w:rsidRPr="00197820" w:rsidRDefault="00197820" w:rsidP="00197820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24C501" w14:textId="1E0AA55A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9E7C76" w14:textId="1976369A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0,3</w:t>
            </w:r>
          </w:p>
        </w:tc>
      </w:tr>
      <w:tr w:rsidR="00974DF1" w:rsidRPr="00EC7D3B" w14:paraId="4FE635A9" w14:textId="77777777" w:rsidTr="00DE14F4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0140F20A" w14:textId="77777777" w:rsidR="00974DF1" w:rsidRPr="00EC7D3B" w:rsidRDefault="00974DF1" w:rsidP="00974DF1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92134B" w14:textId="54F9A893" w:rsidR="00974DF1" w:rsidRPr="00EC2543" w:rsidRDefault="00974DF1" w:rsidP="00974DF1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FAFDCA" w14:textId="76636665" w:rsidR="00974DF1" w:rsidRPr="00197820" w:rsidRDefault="00974DF1" w:rsidP="00974DF1">
            <w:pPr>
              <w:rPr>
                <w:b/>
                <w:sz w:val="20"/>
                <w:szCs w:val="20"/>
              </w:rPr>
            </w:pPr>
            <w:r w:rsidRPr="00404BBF">
              <w:rPr>
                <w:sz w:val="20"/>
              </w:rPr>
              <w:t>Hambúrguer de cebolada c/ arroz branco e salada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E6EFB0" w14:textId="117936C4" w:rsidR="00974DF1" w:rsidRPr="00197820" w:rsidRDefault="00974DF1" w:rsidP="00974DF1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787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85DEBC" w14:textId="39D3D5F9" w:rsidR="00974DF1" w:rsidRPr="00197820" w:rsidRDefault="00974DF1" w:rsidP="00974DF1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187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BE9F70" w14:textId="26F25F55" w:rsidR="00974DF1" w:rsidRPr="00197820" w:rsidRDefault="00974DF1" w:rsidP="00974DF1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5,6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F7524E" w14:textId="22C614EF" w:rsidR="00974DF1" w:rsidRPr="00197820" w:rsidRDefault="00974DF1" w:rsidP="00974DF1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1,4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A1D6EE3" w14:textId="29FB1136" w:rsidR="00974DF1" w:rsidRPr="00197820" w:rsidRDefault="00974DF1" w:rsidP="00974DF1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21,5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33D5F4" w14:textId="08F77C30" w:rsidR="00974DF1" w:rsidRPr="00197820" w:rsidRDefault="00974DF1" w:rsidP="00974DF1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A3C329" w14:textId="2926DDCE" w:rsidR="00974DF1" w:rsidRPr="00197820" w:rsidRDefault="00974DF1" w:rsidP="00974DF1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12,3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82EDB7" w14:textId="5692CEBB" w:rsidR="00974DF1" w:rsidRPr="00197820" w:rsidRDefault="00974DF1" w:rsidP="00974DF1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0,4</w:t>
            </w:r>
          </w:p>
        </w:tc>
      </w:tr>
      <w:tr w:rsidR="0048118D" w:rsidRPr="00EC7D3B" w14:paraId="6374F69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435BAA2" w14:textId="77777777" w:rsidR="0048118D" w:rsidRPr="00EC7D3B" w:rsidRDefault="0048118D" w:rsidP="0048118D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45A86D" w14:textId="25B8255F" w:rsidR="0048118D" w:rsidRPr="00EC2543" w:rsidRDefault="0048118D" w:rsidP="0048118D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5B33B0" w14:textId="744B2FF0" w:rsidR="0048118D" w:rsidRPr="00197820" w:rsidRDefault="0048118D" w:rsidP="0048118D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404BBF">
              <w:rPr>
                <w:sz w:val="20"/>
              </w:rPr>
              <w:t xml:space="preserve">Hambúrguer vegetariano c/ arroz branco e </w:t>
            </w:r>
            <w:r w:rsidRPr="00404BBF">
              <w:rPr>
                <w:sz w:val="20"/>
              </w:rPr>
              <w:t>salada</w:t>
            </w:r>
            <w:r w:rsidRPr="00404BBF">
              <w:rPr>
                <w:sz w:val="20"/>
                <w:vertAlign w:val="superscript"/>
              </w:rPr>
              <w:t xml:space="preserve"> (</w:t>
            </w:r>
            <w:r w:rsidRPr="00404BBF">
              <w:rPr>
                <w:sz w:val="20"/>
                <w:vertAlign w:val="superscript"/>
              </w:rPr>
              <w:t>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0DADBD3" w14:textId="64FAEF8D" w:rsidR="0048118D" w:rsidRPr="00197820" w:rsidRDefault="0048118D" w:rsidP="0048118D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741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301547" w14:textId="61A5C501" w:rsidR="0048118D" w:rsidRPr="00197820" w:rsidRDefault="0048118D" w:rsidP="0048118D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177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AD26A7" w14:textId="677FD160" w:rsidR="0048118D" w:rsidRPr="00197820" w:rsidRDefault="0048118D" w:rsidP="0048118D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6,3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B090AF" w14:textId="13CA4789" w:rsidR="0048118D" w:rsidRPr="00197820" w:rsidRDefault="0048118D" w:rsidP="0048118D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AB765F" w14:textId="40D671A6" w:rsidR="0048118D" w:rsidRPr="00197820" w:rsidRDefault="0048118D" w:rsidP="0048118D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14,2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3E8EA76" w14:textId="1BFD734B" w:rsidR="0048118D" w:rsidRPr="00197820" w:rsidRDefault="0048118D" w:rsidP="0048118D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1,0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778371" w14:textId="696057D6" w:rsidR="0048118D" w:rsidRPr="00197820" w:rsidRDefault="0048118D" w:rsidP="0048118D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15,7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FA3FF8" w14:textId="6F7FE265" w:rsidR="0048118D" w:rsidRPr="00197820" w:rsidRDefault="0048118D" w:rsidP="0048118D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404BBF">
              <w:rPr>
                <w:color w:val="000000" w:themeColor="text1"/>
                <w:sz w:val="20"/>
              </w:rPr>
              <w:t>1,4</w:t>
            </w:r>
          </w:p>
        </w:tc>
      </w:tr>
      <w:tr w:rsidR="00197820" w:rsidRPr="00EC7D3B" w14:paraId="481138D2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B9237ED" w14:textId="77777777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87E67" w14:textId="6EEC5ED1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0960046" w14:textId="44948912" w:rsidR="00197820" w:rsidRPr="00197820" w:rsidRDefault="00197820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Laranja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954284" w14:textId="115B501C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197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58790" w14:textId="771CEA1B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47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CE6F57" w14:textId="2B4E06E5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920FC8" w14:textId="6B6B470C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7447D2" w14:textId="0D91789F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11,7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F406CD" w14:textId="20CD168C" w:rsidR="00197820" w:rsidRPr="00197820" w:rsidRDefault="00197820" w:rsidP="00197820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9,3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B5B333" w14:textId="76E6C7D5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A8855D" w14:textId="0E8D2174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0,0</w:t>
            </w:r>
          </w:p>
        </w:tc>
      </w:tr>
    </w:tbl>
    <w:p w14:paraId="038CF100" w14:textId="6DBE7D97" w:rsidR="00A90DD8" w:rsidRDefault="00A90DD8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197820" w:rsidRPr="00EC7D3B" w14:paraId="3BAE1BB5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CDA3FFF" w14:textId="594227B2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3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BD5FD97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6E6F89" w14:textId="3051AF04" w:rsidR="00197820" w:rsidRPr="00197820" w:rsidRDefault="008E4CC4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="00197820" w:rsidRPr="00197820">
              <w:rPr>
                <w:sz w:val="20"/>
                <w:szCs w:val="20"/>
              </w:rPr>
              <w:t>ortaliça</w:t>
            </w:r>
            <w:r w:rsidR="00197820" w:rsidRPr="00197820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B9A0FB" w14:textId="1A822E96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142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A61783A" w14:textId="0F41FFFF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34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84E2801" w14:textId="72068265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1,6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618D85" w14:textId="7EC555B2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7F1B62" w14:textId="73759B5A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3,5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A4003" w14:textId="01D5B81F" w:rsidR="00197820" w:rsidRPr="00197820" w:rsidRDefault="00197820" w:rsidP="00197820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86A2E3" w14:textId="7F052A71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23923E" w14:textId="043A1F34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0,2</w:t>
            </w:r>
          </w:p>
        </w:tc>
      </w:tr>
      <w:tr w:rsidR="00197820" w:rsidRPr="00EC7D3B" w14:paraId="47B2B624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169B7A9" w14:textId="77777777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B79E1E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9C8ED" w14:textId="3092448B" w:rsidR="00197820" w:rsidRPr="00197820" w:rsidRDefault="008E4CC4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18"/>
                <w:szCs w:val="20"/>
              </w:rPr>
              <w:t>Pescada de cebolada c/</w:t>
            </w:r>
            <w:r w:rsidR="00197820" w:rsidRPr="00197820">
              <w:rPr>
                <w:sz w:val="18"/>
                <w:szCs w:val="20"/>
              </w:rPr>
              <w:t xml:space="preserve"> batata assada e cenoura baby</w:t>
            </w:r>
            <w:r w:rsidR="00197820" w:rsidRPr="00197820">
              <w:rPr>
                <w:sz w:val="18"/>
                <w:szCs w:val="20"/>
                <w:vertAlign w:val="superscript"/>
              </w:rPr>
              <w:t>(4)</w:t>
            </w:r>
            <w:r w:rsidR="00197820" w:rsidRPr="00197820">
              <w:rPr>
                <w:sz w:val="18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DE18D2" w14:textId="1F8B7A32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367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6AF958" w14:textId="44DBA249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EC82A0" w14:textId="38EDA75B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5C3648" w14:textId="103A29ED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9B08E7" w14:textId="226710BD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13,1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B147DC" w14:textId="66F9D981" w:rsidR="00197820" w:rsidRPr="00197820" w:rsidRDefault="00197820" w:rsidP="00197820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E8768" w14:textId="1A1A2892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5,5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3D7B5E" w14:textId="7893226E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0,1</w:t>
            </w:r>
          </w:p>
        </w:tc>
      </w:tr>
      <w:tr w:rsidR="00197820" w:rsidRPr="00EC7D3B" w14:paraId="743FC818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E02599F" w14:textId="77777777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34FABC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A83CD33" w14:textId="42B99C86" w:rsidR="00197820" w:rsidRPr="00197820" w:rsidRDefault="00197820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97820">
              <w:rPr>
                <w:sz w:val="16"/>
                <w:szCs w:val="20"/>
              </w:rPr>
              <w:t>Salteado de lentilhas, courgette, beringela, batata e cenoura</w:t>
            </w:r>
            <w:r w:rsidRPr="00197820">
              <w:rPr>
                <w:sz w:val="16"/>
                <w:szCs w:val="20"/>
                <w:vertAlign w:val="superscript"/>
              </w:rPr>
              <w:t>(1)(6)(8)(11)</w:t>
            </w:r>
            <w:r w:rsidRPr="00197820">
              <w:rPr>
                <w:sz w:val="16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63DB45" w14:textId="65B6926D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403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DFB352" w14:textId="281C3FF5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2EF0EAF" w14:textId="5ECE641B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30465" w14:textId="2EE3524D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C9C9912" w14:textId="61D91C6D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14,0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8FD1C" w14:textId="6124743C" w:rsidR="00197820" w:rsidRPr="00197820" w:rsidRDefault="00197820" w:rsidP="00197820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031681" w14:textId="4E8C1E8D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5,1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5832C1A" w14:textId="707CF19E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0,1</w:t>
            </w:r>
          </w:p>
        </w:tc>
      </w:tr>
      <w:tr w:rsidR="00197820" w:rsidRPr="00EC7D3B" w14:paraId="4DBBCEE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DEC3B13" w14:textId="77777777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A33991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E45E91" w14:textId="07D160EA" w:rsidR="00197820" w:rsidRPr="00197820" w:rsidRDefault="00197820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Maçã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0CDA48" w14:textId="067FA131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218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1EF4CA" w14:textId="69578068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52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A1D44F" w14:textId="5CE60B0B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5A95F8" w14:textId="0042891B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381891" w14:textId="139277B3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13,8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36BD6" w14:textId="7506CBEB" w:rsidR="00197820" w:rsidRPr="00197820" w:rsidRDefault="00197820" w:rsidP="00197820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1CBF91" w14:textId="20C9DFEE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EDFAD0" w14:textId="7BA0662E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0,0</w:t>
            </w:r>
          </w:p>
        </w:tc>
      </w:tr>
    </w:tbl>
    <w:p w14:paraId="3FE4F00F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197820" w:rsidRPr="00EC7D3B" w14:paraId="3D351C0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E642F3C" w14:textId="5A6C1B6C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4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74E5D7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3A2602B" w14:textId="47F21390" w:rsidR="00197820" w:rsidRPr="00197820" w:rsidRDefault="00197820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Creme de couve-flor</w:t>
            </w:r>
            <w:r w:rsidRPr="00197820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501D39" w14:textId="2CE556A7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222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7DF81C" w14:textId="753A0840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53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6A4334B" w14:textId="4E5B794F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50BE61" w14:textId="2649A17E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A46BEC" w14:textId="71C537C9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7,5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CD3107" w14:textId="35FA1221" w:rsidR="00197820" w:rsidRPr="00197820" w:rsidRDefault="00197820" w:rsidP="00197820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E896D" w14:textId="55965C6C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4AD0B2" w14:textId="04646C50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0,3</w:t>
            </w:r>
          </w:p>
        </w:tc>
      </w:tr>
      <w:tr w:rsidR="00197820" w:rsidRPr="00EC7D3B" w14:paraId="07D47AC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3981DAF7" w14:textId="77777777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5BA1111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2DA321" w14:textId="38E69C68" w:rsidR="00197820" w:rsidRPr="00197820" w:rsidRDefault="008E4CC4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Açorda de tomate c/</w:t>
            </w:r>
            <w:r w:rsidR="00197820" w:rsidRPr="00197820">
              <w:rPr>
                <w:sz w:val="20"/>
                <w:szCs w:val="20"/>
              </w:rPr>
              <w:t xml:space="preserve"> carne frita</w:t>
            </w:r>
            <w:r w:rsidR="00197820" w:rsidRPr="00197820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D7D653" w14:textId="2D19E86C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1708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45DD81" w14:textId="55F64D53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403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94F9646" w14:textId="65015E0A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26,7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4D15F" w14:textId="00818D43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8,9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4211077" w14:textId="0514FED6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24,2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816EBB" w14:textId="118113C4" w:rsidR="00197820" w:rsidRPr="00197820" w:rsidRDefault="00197820" w:rsidP="00197820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820367" w14:textId="1FDFF1C6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18,7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C96FD7" w14:textId="6D4AE989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3,7</w:t>
            </w:r>
          </w:p>
        </w:tc>
      </w:tr>
      <w:tr w:rsidR="00197820" w:rsidRPr="00EC7D3B" w14:paraId="22D4336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D75E3F3" w14:textId="77777777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B6D711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7656F55" w14:textId="13DB41C4" w:rsidR="00197820" w:rsidRPr="00197820" w:rsidRDefault="00197820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Acorda de tomate c/ chouriço vegetal</w:t>
            </w:r>
            <w:r w:rsidRPr="00197820">
              <w:rPr>
                <w:sz w:val="20"/>
                <w:szCs w:val="20"/>
                <w:vertAlign w:val="superscript"/>
              </w:rPr>
              <w:t>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96CE6A5" w14:textId="5D76A5A3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1645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D92ED1" w14:textId="2BBD4937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393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E5F0D4" w14:textId="17AE8525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22,4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754B3E2" w14:textId="1D369ED5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8,1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785A7CA" w14:textId="5378024E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21,2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D82BD2F" w14:textId="3DFD5BA1" w:rsidR="00197820" w:rsidRPr="00197820" w:rsidRDefault="00197820" w:rsidP="00197820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2,1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A094E2" w14:textId="3BB0FB8B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17,8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7C6FA7" w14:textId="0FAEC4FD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3,4</w:t>
            </w:r>
          </w:p>
        </w:tc>
      </w:tr>
      <w:tr w:rsidR="00197820" w:rsidRPr="00EC7D3B" w14:paraId="706126C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1C5F407" w14:textId="77777777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2F8E0D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5697CEF" w14:textId="5857C7E5" w:rsidR="00197820" w:rsidRPr="00197820" w:rsidRDefault="00197820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Pudim de baunilha</w:t>
            </w:r>
            <w:r w:rsidRPr="00197820">
              <w:rPr>
                <w:sz w:val="20"/>
                <w:szCs w:val="20"/>
                <w:vertAlign w:val="superscript"/>
              </w:rPr>
              <w:t>(7)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EAD276" w14:textId="3A9C7715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548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98D974" w14:textId="1F9137C6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131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BDAEFC9" w14:textId="211563EC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3,1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2DD825" w14:textId="4CA72907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2,0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C9F362" w14:textId="43DDD8A5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22,5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8ADED3" w14:textId="30CD0962" w:rsidR="00197820" w:rsidRPr="00197820" w:rsidRDefault="00197820" w:rsidP="00197820">
            <w:pPr>
              <w:ind w:left="-82" w:right="-16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20,5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9337F7" w14:textId="44EDCD77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2,8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0D6ED7A" w14:textId="71F03867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0,0</w:t>
            </w:r>
          </w:p>
        </w:tc>
      </w:tr>
    </w:tbl>
    <w:p w14:paraId="4D025688" w14:textId="38FE8AB4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197820" w:rsidRPr="00EC7D3B" w14:paraId="67D8AAA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C06F3FE" w14:textId="3ADE5EC0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5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CB1996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A15FD2" w14:textId="061E31B0" w:rsidR="00197820" w:rsidRPr="00197820" w:rsidRDefault="008E4CC4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197820" w:rsidRPr="00197820">
              <w:rPr>
                <w:sz w:val="20"/>
                <w:szCs w:val="20"/>
              </w:rPr>
              <w:t>grião</w:t>
            </w:r>
            <w:r w:rsidR="00197820" w:rsidRPr="00197820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E5A3F9" w14:textId="74EF0FF9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209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07980" w14:textId="1244C10A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50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D1E882" w14:textId="72AE6097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1,2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D1A83B" w14:textId="26BC7765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2FB394" w14:textId="273D1EF5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8,2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6090DED" w14:textId="6ED9587F" w:rsidR="00197820" w:rsidRPr="00197820" w:rsidRDefault="00197820" w:rsidP="00197820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684325" w14:textId="2324E285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EE4BAA2" w14:textId="5912CED3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0,2</w:t>
            </w:r>
          </w:p>
        </w:tc>
      </w:tr>
      <w:tr w:rsidR="00197820" w:rsidRPr="00EC7D3B" w14:paraId="055FC87C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E186FCF" w14:textId="77777777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A86448D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007B82" w14:textId="7613689A" w:rsidR="00197820" w:rsidRPr="00197820" w:rsidRDefault="008E4CC4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Bacalhau c/ natas e</w:t>
            </w:r>
            <w:r w:rsidR="00197820" w:rsidRPr="00197820">
              <w:rPr>
                <w:sz w:val="20"/>
                <w:szCs w:val="20"/>
              </w:rPr>
              <w:t xml:space="preserve"> salada de alface</w:t>
            </w:r>
            <w:r w:rsidR="00197820" w:rsidRPr="00197820">
              <w:rPr>
                <w:sz w:val="20"/>
                <w:szCs w:val="20"/>
                <w:vertAlign w:val="superscript"/>
              </w:rPr>
              <w:t>(1)(4)(7)(10)</w:t>
            </w:r>
            <w:r w:rsidR="00197820" w:rsidRPr="0019782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98F2377" w14:textId="6F1D90C3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516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503BAA" w14:textId="5C478E10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123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0D9B68" w14:textId="4021D427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5,6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0FDCE5" w14:textId="6CD4BBED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2,8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99F731" w14:textId="383A522F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9,9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ACB68B" w14:textId="306F9BE2" w:rsidR="00197820" w:rsidRPr="00197820" w:rsidRDefault="00197820" w:rsidP="00197820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E3BE9F" w14:textId="44BBF987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7,7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114C895" w14:textId="7A60945E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1,0</w:t>
            </w:r>
          </w:p>
        </w:tc>
      </w:tr>
      <w:tr w:rsidR="00197820" w:rsidRPr="00EC7D3B" w14:paraId="6BE0ED7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69AF40B" w14:textId="77777777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913046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F5C4F1" w14:textId="7E39D204" w:rsidR="00197820" w:rsidRPr="00197820" w:rsidRDefault="00197820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Gratinado de legumes c/ salada</w:t>
            </w:r>
            <w:r w:rsidRPr="00197820">
              <w:rPr>
                <w:sz w:val="20"/>
                <w:szCs w:val="20"/>
                <w:vertAlign w:val="superscript"/>
              </w:rPr>
              <w:t>(1)(6)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9157BF" w14:textId="0B3AEE99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379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E02084" w14:textId="6EE022E5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4C3188" w14:textId="27A797B0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2,4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15167B" w14:textId="63731560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0,4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0C51FC" w14:textId="5107E6EE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13,2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B22090" w14:textId="3733173F" w:rsidR="00197820" w:rsidRPr="00197820" w:rsidRDefault="00197820" w:rsidP="00197820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498236F" w14:textId="3E0F9D1C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3,0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941B1D" w14:textId="780B111D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0,2</w:t>
            </w:r>
          </w:p>
        </w:tc>
      </w:tr>
      <w:tr w:rsidR="00E83217" w:rsidRPr="00EC7D3B" w14:paraId="0F93D52E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F01F3F3" w14:textId="77777777" w:rsidR="00E83217" w:rsidRPr="00EC7D3B" w:rsidRDefault="00E83217" w:rsidP="00E8321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F87A54" w14:textId="77777777" w:rsidR="00E83217" w:rsidRPr="00EC2543" w:rsidRDefault="00E83217" w:rsidP="00E8321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79EC89" w14:textId="2CA3CB9E" w:rsidR="00E83217" w:rsidRPr="00197820" w:rsidRDefault="00E83217" w:rsidP="00E8321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8676E">
              <w:rPr>
                <w:sz w:val="20"/>
              </w:rPr>
              <w:t>Pera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44612" w14:textId="52685DA0" w:rsidR="00E83217" w:rsidRPr="00197820" w:rsidRDefault="00E83217" w:rsidP="00E8321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238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B0F596" w14:textId="11874C87" w:rsidR="00E83217" w:rsidRPr="00197820" w:rsidRDefault="00E83217" w:rsidP="00E8321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57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CA3530" w14:textId="350F52FD" w:rsidR="00E83217" w:rsidRPr="00197820" w:rsidRDefault="00E83217" w:rsidP="00E8321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674709" w14:textId="29662FB8" w:rsidR="00E83217" w:rsidRPr="00197820" w:rsidRDefault="00E83217" w:rsidP="00E8321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1CDA84" w14:textId="7BB52F47" w:rsidR="00E83217" w:rsidRPr="00197820" w:rsidRDefault="00E83217" w:rsidP="00E8321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15,0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FF7E746" w14:textId="6A0FF078" w:rsidR="00E83217" w:rsidRPr="00197820" w:rsidRDefault="00E83217" w:rsidP="00E83217">
            <w:pPr>
              <w:ind w:left="-78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7042DF" w14:textId="26CCE087" w:rsidR="00E83217" w:rsidRPr="00197820" w:rsidRDefault="00E83217" w:rsidP="00E8321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221B5" w14:textId="35A67373" w:rsidR="00E83217" w:rsidRPr="00197820" w:rsidRDefault="00E83217" w:rsidP="00E8321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0,0</w:t>
            </w:r>
          </w:p>
        </w:tc>
      </w:tr>
    </w:tbl>
    <w:p w14:paraId="181BFA1A" w14:textId="3565F093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197820" w:rsidRPr="00EC7D3B" w14:paraId="199424C3" w14:textId="77777777" w:rsidTr="007D5D76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07E8A6E" w14:textId="3141A6A0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6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918EA6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A7DB2" w14:textId="1085A536" w:rsidR="00197820" w:rsidRPr="00197820" w:rsidRDefault="00197820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Creme de coentros</w:t>
            </w:r>
            <w:r w:rsidRPr="00197820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551E8F" w14:textId="721FBC04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130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822864" w14:textId="467CD685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31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B54795E" w14:textId="3E3E89E7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2,0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C0DA80" w14:textId="003D37BE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0,4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B8B21B0" w14:textId="479018D0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7,0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39837D3" w14:textId="7E14C485" w:rsidR="00197820" w:rsidRPr="00197820" w:rsidRDefault="00197820" w:rsidP="00197820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A29728" w14:textId="7DC40C30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8DBCE3" w14:textId="6514809A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sz w:val="20"/>
                <w:szCs w:val="20"/>
              </w:rPr>
              <w:t>0,2</w:t>
            </w:r>
          </w:p>
        </w:tc>
      </w:tr>
      <w:tr w:rsidR="00197820" w:rsidRPr="00EC7D3B" w14:paraId="4F648E1F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3530D93" w14:textId="77777777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3CBE36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59D01F" w14:textId="1FC6F4B0" w:rsidR="00197820" w:rsidRPr="00197820" w:rsidRDefault="008E4CC4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Vitela estufada c/ massa espiral</w:t>
            </w:r>
            <w:r w:rsidR="00197820" w:rsidRPr="00197820">
              <w:rPr>
                <w:sz w:val="20"/>
                <w:szCs w:val="20"/>
              </w:rPr>
              <w:t xml:space="preserve"> e salada</w:t>
            </w:r>
            <w:r w:rsidR="00197820" w:rsidRPr="00197820">
              <w:rPr>
                <w:sz w:val="20"/>
                <w:szCs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91F912" w14:textId="6CB1E5F3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1054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C0D1023" w14:textId="7FCF86DF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252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30FE6F" w14:textId="577612EB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13,1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9DBB92" w14:textId="67C0AF97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5,1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31A250" w14:textId="661D151C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6,7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F2C9B79" w14:textId="04BFCA89" w:rsidR="00197820" w:rsidRPr="00197820" w:rsidRDefault="00197820" w:rsidP="00197820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0,1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554495" w14:textId="4CC9AACF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31,2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34B085" w14:textId="6FAA9426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0,4</w:t>
            </w:r>
          </w:p>
        </w:tc>
      </w:tr>
      <w:tr w:rsidR="00197820" w:rsidRPr="00EC7D3B" w14:paraId="4186542E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FAD10C1" w14:textId="77777777" w:rsidR="00197820" w:rsidRPr="00EC7D3B" w:rsidRDefault="00197820" w:rsidP="00197820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689F9F" w14:textId="77777777" w:rsidR="00197820" w:rsidRPr="00EC2543" w:rsidRDefault="00197820" w:rsidP="00197820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052A2" w14:textId="6D45A0BE" w:rsidR="00197820" w:rsidRPr="00197820" w:rsidRDefault="00197820" w:rsidP="00197820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197820">
              <w:rPr>
                <w:sz w:val="16"/>
                <w:szCs w:val="20"/>
              </w:rPr>
              <w:t>Caril de alho-francês e cogumelos c/</w:t>
            </w:r>
            <w:r w:rsidR="008E4CC4">
              <w:rPr>
                <w:sz w:val="16"/>
                <w:szCs w:val="20"/>
              </w:rPr>
              <w:t xml:space="preserve"> macarrão,</w:t>
            </w:r>
            <w:r w:rsidRPr="00197820">
              <w:rPr>
                <w:sz w:val="16"/>
                <w:szCs w:val="20"/>
              </w:rPr>
              <w:t xml:space="preserve"> grão e salada</w:t>
            </w:r>
            <w:r w:rsidRPr="00197820">
              <w:rPr>
                <w:sz w:val="16"/>
                <w:szCs w:val="20"/>
                <w:vertAlign w:val="superscript"/>
              </w:rPr>
              <w:t>(1)(3)(8)(12)</w:t>
            </w:r>
            <w:r w:rsidRPr="00197820">
              <w:rPr>
                <w:sz w:val="16"/>
                <w:szCs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EC959" w14:textId="34680E9A" w:rsidR="00197820" w:rsidRPr="00197820" w:rsidRDefault="00197820" w:rsidP="00197820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1003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EF3385" w14:textId="1705079C" w:rsidR="00197820" w:rsidRPr="00197820" w:rsidRDefault="00197820" w:rsidP="00197820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238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6988482" w14:textId="3701A119" w:rsidR="00197820" w:rsidRPr="00197820" w:rsidRDefault="00197820" w:rsidP="00197820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5,5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202732" w14:textId="548E031D" w:rsidR="00197820" w:rsidRPr="00197820" w:rsidRDefault="00197820" w:rsidP="00197820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2,0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8C9D4E" w14:textId="671A50DD" w:rsidR="00197820" w:rsidRPr="00197820" w:rsidRDefault="00197820" w:rsidP="00197820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36,6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7B81CA" w14:textId="779D2C9C" w:rsidR="00197820" w:rsidRPr="00197820" w:rsidRDefault="00197820" w:rsidP="00197820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1,7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2F1507" w14:textId="63C56650" w:rsidR="00197820" w:rsidRPr="00197820" w:rsidRDefault="00197820" w:rsidP="00197820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7,7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465DB9" w14:textId="26F2FED4" w:rsidR="00197820" w:rsidRPr="00197820" w:rsidRDefault="00197820" w:rsidP="00197820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197820">
              <w:rPr>
                <w:color w:val="000000" w:themeColor="text1"/>
                <w:sz w:val="20"/>
                <w:szCs w:val="20"/>
              </w:rPr>
              <w:t>0,5</w:t>
            </w:r>
          </w:p>
        </w:tc>
      </w:tr>
      <w:tr w:rsidR="00E83217" w:rsidRPr="00EC7D3B" w14:paraId="5DF7A24C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958379C" w14:textId="77777777" w:rsidR="00E83217" w:rsidRPr="00EC7D3B" w:rsidRDefault="00E83217" w:rsidP="00E8321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85A3FC7" w14:textId="77777777" w:rsidR="00E83217" w:rsidRPr="00EC2543" w:rsidRDefault="00E83217" w:rsidP="00E83217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4D828C" w14:textId="007B3B88" w:rsidR="00E83217" w:rsidRPr="00197820" w:rsidRDefault="00E83217" w:rsidP="00E83217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Banana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95F2C1" w14:textId="3EDA4E04" w:rsidR="00E83217" w:rsidRPr="00197820" w:rsidRDefault="00E83217" w:rsidP="00E83217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439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8E8AF1" w14:textId="26C90FD9" w:rsidR="00E83217" w:rsidRPr="00197820" w:rsidRDefault="00E83217" w:rsidP="00E83217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105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74F534" w14:textId="47EDAE8A" w:rsidR="00E83217" w:rsidRPr="00197820" w:rsidRDefault="00E83217" w:rsidP="00E83217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EF8177" w14:textId="37947313" w:rsidR="00E83217" w:rsidRPr="00197820" w:rsidRDefault="00E83217" w:rsidP="00E83217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468732" w14:textId="4DC9BF2D" w:rsidR="00E83217" w:rsidRPr="00197820" w:rsidRDefault="00E83217" w:rsidP="00E83217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26,9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BD889D" w14:textId="63624D1F" w:rsidR="00E83217" w:rsidRPr="00197820" w:rsidRDefault="00E83217" w:rsidP="00E83217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14,4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D2EEE30" w14:textId="18D43D88" w:rsidR="00E83217" w:rsidRPr="00197820" w:rsidRDefault="00E83217" w:rsidP="00E83217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1,3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748AA5" w14:textId="14057FB0" w:rsidR="00E83217" w:rsidRPr="00197820" w:rsidRDefault="00E83217" w:rsidP="00E83217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B45E79">
              <w:rPr>
                <w:sz w:val="20"/>
                <w:szCs w:val="20"/>
              </w:rPr>
              <w:t>0,0</w:t>
            </w:r>
          </w:p>
        </w:tc>
      </w:tr>
    </w:tbl>
    <w:p w14:paraId="22CAFDFD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0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19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7D5D76" w14:paraId="71A0994A" w14:textId="77777777" w:rsidTr="007D5D76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74798B61" w14:textId="77777777" w:rsidR="007D5D76" w:rsidRPr="005C6818" w:rsidRDefault="007D5D76" w:rsidP="00AB2E6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E50956" w14:textId="4A68B3F3" w:rsidR="007D5D76" w:rsidRPr="005A0F05" w:rsidRDefault="007D5D76" w:rsidP="00AB2E67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  <w:r w:rsidRPr="007D5D76">
              <w:rPr>
                <w:rFonts w:ascii="Arial Narrow" w:hAnsi="Arial Narrow"/>
                <w:b/>
                <w:sz w:val="18"/>
              </w:rPr>
              <w:t xml:space="preserve">TODOS OS DIAS </w:t>
            </w:r>
          </w:p>
        </w:tc>
        <w:tc>
          <w:tcPr>
            <w:tcW w:w="481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4273E" w14:textId="28D5780E" w:rsidR="007D5D76" w:rsidRPr="00144511" w:rsidRDefault="007D5D76" w:rsidP="007D5D76">
            <w:pPr>
              <w:ind w:left="180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Pão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693EBA13" w14:textId="49DA559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496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F6475F4" w14:textId="6B422B17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119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3ACB32E" w14:textId="647B1641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60746F" w14:textId="2B1F750D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B0F39C5" w14:textId="494696AC" w:rsidR="007D5D76" w:rsidRPr="00144511" w:rsidRDefault="00144511" w:rsidP="00144511">
            <w:pPr>
              <w:ind w:left="-144" w:right="-138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24,2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06504F35" w14:textId="7A9076D2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2FCAB9F" w14:textId="69DC4166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3,4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1D9F534" w14:textId="1F862CB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0,4</w:t>
            </w:r>
          </w:p>
        </w:tc>
      </w:tr>
    </w:tbl>
    <w:p w14:paraId="5E891BD9" w14:textId="4CFE419A" w:rsidR="005404D8" w:rsidRPr="00EC7D3B" w:rsidRDefault="00EC7D3B" w:rsidP="00EC7D3B">
      <w:pPr>
        <w:tabs>
          <w:tab w:val="left" w:pos="1305"/>
        </w:tabs>
      </w:pPr>
      <w:r>
        <w:tab/>
      </w:r>
    </w:p>
    <w:sectPr w:rsidR="005404D8" w:rsidRPr="00EC7D3B" w:rsidSect="00EC2543">
      <w:headerReference w:type="default" r:id="rId7"/>
      <w:footerReference w:type="default" r:id="rId8"/>
      <w:pgSz w:w="11906" w:h="16838"/>
      <w:pgMar w:top="1445" w:right="566" w:bottom="1418" w:left="540" w:header="426" w:footer="17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B7A88" w14:textId="77777777" w:rsidR="00EC5783" w:rsidRDefault="00EC5783">
      <w:r>
        <w:separator/>
      </w:r>
    </w:p>
  </w:endnote>
  <w:endnote w:type="continuationSeparator" w:id="0">
    <w:p w14:paraId="4DB19455" w14:textId="77777777" w:rsidR="00EC5783" w:rsidRDefault="00EC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A245" w14:textId="6F68A53F" w:rsidR="001A7B58" w:rsidRPr="00EB79E1" w:rsidRDefault="00951D2D" w:rsidP="004A1EAB">
    <w:pPr>
      <w:tabs>
        <w:tab w:val="left" w:pos="2595"/>
        <w:tab w:val="right" w:pos="10773"/>
      </w:tabs>
      <w:jc w:val="both"/>
      <w:rPr>
        <w:rFonts w:ascii="Arial Narrow" w:hAnsi="Arial Narrow"/>
        <w:b/>
        <w:i/>
        <w:color w:val="000000" w:themeColor="text1"/>
        <w:szCs w:val="28"/>
      </w:rPr>
    </w:pPr>
    <w:r w:rsidRPr="00EB79E1">
      <w:rPr>
        <w:b/>
        <w:color w:val="000000" w:themeColor="text1"/>
        <w:sz w:val="14"/>
        <w:szCs w:val="16"/>
        <w:u w:val="single"/>
      </w:rPr>
      <w:t>O</w:t>
    </w:r>
    <w:r w:rsidR="006D42BB" w:rsidRPr="00EB79E1">
      <w:rPr>
        <w:b/>
        <w:color w:val="000000" w:themeColor="text1"/>
        <w:sz w:val="14"/>
        <w:szCs w:val="16"/>
        <w:u w:val="single"/>
      </w:rPr>
      <w:t xml:space="preserve">BS.: </w:t>
    </w:r>
    <w:r w:rsidRPr="00EB79E1">
      <w:rPr>
        <w:b/>
        <w:color w:val="000000" w:themeColor="text1"/>
        <w:sz w:val="14"/>
        <w:szCs w:val="16"/>
        <w:u w:val="single"/>
      </w:rPr>
      <w:t xml:space="preserve">EMENTA </w:t>
    </w:r>
    <w:r w:rsidR="006D42BB" w:rsidRPr="00EB79E1">
      <w:rPr>
        <w:b/>
        <w:color w:val="000000" w:themeColor="text1"/>
        <w:sz w:val="14"/>
        <w:szCs w:val="16"/>
        <w:u w:val="single"/>
      </w:rPr>
      <w:t>SUJ</w:t>
    </w:r>
    <w:r w:rsidRPr="00EB79E1">
      <w:rPr>
        <w:b/>
        <w:color w:val="000000" w:themeColor="text1"/>
        <w:sz w:val="14"/>
        <w:szCs w:val="16"/>
        <w:u w:val="single"/>
      </w:rPr>
      <w:t xml:space="preserve">EITA A ALTERAÇÕES POR MOTIVOS IMPREVISTOS </w:t>
    </w:r>
    <w:r w:rsidRPr="00EB79E1">
      <w:rPr>
        <w:rFonts w:ascii="Arial Narrow" w:hAnsi="Arial Narrow"/>
        <w:b/>
        <w:i/>
        <w:color w:val="000000" w:themeColor="text1"/>
        <w:szCs w:val="28"/>
      </w:rPr>
      <w:tab/>
      <w:t>BOM APETITE!</w:t>
    </w:r>
  </w:p>
  <w:p w14:paraId="13762734" w14:textId="08082609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</w:p>
  <w:p w14:paraId="07E65C19" w14:textId="0846837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b/>
        <w:bCs/>
        <w:color w:val="000000" w:themeColor="text1"/>
        <w:sz w:val="14"/>
        <w:szCs w:val="16"/>
        <w:u w:val="single"/>
      </w:rPr>
      <w:t>Alergénios:</w:t>
    </w:r>
    <w:r w:rsidRPr="00EB79E1">
      <w:rPr>
        <w:color w:val="000000" w:themeColor="text1"/>
        <w:sz w:val="14"/>
        <w:szCs w:val="16"/>
      </w:rPr>
      <w:t xml:space="preserve"> </w:t>
    </w:r>
    <w:r w:rsidRPr="00EB79E1">
      <w:rPr>
        <w:color w:val="000000" w:themeColor="text1"/>
        <w:sz w:val="12"/>
        <w:szCs w:val="14"/>
      </w:rPr>
      <w:t>(1</w:t>
    </w:r>
    <w:r w:rsidR="004A1EAB" w:rsidRPr="00EB79E1">
      <w:rPr>
        <w:color w:val="000000" w:themeColor="text1"/>
        <w:sz w:val="12"/>
        <w:szCs w:val="14"/>
      </w:rPr>
      <w:t xml:space="preserve">) Cereais c/ glúten; (2) </w:t>
    </w:r>
    <w:r w:rsidRPr="00EB79E1">
      <w:rPr>
        <w:color w:val="000000" w:themeColor="text1"/>
        <w:sz w:val="12"/>
        <w:szCs w:val="14"/>
      </w:rPr>
      <w:t>Crustáceos; (3) Ovo; (4) Peixe; (5) Amendoim; (6) Soja; (7) L</w:t>
    </w:r>
    <w:r w:rsidR="001E7D89" w:rsidRPr="00EB79E1">
      <w:rPr>
        <w:color w:val="000000" w:themeColor="text1"/>
        <w:sz w:val="12"/>
        <w:szCs w:val="14"/>
      </w:rPr>
      <w:t>eite</w:t>
    </w:r>
    <w:r w:rsidRPr="00EB79E1">
      <w:rPr>
        <w:color w:val="000000" w:themeColor="text1"/>
        <w:sz w:val="12"/>
        <w:szCs w:val="14"/>
      </w:rPr>
      <w:t>; (8) Frutos de casca rija; (9) Aipo; (10) Mostarda; (11) Sésamo; (12) Sulfitos; (13) Tremoço; (14) Moluscos</w:t>
    </w:r>
    <w:r w:rsidR="009741CC" w:rsidRPr="00EB79E1">
      <w:rPr>
        <w:color w:val="000000" w:themeColor="text1"/>
        <w:sz w:val="12"/>
        <w:szCs w:val="14"/>
      </w:rPr>
      <w:t>.</w:t>
    </w:r>
  </w:p>
  <w:p w14:paraId="4DCE9A37" w14:textId="167F8E6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color w:val="000000" w:themeColor="text1"/>
        <w:sz w:val="12"/>
        <w:szCs w:val="14"/>
      </w:rPr>
      <w:t xml:space="preserve">Dada a possibilidade de </w:t>
    </w:r>
    <w:r w:rsidR="004A1EAB" w:rsidRPr="00EB79E1">
      <w:rPr>
        <w:color w:val="000000" w:themeColor="text1"/>
        <w:sz w:val="12"/>
        <w:szCs w:val="14"/>
      </w:rPr>
      <w:t>algum</w:t>
    </w:r>
    <w:r w:rsidRPr="00EB79E1">
      <w:rPr>
        <w:color w:val="000000" w:themeColor="text1"/>
        <w:sz w:val="12"/>
        <w:szCs w:val="14"/>
      </w:rPr>
      <w:t xml:space="preserve"> dos componentes da refeição poderem conter resíduos de qualquer um dos alergénios e haver variantes nos ingredientes utilizados na confeção, consulte o responsável da unidade para mais informações.</w:t>
    </w:r>
  </w:p>
  <w:p w14:paraId="143458BB" w14:textId="77777777" w:rsidR="004A1EAB" w:rsidRPr="00EB79E1" w:rsidRDefault="004A1EAB" w:rsidP="004A1EAB">
    <w:pPr>
      <w:pStyle w:val="Rodap"/>
      <w:jc w:val="both"/>
      <w:rPr>
        <w:color w:val="000000" w:themeColor="text1"/>
        <w:sz w:val="12"/>
      </w:rPr>
    </w:pPr>
    <w:r w:rsidRPr="00EB79E1">
      <w:rPr>
        <w:b/>
        <w:color w:val="000000" w:themeColor="text1"/>
        <w:sz w:val="12"/>
        <w:u w:val="single"/>
      </w:rPr>
      <w:t>Declaração nutricional:</w:t>
    </w:r>
    <w:r w:rsidRPr="00EB79E1">
      <w:rPr>
        <w:color w:val="000000" w:themeColor="text1"/>
        <w:sz w:val="12"/>
      </w:rPr>
      <w:t xml:space="preserve"> Valores médios de 100 g ou 100 ml, calculados a partir dos valores médios conhecidos dos ingredientes utilizados, segundo o Instituto Nacional de Saúde Dr. Ricardo Jorge, Tabela da Composição de Alimentos (2007), e a informação disponibilizada pelos fornecedores. </w:t>
    </w:r>
  </w:p>
  <w:p w14:paraId="3686E28E" w14:textId="0BECBDA7" w:rsidR="004A1EAB" w:rsidRPr="00EB79E1" w:rsidRDefault="004A1EAB" w:rsidP="004A1EAB">
    <w:pPr>
      <w:pStyle w:val="Rodap"/>
      <w:jc w:val="both"/>
      <w:rPr>
        <w:color w:val="000000" w:themeColor="text1"/>
        <w:sz w:val="2"/>
        <w:szCs w:val="14"/>
      </w:rPr>
    </w:pPr>
    <w:r w:rsidRPr="00EB79E1">
      <w:rPr>
        <w:b/>
        <w:color w:val="000000" w:themeColor="text1"/>
        <w:sz w:val="12"/>
        <w:u w:val="single"/>
      </w:rPr>
      <w:t>Legenda:</w:t>
    </w:r>
    <w:r w:rsidRPr="00EB79E1">
      <w:rPr>
        <w:color w:val="000000" w:themeColor="text1"/>
        <w:sz w:val="12"/>
      </w:rPr>
      <w:t xml:space="preserve"> VE - Valor energético, </w:t>
    </w:r>
    <w:proofErr w:type="spellStart"/>
    <w:r w:rsidRPr="00EB79E1">
      <w:rPr>
        <w:color w:val="000000" w:themeColor="text1"/>
        <w:sz w:val="12"/>
      </w:rPr>
      <w:t>Líp</w:t>
    </w:r>
    <w:proofErr w:type="spellEnd"/>
    <w:r w:rsidRPr="00EB79E1">
      <w:rPr>
        <w:color w:val="000000" w:themeColor="text1"/>
        <w:sz w:val="12"/>
      </w:rPr>
      <w:t xml:space="preserve">. - Lípidos, AG </w:t>
    </w:r>
    <w:proofErr w:type="spellStart"/>
    <w:r w:rsidRPr="00EB79E1">
      <w:rPr>
        <w:color w:val="000000" w:themeColor="text1"/>
        <w:sz w:val="12"/>
      </w:rPr>
      <w:t>Sat</w:t>
    </w:r>
    <w:proofErr w:type="spellEnd"/>
    <w:r w:rsidRPr="00EB79E1">
      <w:rPr>
        <w:color w:val="000000" w:themeColor="text1"/>
        <w:sz w:val="12"/>
      </w:rPr>
      <w:t xml:space="preserve">. - Ácidos Gordos Saturados, HC - Hidratos de Carbono, </w:t>
    </w:r>
    <w:proofErr w:type="spellStart"/>
    <w:r w:rsidRPr="00EB79E1">
      <w:rPr>
        <w:color w:val="000000" w:themeColor="text1"/>
        <w:sz w:val="12"/>
      </w:rPr>
      <w:t>Prot</w:t>
    </w:r>
    <w:proofErr w:type="spellEnd"/>
    <w:r w:rsidRPr="00EB79E1">
      <w:rPr>
        <w:color w:val="000000" w:themeColor="text1"/>
        <w:sz w:val="12"/>
      </w:rPr>
      <w:t>. - Proteínas</w:t>
    </w:r>
  </w:p>
  <w:p w14:paraId="6A6BCE67" w14:textId="770ACB44" w:rsidR="00951D2D" w:rsidRPr="004A1EAB" w:rsidRDefault="004A1EAB" w:rsidP="00951D2D">
    <w:pPr>
      <w:tabs>
        <w:tab w:val="left" w:pos="2595"/>
        <w:tab w:val="right" w:pos="10773"/>
      </w:tabs>
      <w:rPr>
        <w:rFonts w:ascii="Arial Narrow" w:hAnsi="Arial Narrow"/>
        <w:b/>
        <w:i/>
        <w:color w:val="525252"/>
        <w:sz w:val="28"/>
        <w:szCs w:val="28"/>
      </w:rPr>
    </w:pPr>
    <w:r w:rsidRPr="004A1EA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5408" behindDoc="1" locked="0" layoutInCell="1" allowOverlap="1" wp14:anchorId="37645269" wp14:editId="08FD4800">
          <wp:simplePos x="0" y="0"/>
          <wp:positionH relativeFrom="column">
            <wp:posOffset>452120</wp:posOffset>
          </wp:positionH>
          <wp:positionV relativeFrom="paragraph">
            <wp:posOffset>196326</wp:posOffset>
          </wp:positionV>
          <wp:extent cx="436880" cy="688975"/>
          <wp:effectExtent l="0" t="0" r="1270" b="0"/>
          <wp:wrapTight wrapText="bothSides">
            <wp:wrapPolygon edited="0">
              <wp:start x="0" y="0"/>
              <wp:lineTo x="0" y="20903"/>
              <wp:lineTo x="20721" y="20903"/>
              <wp:lineTo x="20721" y="0"/>
              <wp:lineTo x="0" y="0"/>
            </wp:wrapPolygon>
          </wp:wrapTight>
          <wp:docPr id="203" name="Imagem 2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_com_nome - Cópi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0" r="45077" b="16473"/>
                  <a:stretch/>
                </pic:blipFill>
                <pic:spPr bwMode="auto">
                  <a:xfrm>
                    <a:off x="0" y="0"/>
                    <a:ext cx="436880" cy="688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566E9E17" wp14:editId="2953E933">
          <wp:simplePos x="0" y="0"/>
          <wp:positionH relativeFrom="margin">
            <wp:posOffset>1535126</wp:posOffset>
          </wp:positionH>
          <wp:positionV relativeFrom="paragraph">
            <wp:posOffset>170925</wp:posOffset>
          </wp:positionV>
          <wp:extent cx="4943475" cy="716915"/>
          <wp:effectExtent l="0" t="0" r="9525" b="6985"/>
          <wp:wrapTight wrapText="bothSides">
            <wp:wrapPolygon edited="0">
              <wp:start x="0" y="0"/>
              <wp:lineTo x="0" y="21236"/>
              <wp:lineTo x="21558" y="21236"/>
              <wp:lineTo x="21558" y="0"/>
              <wp:lineTo x="0" y="0"/>
            </wp:wrapPolygon>
          </wp:wrapTight>
          <wp:docPr id="204" name="Imagem 2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dapé A4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3475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8419F" w14:textId="77777777" w:rsidR="00EC5783" w:rsidRDefault="00EC5783">
      <w:r>
        <w:separator/>
      </w:r>
    </w:p>
  </w:footnote>
  <w:footnote w:type="continuationSeparator" w:id="0">
    <w:p w14:paraId="574C453C" w14:textId="77777777" w:rsidR="00EC5783" w:rsidRDefault="00EC5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0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77"/>
      <w:gridCol w:w="6306"/>
    </w:tblGrid>
    <w:tr w:rsidR="001A7B58" w14:paraId="227466B0" w14:textId="77777777" w:rsidTr="00EC2543">
      <w:trPr>
        <w:trHeight w:val="3127"/>
      </w:trPr>
      <w:tc>
        <w:tcPr>
          <w:tcW w:w="4777" w:type="dxa"/>
        </w:tcPr>
        <w:p w14:paraId="3AA143CA" w14:textId="0401C3A2" w:rsidR="001A7B58" w:rsidRDefault="004A1EAB" w:rsidP="00633F1E">
          <w:pPr>
            <w:rPr>
              <w:rFonts w:ascii="Arial Narrow" w:hAnsi="Arial Narrow"/>
              <w:b/>
              <w:color w:val="92D050"/>
              <w:sz w:val="110"/>
              <w:szCs w:val="110"/>
            </w:rPr>
          </w:pPr>
          <w:r>
            <w:rPr>
              <w:rFonts w:ascii="Arial Narrow" w:hAnsi="Arial Narrow"/>
              <w:b/>
              <w:noProof/>
              <w:color w:val="92D050"/>
              <w:sz w:val="110"/>
              <w:szCs w:val="110"/>
            </w:rPr>
            <w:drawing>
              <wp:anchor distT="0" distB="0" distL="114300" distR="114300" simplePos="0" relativeHeight="251662336" behindDoc="0" locked="0" layoutInCell="1" allowOverlap="1" wp14:anchorId="30DBE3C8" wp14:editId="2900DD0C">
                <wp:simplePos x="0" y="0"/>
                <wp:positionH relativeFrom="column">
                  <wp:posOffset>476885</wp:posOffset>
                </wp:positionH>
                <wp:positionV relativeFrom="paragraph">
                  <wp:posOffset>92075</wp:posOffset>
                </wp:positionV>
                <wp:extent cx="1789043" cy="1257692"/>
                <wp:effectExtent l="0" t="0" r="1905" b="0"/>
                <wp:wrapNone/>
                <wp:docPr id="202" name="Imagem 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6ddf6601202f56da72e49b079524e60e.jpg"/>
                        <pic:cNvPicPr/>
                      </pic:nvPicPr>
                      <pic:blipFill rotWithShape="1">
                        <a:blip r:embed="rId1">
                          <a:clrChange>
                            <a:clrFrom>
                              <a:srgbClr val="F6F6F6"/>
                            </a:clrFrom>
                            <a:clrTo>
                              <a:srgbClr val="F6F6F6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21" t="6336" r="22445" b="6560"/>
                        <a:stretch/>
                      </pic:blipFill>
                      <pic:spPr bwMode="auto">
                        <a:xfrm>
                          <a:off x="0" y="0"/>
                          <a:ext cx="1789043" cy="1257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A0F05">
            <w:rPr>
              <w:rFonts w:ascii="Arial Narrow" w:hAnsi="Arial Narrow"/>
              <w:b/>
              <w:noProof/>
              <w:color w:val="92D050"/>
              <w:sz w:val="28"/>
              <w:szCs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0819392" wp14:editId="09777912">
                    <wp:simplePos x="0" y="0"/>
                    <wp:positionH relativeFrom="column">
                      <wp:posOffset>-133350</wp:posOffset>
                    </wp:positionH>
                    <wp:positionV relativeFrom="paragraph">
                      <wp:posOffset>1551029</wp:posOffset>
                    </wp:positionV>
                    <wp:extent cx="2867025" cy="276225"/>
                    <wp:effectExtent l="0" t="0" r="0" b="9525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867025" cy="276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37D763" w14:textId="77777777" w:rsidR="001A7B58" w:rsidRPr="004A1EAB" w:rsidRDefault="001A7B58" w:rsidP="001141CD">
                                <w:pPr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4A1EAB"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  <w:t>ESCOLA PROFISSIONAL DE ALVITO</w:t>
                                </w:r>
                              </w:p>
                              <w:p w14:paraId="784EA1AA" w14:textId="77777777" w:rsidR="001A7B58" w:rsidRPr="004A1EAB" w:rsidRDefault="001A7B58">
                                <w:pPr>
                                  <w:rPr>
                                    <w:color w:val="4472C4"/>
                                    <w:sz w:val="22"/>
                                    <w:szCs w:val="22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81939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0;text-align:left;margin-left:-10.5pt;margin-top:122.15pt;width:225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" filled="f" stroked="f">
                    <v:textbox>
                      <w:txbxContent>
                        <w:p w14:paraId="0B37D763" w14:textId="77777777" w:rsidR="001A7B58" w:rsidRPr="004A1EAB" w:rsidRDefault="001A7B58" w:rsidP="001141CD">
                          <w:pPr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  <w:r w:rsidRPr="004A1EAB"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  <w:t>ESCOLA PROFISSIONAL DE ALVITO</w:t>
                          </w:r>
                        </w:p>
                        <w:p w14:paraId="784EA1AA" w14:textId="77777777" w:rsidR="001A7B58" w:rsidRPr="004A1EAB" w:rsidRDefault="001A7B58">
                          <w:pPr>
                            <w:rPr>
                              <w:color w:val="4472C4"/>
                              <w:sz w:val="22"/>
                              <w:szCs w:val="22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306" w:type="dxa"/>
        </w:tcPr>
        <w:p w14:paraId="57B26F54" w14:textId="77777777" w:rsidR="001A7B58" w:rsidRPr="004A1EAB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 xml:space="preserve">EMENTA </w:t>
          </w:r>
        </w:p>
        <w:p w14:paraId="7365C646" w14:textId="77777777" w:rsidR="001A7B58" w:rsidRPr="00633F1E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92D050"/>
              <w:sz w:val="110"/>
              <w:szCs w:val="110"/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>SEMANAL</w:t>
          </w:r>
        </w:p>
      </w:tc>
    </w:tr>
  </w:tbl>
  <w:p w14:paraId="66944022" w14:textId="62FDC9FB" w:rsidR="001A7B58" w:rsidRPr="001141CD" w:rsidRDefault="001A7B58" w:rsidP="001141CD">
    <w:pPr>
      <w:rPr>
        <w:rFonts w:ascii="Arial Narrow" w:hAnsi="Arial Narrow"/>
        <w:b/>
        <w:color w:val="92D05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8E"/>
    <w:rsid w:val="000225E7"/>
    <w:rsid w:val="00032880"/>
    <w:rsid w:val="0004443B"/>
    <w:rsid w:val="00046BE9"/>
    <w:rsid w:val="00083375"/>
    <w:rsid w:val="00086270"/>
    <w:rsid w:val="000E6E8A"/>
    <w:rsid w:val="001141CD"/>
    <w:rsid w:val="00144511"/>
    <w:rsid w:val="00155155"/>
    <w:rsid w:val="00166650"/>
    <w:rsid w:val="00180118"/>
    <w:rsid w:val="00197820"/>
    <w:rsid w:val="001A01E0"/>
    <w:rsid w:val="001A7414"/>
    <w:rsid w:val="001A7B58"/>
    <w:rsid w:val="001E7D89"/>
    <w:rsid w:val="001F439F"/>
    <w:rsid w:val="00200196"/>
    <w:rsid w:val="00216573"/>
    <w:rsid w:val="00216CD0"/>
    <w:rsid w:val="00226AA2"/>
    <w:rsid w:val="00271776"/>
    <w:rsid w:val="002946B5"/>
    <w:rsid w:val="002B13CF"/>
    <w:rsid w:val="002E007B"/>
    <w:rsid w:val="002F278E"/>
    <w:rsid w:val="003159FC"/>
    <w:rsid w:val="0031739E"/>
    <w:rsid w:val="003357AB"/>
    <w:rsid w:val="003430DC"/>
    <w:rsid w:val="003446B8"/>
    <w:rsid w:val="003B76C4"/>
    <w:rsid w:val="003C44D6"/>
    <w:rsid w:val="003C5A7F"/>
    <w:rsid w:val="00410CD1"/>
    <w:rsid w:val="00453941"/>
    <w:rsid w:val="0048118D"/>
    <w:rsid w:val="004A1EAB"/>
    <w:rsid w:val="004A2F1F"/>
    <w:rsid w:val="004C44D3"/>
    <w:rsid w:val="004F177B"/>
    <w:rsid w:val="005404D8"/>
    <w:rsid w:val="00540608"/>
    <w:rsid w:val="005425B5"/>
    <w:rsid w:val="00546DC9"/>
    <w:rsid w:val="005A0F05"/>
    <w:rsid w:val="005B426B"/>
    <w:rsid w:val="005C6818"/>
    <w:rsid w:val="005D25BD"/>
    <w:rsid w:val="00610721"/>
    <w:rsid w:val="00633F1E"/>
    <w:rsid w:val="006841A0"/>
    <w:rsid w:val="00694F75"/>
    <w:rsid w:val="006A00F3"/>
    <w:rsid w:val="006A6952"/>
    <w:rsid w:val="006D42BB"/>
    <w:rsid w:val="00706920"/>
    <w:rsid w:val="00740AD4"/>
    <w:rsid w:val="00746300"/>
    <w:rsid w:val="0076347E"/>
    <w:rsid w:val="00765936"/>
    <w:rsid w:val="007705B3"/>
    <w:rsid w:val="007823B7"/>
    <w:rsid w:val="00786F5C"/>
    <w:rsid w:val="007D5D76"/>
    <w:rsid w:val="007D651A"/>
    <w:rsid w:val="007F7895"/>
    <w:rsid w:val="008637D0"/>
    <w:rsid w:val="00863F11"/>
    <w:rsid w:val="00884A6A"/>
    <w:rsid w:val="00891841"/>
    <w:rsid w:val="00896A87"/>
    <w:rsid w:val="008B2C09"/>
    <w:rsid w:val="008C2F8B"/>
    <w:rsid w:val="008D3371"/>
    <w:rsid w:val="008E4CC4"/>
    <w:rsid w:val="008F7532"/>
    <w:rsid w:val="00936284"/>
    <w:rsid w:val="00950A00"/>
    <w:rsid w:val="00951D2D"/>
    <w:rsid w:val="00962E96"/>
    <w:rsid w:val="00966157"/>
    <w:rsid w:val="009741CC"/>
    <w:rsid w:val="00974DF1"/>
    <w:rsid w:val="009A2F27"/>
    <w:rsid w:val="009C2CDA"/>
    <w:rsid w:val="009E7550"/>
    <w:rsid w:val="009F239D"/>
    <w:rsid w:val="00A12213"/>
    <w:rsid w:val="00A21F44"/>
    <w:rsid w:val="00A235FD"/>
    <w:rsid w:val="00A2520B"/>
    <w:rsid w:val="00A83A68"/>
    <w:rsid w:val="00A90DD8"/>
    <w:rsid w:val="00A9487A"/>
    <w:rsid w:val="00AB612E"/>
    <w:rsid w:val="00AC6277"/>
    <w:rsid w:val="00AE3723"/>
    <w:rsid w:val="00AF22A5"/>
    <w:rsid w:val="00AF3C34"/>
    <w:rsid w:val="00B01F75"/>
    <w:rsid w:val="00B40D33"/>
    <w:rsid w:val="00B57E29"/>
    <w:rsid w:val="00B60B33"/>
    <w:rsid w:val="00B61CAB"/>
    <w:rsid w:val="00B87880"/>
    <w:rsid w:val="00BA0EE4"/>
    <w:rsid w:val="00BB1EC6"/>
    <w:rsid w:val="00BC36AD"/>
    <w:rsid w:val="00BF7F82"/>
    <w:rsid w:val="00C43D80"/>
    <w:rsid w:val="00C469D1"/>
    <w:rsid w:val="00C52C76"/>
    <w:rsid w:val="00C81B45"/>
    <w:rsid w:val="00CC3857"/>
    <w:rsid w:val="00CC3E0B"/>
    <w:rsid w:val="00CC413A"/>
    <w:rsid w:val="00CC4A54"/>
    <w:rsid w:val="00CE0F8A"/>
    <w:rsid w:val="00CE1623"/>
    <w:rsid w:val="00D11DA5"/>
    <w:rsid w:val="00D52EEE"/>
    <w:rsid w:val="00D73BAB"/>
    <w:rsid w:val="00D75DEC"/>
    <w:rsid w:val="00D8676E"/>
    <w:rsid w:val="00D960A5"/>
    <w:rsid w:val="00DA02F2"/>
    <w:rsid w:val="00DC52E9"/>
    <w:rsid w:val="00DD3214"/>
    <w:rsid w:val="00DD7A15"/>
    <w:rsid w:val="00DE14F4"/>
    <w:rsid w:val="00DF5528"/>
    <w:rsid w:val="00DF6ED6"/>
    <w:rsid w:val="00E015DD"/>
    <w:rsid w:val="00E14577"/>
    <w:rsid w:val="00E30028"/>
    <w:rsid w:val="00E404D1"/>
    <w:rsid w:val="00E6495B"/>
    <w:rsid w:val="00E83217"/>
    <w:rsid w:val="00E9750A"/>
    <w:rsid w:val="00EB79E1"/>
    <w:rsid w:val="00EC2543"/>
    <w:rsid w:val="00EC27CF"/>
    <w:rsid w:val="00EC5783"/>
    <w:rsid w:val="00EC7D3B"/>
    <w:rsid w:val="00EE7252"/>
    <w:rsid w:val="00EF068C"/>
    <w:rsid w:val="00F6729D"/>
    <w:rsid w:val="00F6794C"/>
    <w:rsid w:val="00F8210D"/>
    <w:rsid w:val="00F82482"/>
    <w:rsid w:val="00FC38EC"/>
    <w:rsid w:val="00FD550F"/>
    <w:rsid w:val="00FE0555"/>
    <w:rsid w:val="00FE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5C2F0F"/>
  <w15:docId w15:val="{E1C57ADD-506F-4452-9220-7161A5E9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ind w:left="113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5D76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70692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70692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rsid w:val="00AE37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AE3723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C46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ter">
    <w:name w:val="Cabeçalho Caráter"/>
    <w:basedOn w:val="Tipodeletrapredefinidodopargrafo"/>
    <w:link w:val="Cabealho"/>
    <w:uiPriority w:val="99"/>
    <w:rsid w:val="00633F1E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51D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580C7D-1175-400F-8F2E-29E42EA65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283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ATENÇÃO</vt:lpstr>
    </vt:vector>
  </TitlesOfParts>
  <Company>MICROSOFT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ATENÇÃO</dc:title>
  <dc:creator>Josefa</dc:creator>
  <cp:lastModifiedBy>Logistica - Novalvito</cp:lastModifiedBy>
  <cp:revision>64</cp:revision>
  <cp:lastPrinted>2019-04-17T16:45:00Z</cp:lastPrinted>
  <dcterms:created xsi:type="dcterms:W3CDTF">2018-09-14T09:11:00Z</dcterms:created>
  <dcterms:modified xsi:type="dcterms:W3CDTF">2026-09-04T08:55:00Z</dcterms:modified>
</cp:coreProperties>
</file>