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8E19" w14:textId="1459C3B2" w:rsidR="00664388" w:rsidRDefault="00841CC3">
      <w:pPr>
        <w:pStyle w:val="Corpodetexto"/>
        <w:ind w:left="11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CACBDC" wp14:editId="52B54C58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562927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563" y="20885"/>
                <wp:lineTo x="21563" y="0"/>
                <wp:lineTo x="0" y="0"/>
              </wp:wrapPolygon>
            </wp:wrapTight>
            <wp:docPr id="17" name="Imagem 1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0428D" w14:textId="0B4FED92" w:rsidR="00664388" w:rsidRDefault="00664388">
      <w:pPr>
        <w:pStyle w:val="Corpodetexto"/>
        <w:spacing w:before="5"/>
        <w:rPr>
          <w:rFonts w:ascii="Times New Roman"/>
          <w:b w:val="0"/>
          <w:sz w:val="13"/>
        </w:rPr>
      </w:pPr>
    </w:p>
    <w:p w14:paraId="266B6F31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0216AFCD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5F4BC86B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3B1DDC81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57F46CC4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571ADAAA" w14:textId="77777777" w:rsidR="00841CC3" w:rsidRDefault="00841CC3">
      <w:pPr>
        <w:pStyle w:val="Corpodetexto"/>
        <w:spacing w:before="5"/>
        <w:rPr>
          <w:rFonts w:ascii="Times New Roman"/>
          <w:b w:val="0"/>
          <w:sz w:val="13"/>
        </w:rPr>
      </w:pPr>
    </w:p>
    <w:p w14:paraId="043B474B" w14:textId="77777777" w:rsidR="009753F5" w:rsidRPr="009753F5" w:rsidRDefault="009753F5" w:rsidP="009753F5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  <w:r w:rsidRPr="009753F5">
        <w:rPr>
          <w:rFonts w:asciiTheme="minorHAnsi" w:hAnsiTheme="minorHAnsi" w:cstheme="minorHAnsi"/>
          <w:sz w:val="28"/>
          <w:szCs w:val="28"/>
          <w:u w:val="double"/>
        </w:rPr>
        <w:t>Departamento do 1º Ciclo</w:t>
      </w:r>
    </w:p>
    <w:p w14:paraId="712ACDC7" w14:textId="77777777" w:rsidR="009753F5" w:rsidRPr="009753F5" w:rsidRDefault="009753F5" w:rsidP="009753F5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12253AB7" w14:textId="4911BEF9" w:rsidR="009753F5" w:rsidRPr="009753F5" w:rsidRDefault="009753F5" w:rsidP="009753F5">
      <w:pPr>
        <w:pStyle w:val="Cabealho"/>
        <w:jc w:val="center"/>
        <w:rPr>
          <w:rFonts w:cstheme="minorHAnsi"/>
          <w:sz w:val="28"/>
          <w:szCs w:val="28"/>
        </w:rPr>
      </w:pPr>
      <w:r w:rsidRPr="009753F5">
        <w:rPr>
          <w:rFonts w:cstheme="minorHAnsi"/>
          <w:sz w:val="28"/>
          <w:szCs w:val="28"/>
        </w:rPr>
        <w:t>Ano letivo 202</w:t>
      </w:r>
      <w:r w:rsidR="00572D47">
        <w:rPr>
          <w:rFonts w:cstheme="minorHAnsi"/>
          <w:sz w:val="28"/>
          <w:szCs w:val="28"/>
        </w:rPr>
        <w:t>5</w:t>
      </w:r>
      <w:r w:rsidRPr="009753F5">
        <w:rPr>
          <w:rFonts w:cstheme="minorHAnsi"/>
          <w:sz w:val="28"/>
          <w:szCs w:val="28"/>
        </w:rPr>
        <w:t>/202</w:t>
      </w:r>
      <w:r w:rsidR="00572D47">
        <w:rPr>
          <w:rFonts w:cstheme="minorHAnsi"/>
          <w:sz w:val="28"/>
          <w:szCs w:val="28"/>
        </w:rPr>
        <w:t>6</w:t>
      </w:r>
    </w:p>
    <w:p w14:paraId="4C556CC9" w14:textId="77777777" w:rsidR="009753F5" w:rsidRPr="009753F5" w:rsidRDefault="009753F5" w:rsidP="009753F5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2E160386" w14:textId="312AA700" w:rsidR="00664388" w:rsidRPr="009753F5" w:rsidRDefault="00372675" w:rsidP="009753F5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9753F5">
        <w:rPr>
          <w:rFonts w:asciiTheme="minorHAnsi" w:hAnsiTheme="minorHAnsi" w:cstheme="minorHAnsi"/>
          <w:sz w:val="28"/>
          <w:szCs w:val="28"/>
          <w:u w:val="double"/>
        </w:rPr>
        <w:t>CRITÉRIOS</w:t>
      </w:r>
      <w:r w:rsidRPr="009753F5">
        <w:rPr>
          <w:rFonts w:asciiTheme="minorHAnsi" w:hAnsiTheme="minorHAnsi" w:cstheme="minorHAnsi"/>
          <w:spacing w:val="-2"/>
          <w:sz w:val="28"/>
          <w:szCs w:val="28"/>
          <w:u w:val="double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  <w:u w:val="double"/>
        </w:rPr>
        <w:t>GERAI</w:t>
      </w:r>
      <w:r w:rsidRPr="009753F5">
        <w:rPr>
          <w:rFonts w:asciiTheme="minorHAnsi" w:hAnsiTheme="minorHAnsi" w:cstheme="minorHAnsi"/>
          <w:sz w:val="28"/>
          <w:szCs w:val="28"/>
        </w:rPr>
        <w:t>S</w:t>
      </w:r>
      <w:r w:rsidRPr="009753F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9753F5">
        <w:rPr>
          <w:rFonts w:asciiTheme="minorHAnsi" w:hAnsiTheme="minorHAnsi" w:cstheme="minorHAnsi"/>
          <w:sz w:val="28"/>
          <w:szCs w:val="28"/>
        </w:rPr>
        <w:t>E</w:t>
      </w:r>
      <w:r w:rsidRPr="009753F5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AVALIAÇÃO</w:t>
      </w:r>
      <w:r w:rsidRPr="009753F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– Expressão</w:t>
      </w:r>
      <w:r w:rsidRPr="009753F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Dramática</w:t>
      </w:r>
      <w:r w:rsidRPr="009753F5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–</w:t>
      </w:r>
      <w:r w:rsidRPr="009753F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1º</w:t>
      </w:r>
      <w:r w:rsidRPr="009753F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753F5">
        <w:rPr>
          <w:rFonts w:asciiTheme="minorHAnsi" w:hAnsiTheme="minorHAnsi" w:cstheme="minorHAnsi"/>
          <w:sz w:val="28"/>
          <w:szCs w:val="28"/>
        </w:rPr>
        <w:t>Ciclo</w:t>
      </w:r>
    </w:p>
    <w:p w14:paraId="1D91FF87" w14:textId="77777777" w:rsidR="00664388" w:rsidRPr="009753F5" w:rsidRDefault="00664388" w:rsidP="009753F5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</w:p>
    <w:p w14:paraId="05049B57" w14:textId="77777777" w:rsidR="00664388" w:rsidRDefault="00664388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664388" w14:paraId="172E95E1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1CC7FC0D" w14:textId="77777777" w:rsidR="00664388" w:rsidRDefault="00664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3F1D2EFA" w14:textId="77777777" w:rsidR="00664388" w:rsidRDefault="00372675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5DA005C2" w14:textId="77777777" w:rsidR="00664388" w:rsidRDefault="00372675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5F09D49E" w14:textId="77777777" w:rsidR="00664388" w:rsidRDefault="00372675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664388" w14:paraId="5616D73E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138A277" w14:textId="77777777" w:rsidR="00664388" w:rsidRDefault="0066438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4BDA53F" w14:textId="77777777" w:rsidR="00664388" w:rsidRDefault="00372675">
            <w:pPr>
              <w:pStyle w:val="TableParagraph"/>
              <w:spacing w:before="1"/>
              <w:ind w:left="3230" w:right="3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1A7918A9" w14:textId="77777777" w:rsidR="00664388" w:rsidRDefault="0066438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2B3DCC5" w14:textId="77777777" w:rsidR="00664388" w:rsidRDefault="00372675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39292F15" w14:textId="77777777" w:rsidR="00664388" w:rsidRDefault="0066438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C001756" w14:textId="77777777" w:rsidR="00664388" w:rsidRDefault="00372675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2A8C2EDC" w14:textId="77777777" w:rsidR="00664388" w:rsidRDefault="00372675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5EEE880F" w14:textId="77777777" w:rsidR="00664388" w:rsidRDefault="00372675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FE694FE" w14:textId="77777777" w:rsidR="00664388" w:rsidRDefault="00372675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4BEEC38B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D07B4C" w14:textId="77777777" w:rsidR="00664388" w:rsidRDefault="00372675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664388" w14:paraId="1E8B54FB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54C4E0C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B5B0B1D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EC60877" w14:textId="77777777" w:rsidR="00664388" w:rsidRDefault="0066438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E3F8828" w14:textId="77777777" w:rsidR="00664388" w:rsidRDefault="00372675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465758F2" w14:textId="77777777" w:rsidR="00664388" w:rsidRDefault="0066438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FFC23C4" w14:textId="77777777" w:rsidR="00664388" w:rsidRDefault="00372675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6F4E69A" w14:textId="77777777" w:rsidR="00664388" w:rsidRDefault="0066438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1C3F77F7" w14:textId="77777777" w:rsidR="00664388" w:rsidRDefault="00372675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49EA0649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000A45" w14:textId="77777777" w:rsidR="00664388" w:rsidRDefault="0066438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4696B42F" w14:textId="77777777" w:rsidR="00664388" w:rsidRDefault="00372675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664388" w14:paraId="7D5E43E0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247D5DB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8E426FE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3B8E8D0" w14:textId="77777777" w:rsidR="00664388" w:rsidRDefault="0066438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47C86E38" w14:textId="77777777" w:rsidR="00664388" w:rsidRDefault="00372675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6F394171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9089DC" w14:textId="77777777" w:rsidR="00664388" w:rsidRDefault="0066438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E056F7F" w14:textId="77777777" w:rsidR="00664388" w:rsidRDefault="00372675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1934C48" w14:textId="77777777" w:rsidR="00664388" w:rsidRDefault="00372675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AE23B59" w14:textId="77777777" w:rsidR="00664388" w:rsidRDefault="00372675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540BB353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EB69DE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494702" w14:textId="77777777" w:rsidR="00664388" w:rsidRDefault="0066438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735FE01" w14:textId="77777777" w:rsidR="00664388" w:rsidRDefault="00372675">
            <w:pPr>
              <w:pStyle w:val="TableParagraph"/>
              <w:spacing w:before="1"/>
              <w:ind w:left="510" w:right="485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664388" w14:paraId="227DF4AF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45EEE93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8F33D2A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67E6433" w14:textId="77777777" w:rsidR="00664388" w:rsidRDefault="0066438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49D6E09A" w14:textId="77777777" w:rsidR="00664388" w:rsidRDefault="00372675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5373593F" w14:textId="77777777" w:rsidR="00664388" w:rsidRDefault="00372675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0B33B5E8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D64DF6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79B78D" w14:textId="77777777" w:rsidR="00664388" w:rsidRDefault="00664388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11836641" w14:textId="77777777" w:rsidR="00664388" w:rsidRDefault="00372675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78F690C5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1CC882" w14:textId="77777777" w:rsidR="00664388" w:rsidRDefault="0066438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3944EF48" w14:textId="77777777" w:rsidR="00664388" w:rsidRDefault="00372675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249C5EA5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E7B058" w14:textId="77777777" w:rsidR="00664388" w:rsidRDefault="0066438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C64CF9F" w14:textId="77777777" w:rsidR="00664388" w:rsidRDefault="00372675">
            <w:pPr>
              <w:pStyle w:val="TableParagraph"/>
              <w:ind w:left="463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664388" w14:paraId="436F3964" w14:textId="77777777">
        <w:trPr>
          <w:trHeight w:val="9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520A2F5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6018727C" w14:textId="77777777" w:rsidR="00664388" w:rsidRDefault="0066438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4ECE4F4" w14:textId="77777777" w:rsidR="00664388" w:rsidRDefault="00372675">
            <w:pPr>
              <w:pStyle w:val="TableParagraph"/>
              <w:spacing w:line="254" w:lineRule="auto"/>
              <w:ind w:left="1490" w:right="480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2F181951" w14:textId="77777777" w:rsidR="00664388" w:rsidRDefault="0066438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A900680" w14:textId="77777777" w:rsidR="00664388" w:rsidRDefault="00372675">
            <w:pPr>
              <w:pStyle w:val="TableParagraph"/>
              <w:ind w:left="2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Apropriação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reflexão</w:t>
            </w:r>
          </w:p>
        </w:tc>
        <w:tc>
          <w:tcPr>
            <w:tcW w:w="1985" w:type="dxa"/>
          </w:tcPr>
          <w:p w14:paraId="125640AF" w14:textId="77777777" w:rsidR="00664388" w:rsidRDefault="00372675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11FC276F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818719" w14:textId="77777777" w:rsidR="00664388" w:rsidRDefault="00372675">
            <w:pPr>
              <w:pStyle w:val="TableParagraph"/>
              <w:spacing w:before="16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1287F48" w14:textId="77777777" w:rsidR="00664388" w:rsidRDefault="00372675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79A7C5A5" w14:textId="77777777" w:rsidR="00664388" w:rsidRDefault="0066438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45638A3" w14:textId="77777777" w:rsidR="00664388" w:rsidRDefault="00372675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6AC79C0E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BAB2EF" w14:textId="77777777" w:rsidR="00664388" w:rsidRDefault="00372675">
            <w:pPr>
              <w:pStyle w:val="TableParagraph"/>
              <w:spacing w:before="1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664388" w14:paraId="12CADBA5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CF97E82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A76F827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1AA91D" w14:textId="77777777" w:rsidR="00664388" w:rsidRDefault="0066438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66D6992C" w14:textId="77777777" w:rsidR="00664388" w:rsidRDefault="00372675">
            <w:pPr>
              <w:pStyle w:val="TableParagraph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Interpretação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comunicação</w:t>
            </w:r>
          </w:p>
        </w:tc>
        <w:tc>
          <w:tcPr>
            <w:tcW w:w="1985" w:type="dxa"/>
          </w:tcPr>
          <w:p w14:paraId="51BF0C71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4D34A0" w14:textId="77777777" w:rsidR="00664388" w:rsidRDefault="00372675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11E8B558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81B4EE" w14:textId="77777777" w:rsidR="00664388" w:rsidRDefault="0066438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606DEA3" w14:textId="77777777" w:rsidR="00664388" w:rsidRDefault="00372675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097D454" w14:textId="77777777" w:rsidR="00664388" w:rsidRDefault="0066438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1BB96E70" w14:textId="77777777" w:rsidR="00664388" w:rsidRDefault="00372675">
            <w:pPr>
              <w:pStyle w:val="TableParagraph"/>
              <w:spacing w:line="360" w:lineRule="atLeast"/>
              <w:ind w:left="455" w:right="429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33CE82F3" w14:textId="77777777" w:rsidR="00664388" w:rsidRDefault="00372675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148269F7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27D95B" w14:textId="77777777" w:rsidR="00664388" w:rsidRDefault="00664388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5CA73D8" w14:textId="77777777" w:rsidR="00664388" w:rsidRDefault="00372675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664388" w14:paraId="119A9327" w14:textId="77777777">
        <w:trPr>
          <w:trHeight w:val="139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B5908EF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1B870F1" w14:textId="77777777" w:rsidR="00664388" w:rsidRDefault="006643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BD1CFA0" w14:textId="77777777" w:rsidR="00664388" w:rsidRDefault="0066438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4B17138D" w14:textId="77777777" w:rsidR="00664388" w:rsidRDefault="00372675">
            <w:pPr>
              <w:pStyle w:val="TableParagraph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Experimentação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criação</w:t>
            </w:r>
          </w:p>
        </w:tc>
        <w:tc>
          <w:tcPr>
            <w:tcW w:w="1985" w:type="dxa"/>
          </w:tcPr>
          <w:p w14:paraId="4F55EDAD" w14:textId="77777777" w:rsidR="00664388" w:rsidRDefault="00372675">
            <w:pPr>
              <w:pStyle w:val="TableParagraph"/>
              <w:spacing w:before="38" w:line="552" w:lineRule="exact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2E8BDD71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BAF87D" w14:textId="77777777" w:rsidR="00664388" w:rsidRDefault="00372675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DDBB558" w14:textId="77777777" w:rsidR="00664388" w:rsidRDefault="0066438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40C8B3F4" w14:textId="77777777" w:rsidR="00664388" w:rsidRDefault="00372675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6EAC8050" w14:textId="77777777" w:rsidR="00664388" w:rsidRDefault="0066438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C373BF" w14:textId="77777777" w:rsidR="00664388" w:rsidRDefault="0066438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73C5BCC" w14:textId="77777777" w:rsidR="00664388" w:rsidRDefault="00372675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25 %</w:t>
            </w:r>
          </w:p>
        </w:tc>
      </w:tr>
    </w:tbl>
    <w:p w14:paraId="720C042D" w14:textId="77777777" w:rsidR="00664388" w:rsidRDefault="00664388">
      <w:pPr>
        <w:pStyle w:val="Corpodetexto"/>
        <w:rPr>
          <w:sz w:val="20"/>
        </w:rPr>
      </w:pPr>
    </w:p>
    <w:p w14:paraId="5209175A" w14:textId="77777777" w:rsidR="00664388" w:rsidRDefault="00664388">
      <w:pPr>
        <w:pStyle w:val="Corpodetexto"/>
        <w:rPr>
          <w:sz w:val="20"/>
        </w:rPr>
      </w:pPr>
    </w:p>
    <w:p w14:paraId="41D1ABD7" w14:textId="77777777" w:rsidR="00664388" w:rsidRDefault="00664388">
      <w:pPr>
        <w:pStyle w:val="Corpodetexto"/>
        <w:rPr>
          <w:sz w:val="20"/>
        </w:rPr>
      </w:pPr>
    </w:p>
    <w:p w14:paraId="23BA3046" w14:textId="77777777" w:rsidR="00664388" w:rsidRDefault="00664388">
      <w:pPr>
        <w:pStyle w:val="Corpodetexto"/>
        <w:rPr>
          <w:sz w:val="20"/>
        </w:rPr>
      </w:pPr>
    </w:p>
    <w:p w14:paraId="38DAA6C0" w14:textId="77777777" w:rsidR="00664388" w:rsidRDefault="00664388">
      <w:pPr>
        <w:pStyle w:val="Corpodetexto"/>
        <w:rPr>
          <w:sz w:val="20"/>
        </w:rPr>
      </w:pPr>
    </w:p>
    <w:p w14:paraId="373BEBDE" w14:textId="77777777" w:rsidR="00664388" w:rsidRDefault="00664388">
      <w:pPr>
        <w:pStyle w:val="Corpodetexto"/>
        <w:rPr>
          <w:sz w:val="20"/>
        </w:rPr>
      </w:pPr>
    </w:p>
    <w:p w14:paraId="10D46E81" w14:textId="77777777" w:rsidR="00664388" w:rsidRDefault="00664388">
      <w:pPr>
        <w:pStyle w:val="Corpodetexto"/>
        <w:rPr>
          <w:sz w:val="20"/>
        </w:rPr>
      </w:pPr>
    </w:p>
    <w:p w14:paraId="40A00FF3" w14:textId="77777777" w:rsidR="00664388" w:rsidRDefault="00664388">
      <w:pPr>
        <w:pStyle w:val="Corpodetexto"/>
        <w:rPr>
          <w:sz w:val="20"/>
        </w:rPr>
      </w:pPr>
    </w:p>
    <w:p w14:paraId="5790A2E2" w14:textId="77777777" w:rsidR="00664388" w:rsidRDefault="00664388">
      <w:pPr>
        <w:pStyle w:val="Corpodetexto"/>
        <w:rPr>
          <w:sz w:val="20"/>
        </w:rPr>
      </w:pPr>
    </w:p>
    <w:p w14:paraId="62C5AE7D" w14:textId="77777777" w:rsidR="00664388" w:rsidRDefault="00664388">
      <w:pPr>
        <w:pStyle w:val="Corpodetexto"/>
        <w:spacing w:before="2"/>
        <w:rPr>
          <w:sz w:val="16"/>
        </w:rPr>
      </w:pPr>
    </w:p>
    <w:p w14:paraId="54C3CAF3" w14:textId="77777777" w:rsidR="00664388" w:rsidRDefault="00372675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664388"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88"/>
    <w:rsid w:val="00372675"/>
    <w:rsid w:val="00572D47"/>
    <w:rsid w:val="00664388"/>
    <w:rsid w:val="00841CC3"/>
    <w:rsid w:val="009753F5"/>
    <w:rsid w:val="00C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0FAC"/>
  <w15:docId w15:val="{E46518F0-9056-4CE2-BF1F-85992F17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753F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53F5"/>
    <w:rPr>
      <w:kern w:val="2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0AD27-9B0B-4B48-B495-3FE1BA2B887D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26791F9D-2B3E-4818-804E-2F71FBF0A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7F057-112C-4118-B792-54A8732E9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2023-07-17T10:29:00Z</dcterms:created>
  <dcterms:modified xsi:type="dcterms:W3CDTF">2025-06-29T13:38:00Z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